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623BA" w:rsidTr="0074648F">
        <w:tc>
          <w:tcPr>
            <w:tcW w:w="10773" w:type="dxa"/>
            <w:tcBorders>
              <w:top w:val="nil"/>
              <w:bottom w:val="nil"/>
            </w:tcBorders>
          </w:tcPr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6623BA" w:rsidRDefault="006623BA" w:rsidP="0066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BA" w:rsidRDefault="006623BA" w:rsidP="006F5B1A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6" w:history="1">
              <w:r w:rsidR="00AF209E"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 w:rsidR="00AF209E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221729" w:rsidRDefault="00AF209E" w:rsidP="006623BA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2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201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3BA"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6623BA" w:rsidRPr="00221729" w:rsidRDefault="00221729" w:rsidP="0022172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623BA"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</w:t>
            </w:r>
            <w:r w:rsidR="00746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3BA"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6623BA" w:rsidRDefault="0074648F" w:rsidP="0066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623BA">
              <w:rPr>
                <w:rFonts w:ascii="Times New Roman" w:hAnsi="Times New Roman" w:cs="Times New Roman"/>
                <w:sz w:val="24"/>
                <w:szCs w:val="24"/>
              </w:rPr>
              <w:t>Для занятий в группе «Будущий первоклассник» необходимо приобрести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4718">
              <w:rPr>
                <w:rFonts w:ascii="Times New Roman" w:hAnsi="Times New Roman" w:cs="Times New Roman"/>
                <w:sz w:val="24"/>
                <w:szCs w:val="24"/>
              </w:rPr>
              <w:t xml:space="preserve">все принадлежности подписать, сложить </w:t>
            </w:r>
            <w:r w:rsidR="00AF209E">
              <w:rPr>
                <w:rFonts w:ascii="Times New Roman" w:hAnsi="Times New Roman" w:cs="Times New Roman"/>
                <w:sz w:val="24"/>
                <w:szCs w:val="24"/>
              </w:rPr>
              <w:t>в папку)</w:t>
            </w:r>
            <w:r w:rsidR="006623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EE0E47" w:rsidTr="00EE0E47">
              <w:tc>
                <w:tcPr>
                  <w:tcW w:w="5271" w:type="dxa"/>
                </w:tcPr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клеточку (2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тонкую косую линейку (1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(не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цвета)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форма для занятий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</w:tc>
              <w:tc>
                <w:tcPr>
                  <w:tcW w:w="5271" w:type="dxa"/>
                </w:tcPr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бумага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ножницы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подкладной лист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пластилин, стека</w:t>
                  </w:r>
                </w:p>
                <w:p w:rsidR="00EE0E47" w:rsidRDefault="00EE0E47" w:rsidP="006623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EE0E47" w:rsidRDefault="00EE0E47" w:rsidP="00EE0E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влажные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салфетк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рук</w:t>
                  </w:r>
                </w:p>
              </w:tc>
            </w:tr>
          </w:tbl>
          <w:p w:rsidR="00AF209E" w:rsidRDefault="00CC4718" w:rsidP="0074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46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74648F" w:rsidTr="0074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7" w:history="1">
              <w:r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21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74648F" w:rsidRPr="00221729" w:rsidRDefault="0074648F" w:rsidP="00882BA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12.25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занятий в группе «Будущий первоклассник» необходимо приобрести (все принадлежности подписать, сложить в папку):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4648F" w:rsidTr="00882BA3"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клеточку (2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тонкую косую линейку (1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(не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цвета)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форма для занятий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</w:tc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бумага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ножницы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подкладной лист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пластилин, стека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bookmarkStart w:id="0" w:name="_GoBack"/>
            <w:bookmarkEnd w:id="0"/>
          </w:p>
        </w:tc>
      </w:tr>
      <w:tr w:rsidR="0074648F" w:rsidTr="0074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ДЛЯ  РОДИТЕЛЕЙ</w:t>
            </w:r>
          </w:p>
          <w:p w:rsidR="0074648F" w:rsidRDefault="0074648F" w:rsidP="0088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деятельностью образовательного учреждения и нормативными документами Вы можете на сайте школы </w:t>
            </w:r>
            <w:hyperlink r:id="rId8" w:history="1">
              <w:r w:rsidRPr="00756F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http://okt.edu.27.ru/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 8(42137)25405</w:t>
            </w:r>
          </w:p>
          <w:p w:rsidR="0074648F" w:rsidRDefault="0074648F" w:rsidP="00882BA3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субботам с 21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марта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23BA">
              <w:rPr>
                <w:rFonts w:ascii="Times New Roman" w:hAnsi="Times New Roman" w:cs="Times New Roman"/>
                <w:sz w:val="24"/>
                <w:szCs w:val="24"/>
              </w:rPr>
              <w:t xml:space="preserve"> г. в МБОУ  СОШ городского поселения «Рабочий п. Октябрьский» проводятся занятия по подготовке к школе. </w:t>
            </w:r>
          </w:p>
          <w:p w:rsidR="0074648F" w:rsidRPr="00221729" w:rsidRDefault="0074648F" w:rsidP="00882BA3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Время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занятий с 10.00 до 12.25</w:t>
            </w:r>
            <w:r w:rsidRPr="0022172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Для занятий в группе «Будущий первоклассник» необходимо приобрести (все принадлежности подписать, сложить в папку):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74648F" w:rsidTr="00882BA3"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клеточку (2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тетрадь в тонкую косую линейку (1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ручки шариковые (не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гелевые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цвета)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простой карандаш, ластик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листов бумаги А-4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форма для занятий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ультурой</w:t>
                  </w:r>
                  <w:proofErr w:type="spellEnd"/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сменная обувь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бейджик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фамилией и именем ребенка</w:t>
                  </w:r>
                </w:p>
              </w:tc>
              <w:tc>
                <w:tcPr>
                  <w:tcW w:w="5271" w:type="dxa"/>
                </w:tcPr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цветная бумага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клей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ножницы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цветные карандаши (не менее 10 цветов)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подкладной лист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пластилин, стека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(маленькое)</w:t>
                  </w:r>
                </w:p>
                <w:p w:rsidR="0074648F" w:rsidRDefault="0074648F" w:rsidP="00882B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влажные салфетки для рук</w:t>
                  </w:r>
                </w:p>
              </w:tc>
            </w:tr>
          </w:tbl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8F" w:rsidRDefault="0074648F" w:rsidP="008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9679F" w:rsidRPr="006623BA" w:rsidRDefault="0089679F" w:rsidP="0074648F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89679F" w:rsidRPr="006623BA" w:rsidSect="006623B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594"/>
    <w:multiLevelType w:val="hybridMultilevel"/>
    <w:tmpl w:val="2EA24E9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9F"/>
    <w:rsid w:val="00221729"/>
    <w:rsid w:val="004D0509"/>
    <w:rsid w:val="006623BA"/>
    <w:rsid w:val="006F5B1A"/>
    <w:rsid w:val="0074648F"/>
    <w:rsid w:val="007B7133"/>
    <w:rsid w:val="0089679F"/>
    <w:rsid w:val="00952E25"/>
    <w:rsid w:val="00AF209E"/>
    <w:rsid w:val="00CA52DC"/>
    <w:rsid w:val="00CC4718"/>
    <w:rsid w:val="00E0787A"/>
    <w:rsid w:val="00E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BA"/>
    <w:pPr>
      <w:ind w:left="720"/>
      <w:contextualSpacing/>
    </w:pPr>
  </w:style>
  <w:style w:type="table" w:styleId="a4">
    <w:name w:val="Table Grid"/>
    <w:basedOn w:val="a1"/>
    <w:uiPriority w:val="59"/>
    <w:rsid w:val="0066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2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.edu.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kt.edu.2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.edu.27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Wolf</dc:creator>
  <cp:keywords/>
  <dc:description/>
  <cp:lastModifiedBy>pupil</cp:lastModifiedBy>
  <cp:revision>12</cp:revision>
  <cp:lastPrinted>2016-12-27T03:39:00Z</cp:lastPrinted>
  <dcterms:created xsi:type="dcterms:W3CDTF">2014-01-23T12:12:00Z</dcterms:created>
  <dcterms:modified xsi:type="dcterms:W3CDTF">2016-12-27T03:40:00Z</dcterms:modified>
</cp:coreProperties>
</file>