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C0" w:rsidRPr="002D48AE" w:rsidRDefault="00E252C0" w:rsidP="00E252C0">
      <w:pPr>
        <w:ind w:left="6521"/>
        <w:rPr>
          <w:sz w:val="16"/>
          <w:szCs w:val="16"/>
        </w:rPr>
      </w:pPr>
      <w:r w:rsidRPr="002D48AE">
        <w:rPr>
          <w:sz w:val="16"/>
          <w:szCs w:val="16"/>
        </w:rPr>
        <w:t>Унифицированная форма № Т-11а</w:t>
      </w:r>
    </w:p>
    <w:p w:rsidR="00E252C0" w:rsidRPr="002D48AE" w:rsidRDefault="00E252C0" w:rsidP="00E252C0">
      <w:pPr>
        <w:ind w:left="6521"/>
        <w:rPr>
          <w:sz w:val="16"/>
          <w:szCs w:val="16"/>
        </w:rPr>
      </w:pPr>
      <w:proofErr w:type="gramStart"/>
      <w:r w:rsidRPr="002D48AE">
        <w:rPr>
          <w:sz w:val="16"/>
          <w:szCs w:val="16"/>
        </w:rPr>
        <w:t>Утверждена</w:t>
      </w:r>
      <w:proofErr w:type="gramEnd"/>
      <w:r w:rsidRPr="002D48AE">
        <w:rPr>
          <w:sz w:val="16"/>
          <w:szCs w:val="16"/>
        </w:rPr>
        <w:t xml:space="preserve"> постановлением Госкомстата</w:t>
      </w:r>
    </w:p>
    <w:p w:rsidR="00E252C0" w:rsidRPr="002D48AE" w:rsidRDefault="00E252C0" w:rsidP="00E252C0">
      <w:pPr>
        <w:spacing w:after="120"/>
        <w:ind w:left="6521"/>
        <w:rPr>
          <w:sz w:val="16"/>
          <w:szCs w:val="16"/>
        </w:rPr>
      </w:pPr>
      <w:r w:rsidRPr="002D48AE">
        <w:rPr>
          <w:sz w:val="16"/>
          <w:szCs w:val="16"/>
        </w:rPr>
        <w:t>России от 06.04.01 № 26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3"/>
        <w:gridCol w:w="425"/>
        <w:gridCol w:w="1134"/>
        <w:gridCol w:w="1276"/>
      </w:tblGrid>
      <w:tr w:rsidR="00E252C0" w:rsidRPr="002D48AE" w:rsidTr="00CB6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E252C0" w:rsidRPr="002D48AE" w:rsidRDefault="00E252C0" w:rsidP="00CB6565">
            <w:r w:rsidRPr="002D48AE">
              <w:t xml:space="preserve">МУНИЦИПАЛЬНОЕ БЮДЖЕТНОЕ ОБЩЕОБРАЗОВАТЕЛЬНОЕ УЧРЕЖДЕНИЕ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2C0" w:rsidRPr="002D48AE" w:rsidRDefault="00E252C0" w:rsidP="00CB656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C0" w:rsidRPr="002D48AE" w:rsidRDefault="00E252C0" w:rsidP="00CB6565">
            <w:pPr>
              <w:jc w:val="center"/>
            </w:pPr>
            <w:r w:rsidRPr="002D48AE">
              <w:t>Код</w:t>
            </w:r>
          </w:p>
        </w:tc>
      </w:tr>
      <w:tr w:rsidR="00E252C0" w:rsidRPr="002D48AE" w:rsidTr="00CB6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E252C0" w:rsidRPr="002D48AE" w:rsidRDefault="00E252C0" w:rsidP="00CB6565">
            <w:r w:rsidRPr="002D48AE">
              <w:t>СРЕДНЯЯ ОБЩЕОБРАЗОВАТЕЛЬНАЯ ШКОЛА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2C0" w:rsidRPr="002D48AE" w:rsidRDefault="00E252C0" w:rsidP="00CB6565">
            <w:r w:rsidRPr="002D48AE"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2C0" w:rsidRPr="002D48AE" w:rsidRDefault="00E252C0" w:rsidP="00CB6565">
            <w:pPr>
              <w:jc w:val="center"/>
            </w:pPr>
            <w:r w:rsidRPr="002D48AE">
              <w:t>0301027</w:t>
            </w:r>
          </w:p>
        </w:tc>
      </w:tr>
      <w:tr w:rsidR="00E252C0" w:rsidRPr="002D48AE" w:rsidTr="00CB6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2C0" w:rsidRPr="002D48AE" w:rsidRDefault="00E252C0" w:rsidP="00CB6565">
            <w:r w:rsidRPr="002D48AE">
              <w:t>ГОРОДСКОГО ПОСЕЛЕНИЯ «РАБОЧИЙ П. ОКТЯБРЬСКИЙ»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2C0" w:rsidRPr="002D48AE" w:rsidRDefault="00E252C0" w:rsidP="00CB6565">
            <w:pPr>
              <w:ind w:left="198"/>
            </w:pPr>
            <w:r w:rsidRPr="002D48AE"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2C0" w:rsidRPr="002D48AE" w:rsidRDefault="00E252C0" w:rsidP="00CB6565">
            <w:pPr>
              <w:jc w:val="center"/>
            </w:pPr>
          </w:p>
        </w:tc>
      </w:tr>
    </w:tbl>
    <w:p w:rsidR="00E252C0" w:rsidRPr="002D48AE" w:rsidRDefault="00E252C0" w:rsidP="00E252C0">
      <w:pPr>
        <w:spacing w:after="240"/>
        <w:ind w:left="2552"/>
        <w:rPr>
          <w:sz w:val="16"/>
          <w:szCs w:val="16"/>
        </w:rPr>
      </w:pPr>
      <w:r w:rsidRPr="002D48AE"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842"/>
        <w:gridCol w:w="1843"/>
      </w:tblGrid>
      <w:tr w:rsidR="00E252C0" w:rsidRPr="002D48AE" w:rsidTr="00CB6565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E252C0" w:rsidRPr="002D48AE" w:rsidRDefault="00E252C0" w:rsidP="00CB6565"/>
        </w:tc>
        <w:tc>
          <w:tcPr>
            <w:tcW w:w="1842" w:type="dxa"/>
          </w:tcPr>
          <w:p w:rsidR="00E252C0" w:rsidRPr="002D48AE" w:rsidRDefault="00E252C0" w:rsidP="00CB6565">
            <w:pPr>
              <w:jc w:val="center"/>
            </w:pPr>
            <w:r w:rsidRPr="002D48AE">
              <w:t>Номер документа</w:t>
            </w:r>
          </w:p>
        </w:tc>
        <w:tc>
          <w:tcPr>
            <w:tcW w:w="1843" w:type="dxa"/>
          </w:tcPr>
          <w:p w:rsidR="00E252C0" w:rsidRPr="002D48AE" w:rsidRDefault="00E252C0" w:rsidP="00CB6565">
            <w:pPr>
              <w:jc w:val="center"/>
            </w:pPr>
            <w:r w:rsidRPr="002D48AE">
              <w:t>Дата</w:t>
            </w:r>
          </w:p>
        </w:tc>
      </w:tr>
      <w:tr w:rsidR="00E252C0" w:rsidRPr="002D48AE" w:rsidTr="00CB6565">
        <w:tblPrEx>
          <w:tblCellMar>
            <w:top w:w="0" w:type="dxa"/>
            <w:bottom w:w="0" w:type="dxa"/>
          </w:tblCellMar>
        </w:tblPrEx>
        <w:tc>
          <w:tcPr>
            <w:tcW w:w="4962" w:type="dxa"/>
            <w:vAlign w:val="bottom"/>
          </w:tcPr>
          <w:p w:rsidR="00E252C0" w:rsidRPr="002D48AE" w:rsidRDefault="00E252C0" w:rsidP="00CB6565">
            <w:pPr>
              <w:pStyle w:val="1"/>
              <w:ind w:left="3800"/>
            </w:pPr>
            <w:r w:rsidRPr="002D48AE">
              <w:t>ПРИКАЗ</w:t>
            </w:r>
          </w:p>
        </w:tc>
        <w:tc>
          <w:tcPr>
            <w:tcW w:w="1842" w:type="dxa"/>
            <w:vAlign w:val="bottom"/>
          </w:tcPr>
          <w:p w:rsidR="00E252C0" w:rsidRPr="002D48AE" w:rsidRDefault="00E252C0" w:rsidP="00CB65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188/4</w:t>
            </w:r>
          </w:p>
        </w:tc>
        <w:tc>
          <w:tcPr>
            <w:tcW w:w="1843" w:type="dxa"/>
            <w:vAlign w:val="bottom"/>
          </w:tcPr>
          <w:p w:rsidR="00E252C0" w:rsidRPr="002D48AE" w:rsidRDefault="00E252C0" w:rsidP="00CB65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31.08.2017 г.</w:t>
            </w:r>
          </w:p>
        </w:tc>
      </w:tr>
    </w:tbl>
    <w:p w:rsidR="00E252C0" w:rsidRDefault="00E252C0" w:rsidP="00E252C0">
      <w:pPr>
        <w:ind w:left="3544"/>
        <w:rPr>
          <w:b/>
          <w:bCs/>
          <w:sz w:val="24"/>
          <w:szCs w:val="24"/>
        </w:rPr>
      </w:pPr>
      <w:r w:rsidRPr="002D48AE">
        <w:rPr>
          <w:b/>
          <w:bCs/>
          <w:sz w:val="24"/>
          <w:szCs w:val="24"/>
        </w:rPr>
        <w:t>(распоряжение)</w:t>
      </w:r>
    </w:p>
    <w:p w:rsidR="00E252C0" w:rsidRPr="002D48AE" w:rsidRDefault="00E252C0" w:rsidP="00E252C0">
      <w:pPr>
        <w:ind w:left="3544"/>
        <w:rPr>
          <w:b/>
          <w:bCs/>
          <w:sz w:val="24"/>
          <w:szCs w:val="24"/>
        </w:rPr>
      </w:pPr>
    </w:p>
    <w:p w:rsidR="00E252C0" w:rsidRPr="00881FD2" w:rsidRDefault="00E252C0" w:rsidP="00E252C0">
      <w:pPr>
        <w:jc w:val="center"/>
        <w:rPr>
          <w:sz w:val="24"/>
          <w:szCs w:val="24"/>
        </w:rPr>
      </w:pPr>
      <w:r w:rsidRPr="00881FD2">
        <w:rPr>
          <w:sz w:val="24"/>
          <w:szCs w:val="24"/>
        </w:rPr>
        <w:t>Назначить классными руководителями</w:t>
      </w:r>
      <w:r>
        <w:rPr>
          <w:sz w:val="24"/>
          <w:szCs w:val="24"/>
        </w:rPr>
        <w:t xml:space="preserve"> на 2017-2018 учебный год </w:t>
      </w:r>
      <w:r>
        <w:rPr>
          <w:sz w:val="24"/>
          <w:szCs w:val="24"/>
        </w:rPr>
        <w:t>следующих педагогов:</w:t>
      </w:r>
    </w:p>
    <w:p w:rsidR="00E252C0" w:rsidRPr="002D48AE" w:rsidRDefault="00E252C0" w:rsidP="00E252C0">
      <w:pPr>
        <w:jc w:val="center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938"/>
      </w:tblGrid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b/>
                <w:bCs/>
                <w:sz w:val="24"/>
                <w:szCs w:val="24"/>
              </w:rPr>
            </w:pPr>
            <w:r w:rsidRPr="002D48AE">
              <w:rPr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7938" w:type="dxa"/>
          </w:tcPr>
          <w:p w:rsidR="00E252C0" w:rsidRPr="002D48AE" w:rsidRDefault="00E252C0" w:rsidP="00CB6565">
            <w:pPr>
              <w:jc w:val="center"/>
              <w:rPr>
                <w:b/>
                <w:bCs/>
                <w:sz w:val="24"/>
                <w:szCs w:val="24"/>
              </w:rPr>
            </w:pPr>
            <w:r w:rsidRPr="002D48AE">
              <w:rPr>
                <w:b/>
                <w:bCs/>
                <w:sz w:val="24"/>
                <w:szCs w:val="24"/>
              </w:rPr>
              <w:t>Ф.И.О.</w:t>
            </w:r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1</w:t>
            </w:r>
            <w:r w:rsidRPr="002D48AE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7938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proofErr w:type="spellStart"/>
            <w:r w:rsidRPr="002D48AE">
              <w:rPr>
                <w:sz w:val="24"/>
                <w:szCs w:val="24"/>
              </w:rPr>
              <w:t>Ружицкая</w:t>
            </w:r>
            <w:proofErr w:type="spellEnd"/>
            <w:r w:rsidRPr="002D48AE">
              <w:rPr>
                <w:sz w:val="24"/>
                <w:szCs w:val="24"/>
              </w:rPr>
              <w:t xml:space="preserve"> Светлана Геннадьевна</w:t>
            </w:r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1</w:t>
            </w:r>
            <w:r w:rsidRPr="002D48AE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7938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proofErr w:type="spellStart"/>
            <w:r w:rsidRPr="002D48AE">
              <w:rPr>
                <w:sz w:val="24"/>
                <w:szCs w:val="24"/>
              </w:rPr>
              <w:t>Кялунзига</w:t>
            </w:r>
            <w:proofErr w:type="spellEnd"/>
            <w:r w:rsidRPr="002D48AE">
              <w:rPr>
                <w:sz w:val="24"/>
                <w:szCs w:val="24"/>
              </w:rPr>
              <w:t xml:space="preserve"> Зинаида Леонидовна</w:t>
            </w:r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bCs/>
                <w:sz w:val="24"/>
                <w:szCs w:val="24"/>
              </w:rPr>
            </w:pPr>
            <w:r w:rsidRPr="002D48AE">
              <w:rPr>
                <w:bCs/>
                <w:sz w:val="24"/>
                <w:szCs w:val="24"/>
              </w:rPr>
              <w:t>1</w:t>
            </w:r>
            <w:r w:rsidRPr="002D48AE">
              <w:rPr>
                <w:bCs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7938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Чеботарева Светлана Юрьевна</w:t>
            </w:r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2</w:t>
            </w:r>
            <w:r w:rsidRPr="002D48AE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7938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Никитина Людмила Сергеевна</w:t>
            </w:r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2</w:t>
            </w:r>
            <w:r w:rsidRPr="002D48AE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7938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 xml:space="preserve">Ларина Светлана </w:t>
            </w:r>
            <w:proofErr w:type="spellStart"/>
            <w:r w:rsidRPr="002D48AE">
              <w:rPr>
                <w:sz w:val="24"/>
                <w:szCs w:val="24"/>
              </w:rPr>
              <w:t>Мироновна</w:t>
            </w:r>
            <w:proofErr w:type="spellEnd"/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3</w:t>
            </w:r>
            <w:r w:rsidRPr="002D48AE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7938" w:type="dxa"/>
          </w:tcPr>
          <w:p w:rsidR="00E252C0" w:rsidRPr="002D48AE" w:rsidRDefault="00E252C0" w:rsidP="00E252C0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 xml:space="preserve">Лебедева Ирина </w:t>
            </w:r>
            <w:proofErr w:type="spellStart"/>
            <w:r w:rsidRPr="002D48AE">
              <w:rPr>
                <w:sz w:val="24"/>
                <w:szCs w:val="24"/>
              </w:rPr>
              <w:t>Никандровна</w:t>
            </w:r>
            <w:proofErr w:type="spellEnd"/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3</w:t>
            </w:r>
            <w:r w:rsidRPr="002D48AE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7938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Пархомович Наталья Ивановна</w:t>
            </w:r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4</w:t>
            </w:r>
            <w:r w:rsidRPr="002D48AE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7938" w:type="dxa"/>
          </w:tcPr>
          <w:p w:rsidR="00E252C0" w:rsidRPr="002D48AE" w:rsidRDefault="00E252C0" w:rsidP="00E252C0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Кузьмина Елена Викторовна</w:t>
            </w:r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4</w:t>
            </w:r>
            <w:r w:rsidRPr="002D48AE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7938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proofErr w:type="spellStart"/>
            <w:r w:rsidRPr="002D48AE">
              <w:rPr>
                <w:sz w:val="24"/>
                <w:szCs w:val="24"/>
              </w:rPr>
              <w:t>Самохвалова</w:t>
            </w:r>
            <w:proofErr w:type="spellEnd"/>
            <w:r w:rsidRPr="002D48AE">
              <w:rPr>
                <w:sz w:val="24"/>
                <w:szCs w:val="24"/>
              </w:rPr>
              <w:t xml:space="preserve"> Яна Юрьевна</w:t>
            </w:r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4</w:t>
            </w:r>
            <w:r w:rsidRPr="002D48AE">
              <w:rPr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7938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D48AE">
              <w:rPr>
                <w:sz w:val="24"/>
                <w:szCs w:val="24"/>
              </w:rPr>
              <w:t>Чернявская Светлана Александровна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5</w:t>
            </w:r>
            <w:r w:rsidRPr="002D48AE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7938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proofErr w:type="spellStart"/>
            <w:r w:rsidRPr="002D48AE">
              <w:rPr>
                <w:sz w:val="24"/>
                <w:szCs w:val="24"/>
              </w:rPr>
              <w:t>Малакович</w:t>
            </w:r>
            <w:proofErr w:type="spellEnd"/>
            <w:r w:rsidRPr="002D48AE">
              <w:rPr>
                <w:sz w:val="24"/>
                <w:szCs w:val="24"/>
              </w:rPr>
              <w:t xml:space="preserve"> Любовь Николаевна</w:t>
            </w:r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5</w:t>
            </w:r>
            <w:r w:rsidRPr="002D48AE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7938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Губайдулина</w:t>
            </w:r>
            <w:proofErr w:type="spellEnd"/>
            <w:r>
              <w:rPr>
                <w:sz w:val="24"/>
                <w:szCs w:val="24"/>
              </w:rPr>
              <w:t xml:space="preserve"> Галина Фоминична</w:t>
            </w:r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5</w:t>
            </w:r>
            <w:r w:rsidRPr="002D48AE">
              <w:rPr>
                <w:sz w:val="24"/>
                <w:szCs w:val="24"/>
                <w:vertAlign w:val="superscript"/>
              </w:rPr>
              <w:t>к</w:t>
            </w:r>
          </w:p>
        </w:tc>
        <w:tc>
          <w:tcPr>
            <w:tcW w:w="7938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proofErr w:type="spellStart"/>
            <w:r w:rsidRPr="002D48AE">
              <w:rPr>
                <w:sz w:val="24"/>
                <w:szCs w:val="24"/>
              </w:rPr>
              <w:t>Халус</w:t>
            </w:r>
            <w:proofErr w:type="spellEnd"/>
            <w:r w:rsidRPr="002D48AE">
              <w:rPr>
                <w:sz w:val="24"/>
                <w:szCs w:val="24"/>
              </w:rPr>
              <w:t xml:space="preserve"> Ольга Владимировна</w:t>
            </w:r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6</w:t>
            </w:r>
            <w:r w:rsidRPr="002D48AE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7938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Кутузова Людмила Ивановна</w:t>
            </w:r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6</w:t>
            </w:r>
            <w:r w:rsidRPr="002D48AE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7938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Котова Ирина Васильевна</w:t>
            </w:r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6</w:t>
            </w:r>
            <w:r w:rsidRPr="002D48AE">
              <w:rPr>
                <w:sz w:val="24"/>
                <w:szCs w:val="24"/>
                <w:vertAlign w:val="superscript"/>
              </w:rPr>
              <w:t>к</w:t>
            </w:r>
          </w:p>
        </w:tc>
        <w:tc>
          <w:tcPr>
            <w:tcW w:w="7938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proofErr w:type="spellStart"/>
            <w:r w:rsidRPr="002D48AE">
              <w:rPr>
                <w:sz w:val="24"/>
                <w:szCs w:val="24"/>
              </w:rPr>
              <w:t>Цюркало</w:t>
            </w:r>
            <w:proofErr w:type="spellEnd"/>
            <w:r w:rsidRPr="002D48AE">
              <w:rPr>
                <w:sz w:val="24"/>
                <w:szCs w:val="24"/>
              </w:rPr>
              <w:t xml:space="preserve"> Валентина Александровна</w:t>
            </w:r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7</w:t>
            </w:r>
            <w:r w:rsidRPr="002D48AE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7938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Горбунова Анна Викторовна</w:t>
            </w:r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7</w:t>
            </w:r>
            <w:r w:rsidRPr="002D48AE">
              <w:rPr>
                <w:sz w:val="24"/>
                <w:szCs w:val="24"/>
                <w:vertAlign w:val="superscript"/>
              </w:rPr>
              <w:t>к</w:t>
            </w:r>
          </w:p>
        </w:tc>
        <w:tc>
          <w:tcPr>
            <w:tcW w:w="7938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Данилина Елена Викторовна</w:t>
            </w:r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8</w:t>
            </w:r>
            <w:r w:rsidRPr="002D48AE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7938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proofErr w:type="spellStart"/>
            <w:r w:rsidRPr="002D48AE">
              <w:rPr>
                <w:sz w:val="24"/>
                <w:szCs w:val="24"/>
              </w:rPr>
              <w:t>Протопопова</w:t>
            </w:r>
            <w:proofErr w:type="spellEnd"/>
            <w:r w:rsidRPr="002D48AE">
              <w:rPr>
                <w:sz w:val="24"/>
                <w:szCs w:val="24"/>
              </w:rPr>
              <w:t xml:space="preserve"> Ирина Владимировна</w:t>
            </w:r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8</w:t>
            </w:r>
            <w:r w:rsidRPr="002D48AE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7938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Погорелова Наталья Алексеевна</w:t>
            </w:r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9</w:t>
            </w:r>
            <w:r w:rsidRPr="002D48AE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7938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proofErr w:type="spellStart"/>
            <w:r w:rsidRPr="002D48AE">
              <w:rPr>
                <w:sz w:val="24"/>
                <w:szCs w:val="24"/>
              </w:rPr>
              <w:t>Скрипова</w:t>
            </w:r>
            <w:proofErr w:type="spellEnd"/>
            <w:r w:rsidRPr="002D48AE">
              <w:rPr>
                <w:sz w:val="24"/>
                <w:szCs w:val="24"/>
              </w:rPr>
              <w:t xml:space="preserve"> Дарья Олеговна</w:t>
            </w:r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9</w:t>
            </w:r>
            <w:r w:rsidRPr="002D48AE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7938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proofErr w:type="spellStart"/>
            <w:r w:rsidRPr="002D48AE">
              <w:rPr>
                <w:sz w:val="24"/>
                <w:szCs w:val="24"/>
              </w:rPr>
              <w:t>Шитвова</w:t>
            </w:r>
            <w:proofErr w:type="spellEnd"/>
            <w:r w:rsidRPr="002D48AE">
              <w:rPr>
                <w:sz w:val="24"/>
                <w:szCs w:val="24"/>
              </w:rPr>
              <w:t xml:space="preserve"> Людмила Сергеевна</w:t>
            </w:r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10</w:t>
            </w:r>
            <w:r w:rsidRPr="002D48AE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7938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Лосева Ирина Викторовна</w:t>
            </w:r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10</w:t>
            </w:r>
            <w:r w:rsidRPr="002D48AE">
              <w:rPr>
                <w:sz w:val="24"/>
                <w:szCs w:val="24"/>
                <w:vertAlign w:val="superscript"/>
              </w:rPr>
              <w:t>к</w:t>
            </w:r>
          </w:p>
        </w:tc>
        <w:tc>
          <w:tcPr>
            <w:tcW w:w="7938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Киселева Наталья Викторовна</w:t>
            </w:r>
          </w:p>
        </w:tc>
      </w:tr>
      <w:tr w:rsidR="00E252C0" w:rsidRPr="002D48AE" w:rsidTr="00CB6565">
        <w:tc>
          <w:tcPr>
            <w:tcW w:w="1384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E252C0" w:rsidRPr="002D48AE" w:rsidRDefault="00E252C0" w:rsidP="00CB6565">
            <w:pPr>
              <w:jc w:val="center"/>
              <w:rPr>
                <w:sz w:val="24"/>
                <w:szCs w:val="24"/>
              </w:rPr>
            </w:pPr>
            <w:r w:rsidRPr="002D48AE">
              <w:rPr>
                <w:sz w:val="24"/>
                <w:szCs w:val="24"/>
              </w:rPr>
              <w:t>Черепкова Анжелика Владимировна</w:t>
            </w:r>
          </w:p>
        </w:tc>
      </w:tr>
    </w:tbl>
    <w:p w:rsidR="00E252C0" w:rsidRPr="002D48AE" w:rsidRDefault="00E252C0" w:rsidP="00E252C0">
      <w:pPr>
        <w:jc w:val="center"/>
        <w:rPr>
          <w:b/>
          <w:bCs/>
          <w:sz w:val="24"/>
          <w:szCs w:val="24"/>
        </w:rPr>
      </w:pPr>
    </w:p>
    <w:p w:rsidR="00E252C0" w:rsidRPr="002D48AE" w:rsidRDefault="00E252C0" w:rsidP="00E252C0">
      <w:pPr>
        <w:jc w:val="both"/>
        <w:rPr>
          <w:bCs/>
          <w:sz w:val="24"/>
          <w:szCs w:val="24"/>
        </w:rPr>
      </w:pPr>
    </w:p>
    <w:p w:rsidR="00E252C0" w:rsidRPr="002D48AE" w:rsidRDefault="00E252C0" w:rsidP="00E252C0">
      <w:pPr>
        <w:jc w:val="both"/>
        <w:rPr>
          <w:bCs/>
          <w:sz w:val="24"/>
          <w:szCs w:val="24"/>
        </w:rPr>
      </w:pPr>
    </w:p>
    <w:p w:rsidR="00E252C0" w:rsidRPr="002D48AE" w:rsidRDefault="00E252C0" w:rsidP="00E252C0">
      <w:pPr>
        <w:spacing w:before="480"/>
        <w:jc w:val="both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842"/>
        <w:gridCol w:w="142"/>
        <w:gridCol w:w="1559"/>
        <w:gridCol w:w="142"/>
        <w:gridCol w:w="2977"/>
      </w:tblGrid>
      <w:tr w:rsidR="00E252C0" w:rsidRPr="002D48AE" w:rsidTr="00CB6565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252C0" w:rsidRPr="002D48AE" w:rsidRDefault="00E252C0" w:rsidP="00CB6565">
            <w:pPr>
              <w:pStyle w:val="3"/>
            </w:pPr>
            <w:r w:rsidRPr="002D48AE">
              <w:t>Руководитель организации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2C0" w:rsidRPr="002D48AE" w:rsidRDefault="00E252C0" w:rsidP="00CB6565">
            <w:pPr>
              <w:jc w:val="center"/>
            </w:pPr>
            <w:r w:rsidRPr="002D48AE">
              <w:t>Директор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252C0" w:rsidRPr="002D48AE" w:rsidRDefault="00E252C0" w:rsidP="00CB656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2C0" w:rsidRPr="002D48AE" w:rsidRDefault="00E252C0" w:rsidP="00CB656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252C0" w:rsidRPr="002D48AE" w:rsidRDefault="00E252C0" w:rsidP="00CB6565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2C0" w:rsidRPr="002D48AE" w:rsidRDefault="00E252C0" w:rsidP="00CB6565">
            <w:pPr>
              <w:jc w:val="center"/>
            </w:pPr>
            <w:r w:rsidRPr="002D48AE">
              <w:t>О.В. Широкова</w:t>
            </w:r>
          </w:p>
        </w:tc>
      </w:tr>
      <w:tr w:rsidR="00E252C0" w:rsidRPr="002D48AE" w:rsidTr="00CB6565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252C0" w:rsidRPr="002D48AE" w:rsidRDefault="00E252C0" w:rsidP="00CB656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252C0" w:rsidRPr="002D48AE" w:rsidRDefault="00E252C0" w:rsidP="00CB6565">
            <w:pPr>
              <w:jc w:val="center"/>
              <w:rPr>
                <w:sz w:val="16"/>
                <w:szCs w:val="16"/>
              </w:rPr>
            </w:pPr>
            <w:r w:rsidRPr="002D48AE">
              <w:rPr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252C0" w:rsidRPr="002D48AE" w:rsidRDefault="00E252C0" w:rsidP="00CB656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252C0" w:rsidRPr="002D48AE" w:rsidRDefault="00E252C0" w:rsidP="00CB6565">
            <w:pPr>
              <w:jc w:val="center"/>
              <w:rPr>
                <w:sz w:val="16"/>
                <w:szCs w:val="16"/>
              </w:rPr>
            </w:pPr>
            <w:r w:rsidRPr="002D48AE">
              <w:rPr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252C0" w:rsidRPr="002D48AE" w:rsidRDefault="00E252C0" w:rsidP="00CB656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252C0" w:rsidRPr="002D48AE" w:rsidRDefault="00E252C0" w:rsidP="00CB6565">
            <w:pPr>
              <w:jc w:val="center"/>
              <w:rPr>
                <w:sz w:val="16"/>
                <w:szCs w:val="16"/>
              </w:rPr>
            </w:pPr>
            <w:r w:rsidRPr="002D48AE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862FE5" w:rsidRDefault="00E252C0"/>
    <w:sectPr w:rsidR="0086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C0"/>
    <w:rsid w:val="002F4CA7"/>
    <w:rsid w:val="00532BAF"/>
    <w:rsid w:val="00E2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52C0"/>
    <w:pPr>
      <w:keepNext/>
      <w:ind w:left="1390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252C0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52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252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52C0"/>
    <w:pPr>
      <w:keepNext/>
      <w:ind w:left="1390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252C0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52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252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2017-09-20T00:08:00Z</dcterms:created>
  <dcterms:modified xsi:type="dcterms:W3CDTF">2017-09-20T00:12:00Z</dcterms:modified>
</cp:coreProperties>
</file>