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1"/>
        <w:gridCol w:w="1691"/>
        <w:gridCol w:w="1985"/>
        <w:gridCol w:w="1701"/>
        <w:gridCol w:w="1842"/>
        <w:gridCol w:w="1985"/>
        <w:gridCol w:w="1984"/>
        <w:gridCol w:w="2127"/>
        <w:gridCol w:w="1984"/>
      </w:tblGrid>
      <w:tr w:rsidR="00732A12" w:rsidRPr="00842D4A" w:rsidTr="00730296">
        <w:tc>
          <w:tcPr>
            <w:tcW w:w="861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 w:rsidRPr="00842D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91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 w:rsidRPr="00842D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842D4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42D4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42D4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42D4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42D4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842D4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27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42D4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42D4A">
              <w:rPr>
                <w:rFonts w:ascii="Times New Roman" w:hAnsi="Times New Roman" w:cs="Times New Roman"/>
              </w:rPr>
              <w:t>.03</w:t>
            </w:r>
          </w:p>
        </w:tc>
      </w:tr>
      <w:tr w:rsidR="00732A12" w:rsidRPr="00842D4A" w:rsidTr="00730296">
        <w:trPr>
          <w:trHeight w:val="853"/>
        </w:trPr>
        <w:tc>
          <w:tcPr>
            <w:tcW w:w="86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10.00-10.25</w:t>
            </w:r>
          </w:p>
        </w:tc>
        <w:tc>
          <w:tcPr>
            <w:tcW w:w="1691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Математика и логика</w:t>
            </w:r>
          </w:p>
        </w:tc>
        <w:tc>
          <w:tcPr>
            <w:tcW w:w="1985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Спорт и Я</w:t>
            </w:r>
          </w:p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</w:tc>
        <w:tc>
          <w:tcPr>
            <w:tcW w:w="1985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</w:p>
        </w:tc>
        <w:tc>
          <w:tcPr>
            <w:tcW w:w="1984" w:type="dxa"/>
          </w:tcPr>
          <w:p w:rsidR="00732A12" w:rsidRPr="006904B8" w:rsidRDefault="00732A12" w:rsidP="003D42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2127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</w:p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732A12" w:rsidRPr="006904B8" w:rsidRDefault="00732A12" w:rsidP="003D42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</w:tr>
      <w:tr w:rsidR="00732A12" w:rsidRPr="00842D4A" w:rsidTr="00730296">
        <w:trPr>
          <w:trHeight w:val="456"/>
        </w:trPr>
        <w:tc>
          <w:tcPr>
            <w:tcW w:w="86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10.35-11.00</w:t>
            </w:r>
          </w:p>
        </w:tc>
        <w:tc>
          <w:tcPr>
            <w:tcW w:w="1691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Окружающий мир</w:t>
            </w:r>
          </w:p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Труд</w:t>
            </w:r>
          </w:p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Математика и логика</w:t>
            </w:r>
          </w:p>
        </w:tc>
        <w:tc>
          <w:tcPr>
            <w:tcW w:w="1842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Математика и логика</w:t>
            </w:r>
          </w:p>
        </w:tc>
        <w:tc>
          <w:tcPr>
            <w:tcW w:w="1985" w:type="dxa"/>
          </w:tcPr>
          <w:p w:rsidR="00732A12" w:rsidRPr="006904B8" w:rsidRDefault="00732A12" w:rsidP="003D4237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1984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</w:p>
        </w:tc>
        <w:tc>
          <w:tcPr>
            <w:tcW w:w="2127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</w:tc>
        <w:tc>
          <w:tcPr>
            <w:tcW w:w="1984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</w:p>
        </w:tc>
      </w:tr>
      <w:tr w:rsidR="00732A12" w:rsidRPr="00842D4A" w:rsidTr="00730296">
        <w:tc>
          <w:tcPr>
            <w:tcW w:w="86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11.10-11.35</w:t>
            </w:r>
          </w:p>
        </w:tc>
        <w:tc>
          <w:tcPr>
            <w:tcW w:w="1691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Спорт и Я</w:t>
            </w:r>
          </w:p>
        </w:tc>
        <w:tc>
          <w:tcPr>
            <w:tcW w:w="1985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Окружающий мир</w:t>
            </w:r>
          </w:p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Труд</w:t>
            </w:r>
          </w:p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Математика и логика</w:t>
            </w:r>
          </w:p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732A12" w:rsidRPr="006904B8" w:rsidRDefault="002F348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Спорт и Я</w:t>
            </w:r>
          </w:p>
        </w:tc>
        <w:tc>
          <w:tcPr>
            <w:tcW w:w="2127" w:type="dxa"/>
          </w:tcPr>
          <w:p w:rsidR="00732A12" w:rsidRPr="006904B8" w:rsidRDefault="00732A12" w:rsidP="003D42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1984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Спорт и Я</w:t>
            </w:r>
          </w:p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732A12" w:rsidRPr="00842D4A" w:rsidTr="00730296">
        <w:tc>
          <w:tcPr>
            <w:tcW w:w="86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11.45-12.10</w:t>
            </w:r>
          </w:p>
        </w:tc>
        <w:tc>
          <w:tcPr>
            <w:tcW w:w="1691" w:type="dxa"/>
          </w:tcPr>
          <w:p w:rsidR="00732A12" w:rsidRPr="00F37606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</w:tc>
        <w:tc>
          <w:tcPr>
            <w:tcW w:w="1985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Математика и логика</w:t>
            </w:r>
          </w:p>
        </w:tc>
        <w:tc>
          <w:tcPr>
            <w:tcW w:w="1701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842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</w:tc>
        <w:tc>
          <w:tcPr>
            <w:tcW w:w="1984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Математика и логика</w:t>
            </w:r>
          </w:p>
        </w:tc>
        <w:tc>
          <w:tcPr>
            <w:tcW w:w="2127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84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</w:tr>
    </w:tbl>
    <w:p w:rsidR="00732A12" w:rsidRPr="00842D4A" w:rsidRDefault="00732A12" w:rsidP="00732A12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0"/>
        <w:gridCol w:w="1692"/>
        <w:gridCol w:w="1985"/>
        <w:gridCol w:w="1701"/>
        <w:gridCol w:w="1842"/>
        <w:gridCol w:w="1985"/>
        <w:gridCol w:w="1984"/>
        <w:gridCol w:w="2127"/>
        <w:gridCol w:w="1984"/>
      </w:tblGrid>
      <w:tr w:rsidR="00732A12" w:rsidRPr="00842D4A" w:rsidTr="00730296">
        <w:tc>
          <w:tcPr>
            <w:tcW w:w="860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 w:rsidRPr="00842D4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92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 w:rsidRPr="00842D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842D4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42D4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42D4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42D4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42D4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842D4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27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42D4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42D4A">
              <w:rPr>
                <w:rFonts w:ascii="Times New Roman" w:hAnsi="Times New Roman" w:cs="Times New Roman"/>
              </w:rPr>
              <w:t>.03</w:t>
            </w:r>
          </w:p>
        </w:tc>
      </w:tr>
      <w:tr w:rsidR="00732A12" w:rsidRPr="00842D4A" w:rsidTr="00730296">
        <w:tc>
          <w:tcPr>
            <w:tcW w:w="860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10.00-10.25</w:t>
            </w:r>
          </w:p>
        </w:tc>
        <w:tc>
          <w:tcPr>
            <w:tcW w:w="169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Математика и логика</w:t>
            </w: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Математика и логика</w:t>
            </w: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Труд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732A12" w:rsidRPr="00842D4A" w:rsidRDefault="00732A12" w:rsidP="003D42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1984" w:type="dxa"/>
          </w:tcPr>
          <w:p w:rsidR="00732A12" w:rsidRPr="00842D4A" w:rsidRDefault="002F348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Спорт и Я</w:t>
            </w:r>
            <w:r w:rsidRPr="00842D4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</w:p>
        </w:tc>
      </w:tr>
      <w:tr w:rsidR="00732A12" w:rsidRPr="00842D4A" w:rsidTr="00730296">
        <w:tc>
          <w:tcPr>
            <w:tcW w:w="860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10.35-11.00</w:t>
            </w:r>
          </w:p>
        </w:tc>
        <w:tc>
          <w:tcPr>
            <w:tcW w:w="169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Математика и логика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Окружающий мир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</w:t>
            </w: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Математика и логика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7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  <w:r w:rsidRPr="00842D4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732A12" w:rsidRPr="00842D4A" w:rsidRDefault="00732A12" w:rsidP="003D4237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</w:tr>
      <w:tr w:rsidR="00732A12" w:rsidRPr="00842D4A" w:rsidTr="00730296">
        <w:tc>
          <w:tcPr>
            <w:tcW w:w="860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11.10-11.35</w:t>
            </w:r>
          </w:p>
        </w:tc>
        <w:tc>
          <w:tcPr>
            <w:tcW w:w="169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Труд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42D4A">
              <w:rPr>
                <w:rFonts w:ascii="Times New Roman" w:eastAsia="Calibri" w:hAnsi="Times New Roman" w:cs="Times New Roman"/>
              </w:rPr>
              <w:t>Подготовка руки к письму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</w:p>
        </w:tc>
        <w:tc>
          <w:tcPr>
            <w:tcW w:w="1984" w:type="dxa"/>
          </w:tcPr>
          <w:p w:rsidR="00732A12" w:rsidRPr="00842D4A" w:rsidRDefault="00732A12" w:rsidP="003D42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2127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42D4A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</w:tc>
      </w:tr>
      <w:tr w:rsidR="00732A12" w:rsidRPr="00842D4A" w:rsidTr="00730296">
        <w:tc>
          <w:tcPr>
            <w:tcW w:w="860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11.45-12.10</w:t>
            </w:r>
          </w:p>
        </w:tc>
        <w:tc>
          <w:tcPr>
            <w:tcW w:w="169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Спорт и Я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Спорт и Я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Математика и логика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Математика и логика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</w:p>
        </w:tc>
        <w:tc>
          <w:tcPr>
            <w:tcW w:w="2127" w:type="dxa"/>
          </w:tcPr>
          <w:p w:rsidR="00732A12" w:rsidRPr="00842D4A" w:rsidRDefault="00732A12" w:rsidP="003D42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1984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Спорт и Я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32A12" w:rsidRPr="00842D4A" w:rsidRDefault="00732A12" w:rsidP="00732A12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0"/>
        <w:gridCol w:w="1692"/>
        <w:gridCol w:w="1985"/>
        <w:gridCol w:w="1701"/>
        <w:gridCol w:w="1842"/>
        <w:gridCol w:w="1985"/>
        <w:gridCol w:w="1984"/>
        <w:gridCol w:w="2127"/>
        <w:gridCol w:w="1984"/>
      </w:tblGrid>
      <w:tr w:rsidR="00732A12" w:rsidRPr="00842D4A" w:rsidTr="00730296">
        <w:tc>
          <w:tcPr>
            <w:tcW w:w="860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 w:rsidRPr="00842D4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692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 w:rsidRPr="00842D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842D4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42D4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42D4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42D4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42D4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842D4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27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42D4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42D4A">
              <w:rPr>
                <w:rFonts w:ascii="Times New Roman" w:hAnsi="Times New Roman" w:cs="Times New Roman"/>
              </w:rPr>
              <w:t>.03</w:t>
            </w:r>
          </w:p>
        </w:tc>
      </w:tr>
      <w:tr w:rsidR="00732A12" w:rsidRPr="00842D4A" w:rsidTr="00730296">
        <w:tc>
          <w:tcPr>
            <w:tcW w:w="860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10.00-10.25</w:t>
            </w:r>
          </w:p>
        </w:tc>
        <w:tc>
          <w:tcPr>
            <w:tcW w:w="169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Окружающий мир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</w:p>
        </w:tc>
        <w:tc>
          <w:tcPr>
            <w:tcW w:w="2127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732A12" w:rsidRPr="00842D4A" w:rsidTr="00730296">
        <w:trPr>
          <w:trHeight w:val="460"/>
        </w:trPr>
        <w:tc>
          <w:tcPr>
            <w:tcW w:w="860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10.35-11.00</w:t>
            </w:r>
          </w:p>
        </w:tc>
        <w:tc>
          <w:tcPr>
            <w:tcW w:w="169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Спорт и Я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Математика и логика</w:t>
            </w: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Спорт и Я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Труд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и логика</w:t>
            </w:r>
          </w:p>
        </w:tc>
        <w:tc>
          <w:tcPr>
            <w:tcW w:w="1984" w:type="dxa"/>
          </w:tcPr>
          <w:p w:rsidR="00732A12" w:rsidRPr="00842D4A" w:rsidRDefault="00732A12" w:rsidP="003D42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2127" w:type="dxa"/>
          </w:tcPr>
          <w:p w:rsidR="00732A12" w:rsidRPr="00842D4A" w:rsidRDefault="00732A12" w:rsidP="003D4237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1984" w:type="dxa"/>
          </w:tcPr>
          <w:p w:rsidR="00732A12" w:rsidRPr="006904B8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Спорт и Я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32A12" w:rsidRPr="00842D4A" w:rsidTr="00730296">
        <w:tc>
          <w:tcPr>
            <w:tcW w:w="860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11.10-11.35</w:t>
            </w:r>
          </w:p>
        </w:tc>
        <w:tc>
          <w:tcPr>
            <w:tcW w:w="169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Математика и логика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Математика и логика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Математика и логика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732A12" w:rsidRPr="00842D4A" w:rsidRDefault="00732A12" w:rsidP="003D42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Математика и логика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42D4A">
              <w:rPr>
                <w:rFonts w:ascii="Times New Roman" w:eastAsia="Calibri" w:hAnsi="Times New Roman" w:cs="Times New Roman"/>
              </w:rPr>
              <w:t>Подготовка руки к письму</w:t>
            </w:r>
            <w:r w:rsidRPr="00842D4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732A12" w:rsidRPr="00842D4A" w:rsidRDefault="00732A12" w:rsidP="003D42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Развитие речи</w:t>
            </w:r>
          </w:p>
        </w:tc>
      </w:tr>
      <w:tr w:rsidR="00732A12" w:rsidRPr="00842D4A" w:rsidTr="00730296">
        <w:trPr>
          <w:trHeight w:val="669"/>
        </w:trPr>
        <w:tc>
          <w:tcPr>
            <w:tcW w:w="860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11.45-12.10</w:t>
            </w:r>
          </w:p>
        </w:tc>
        <w:tc>
          <w:tcPr>
            <w:tcW w:w="169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Окружающий мир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Труд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42D4A">
              <w:rPr>
                <w:rFonts w:ascii="Times New Roman" w:eastAsia="Calibri" w:hAnsi="Times New Roman" w:cs="Times New Roman"/>
              </w:rPr>
              <w:t>Подготовка руки к письму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</w:t>
            </w:r>
          </w:p>
        </w:tc>
        <w:tc>
          <w:tcPr>
            <w:tcW w:w="1842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842D4A">
              <w:rPr>
                <w:rFonts w:ascii="Times New Roman" w:eastAsia="Calibri" w:hAnsi="Times New Roman" w:cs="Times New Roman"/>
              </w:rPr>
              <w:t>Подготовка руки к письму</w:t>
            </w:r>
            <w:r w:rsidRPr="00842D4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</w:p>
        </w:tc>
        <w:tc>
          <w:tcPr>
            <w:tcW w:w="1984" w:type="dxa"/>
          </w:tcPr>
          <w:p w:rsidR="00732A12" w:rsidRPr="00842D4A" w:rsidRDefault="002F3482" w:rsidP="0073029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04B8">
              <w:rPr>
                <w:rFonts w:ascii="Times New Roman" w:eastAsia="Calibri" w:hAnsi="Times New Roman" w:cs="Times New Roman"/>
              </w:rPr>
              <w:t>Спорт и Я</w:t>
            </w:r>
          </w:p>
        </w:tc>
        <w:tc>
          <w:tcPr>
            <w:tcW w:w="2127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  <w:r w:rsidRPr="00842D4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732A12" w:rsidRPr="00842D4A" w:rsidRDefault="00732A12" w:rsidP="00730296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 w:rsidRPr="006904B8">
              <w:rPr>
                <w:rFonts w:ascii="Times New Roman" w:eastAsia="Calibri" w:hAnsi="Times New Roman" w:cs="Times New Roman"/>
              </w:rPr>
              <w:t>Хочу учиться</w:t>
            </w:r>
          </w:p>
        </w:tc>
      </w:tr>
    </w:tbl>
    <w:p w:rsidR="0044473F" w:rsidRDefault="0044473F"/>
    <w:sectPr w:rsidR="0044473F" w:rsidSect="002F348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12"/>
    <w:rsid w:val="002F3482"/>
    <w:rsid w:val="003D4237"/>
    <w:rsid w:val="0044473F"/>
    <w:rsid w:val="00732A12"/>
    <w:rsid w:val="007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2A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2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4</cp:revision>
  <cp:lastPrinted>2018-01-12T02:03:00Z</cp:lastPrinted>
  <dcterms:created xsi:type="dcterms:W3CDTF">2018-01-12T01:50:00Z</dcterms:created>
  <dcterms:modified xsi:type="dcterms:W3CDTF">2018-01-13T01:32:00Z</dcterms:modified>
</cp:coreProperties>
</file>