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623BA" w:rsidTr="0074648F">
        <w:tc>
          <w:tcPr>
            <w:tcW w:w="10773" w:type="dxa"/>
            <w:tcBorders>
              <w:top w:val="nil"/>
              <w:bottom w:val="nil"/>
            </w:tcBorders>
          </w:tcPr>
          <w:p w:rsidR="006623BA" w:rsidRDefault="006623BA" w:rsidP="0066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BA" w:rsidRDefault="006623BA" w:rsidP="0066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 РОДИТЕЛЕЙ</w:t>
            </w:r>
          </w:p>
          <w:p w:rsidR="006623BA" w:rsidRDefault="006623BA" w:rsidP="0066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BA" w:rsidRDefault="006623BA" w:rsidP="006F5B1A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деятельностью образовательного учреждения и нормативными документами Вы можете на сайте школы </w:t>
            </w:r>
            <w:hyperlink r:id="rId6" w:history="1">
              <w:r w:rsidR="00AF209E" w:rsidRPr="00756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http://okt.edu.27.ru/</w:t>
              </w:r>
            </w:hyperlink>
            <w:r w:rsidR="00AF209E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8(42137)25405</w:t>
            </w:r>
          </w:p>
          <w:p w:rsidR="00221729" w:rsidRDefault="00AF209E" w:rsidP="006623BA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с 2</w:t>
            </w:r>
            <w:r w:rsidR="00DD3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марта 201</w:t>
            </w:r>
            <w:r w:rsidR="00DD3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г. в МБОУ  СОШ городского поселения «Рабочий п. Октябрьский» проводятся занятия по подготовке к школе. </w:t>
            </w:r>
          </w:p>
          <w:p w:rsidR="006623BA" w:rsidRPr="00221729" w:rsidRDefault="00221729" w:rsidP="0022172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623BA" w:rsidRPr="00221729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>ведения занятий с 10.00 до 12.</w:t>
            </w:r>
            <w:r w:rsidR="00BD5A8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623BA" w:rsidRPr="002217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623BA" w:rsidRDefault="0074648F" w:rsidP="0066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623BA">
              <w:rPr>
                <w:rFonts w:ascii="Times New Roman" w:hAnsi="Times New Roman" w:cs="Times New Roman"/>
                <w:sz w:val="24"/>
                <w:szCs w:val="24"/>
              </w:rPr>
              <w:t>Для занятий в группе «Будущий первоклассник» необходимо приобрести</w:t>
            </w:r>
            <w:r w:rsidR="00AF20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 xml:space="preserve">все принадлежности подписать, сложить </w:t>
            </w:r>
            <w:r w:rsidR="00AF209E">
              <w:rPr>
                <w:rFonts w:ascii="Times New Roman" w:hAnsi="Times New Roman" w:cs="Times New Roman"/>
                <w:sz w:val="24"/>
                <w:szCs w:val="24"/>
              </w:rPr>
              <w:t>в папку)</w:t>
            </w:r>
            <w:r w:rsidR="00662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EE0E47" w:rsidTr="00EE0E47">
              <w:tc>
                <w:tcPr>
                  <w:tcW w:w="5271" w:type="dxa"/>
                </w:tcPr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клеточку (2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тонкую косую линейку (1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ручки шариковые (не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цвета)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карандаш, ластик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листов бумаги А-4</w:t>
                  </w:r>
                </w:p>
                <w:p w:rsidR="00EE0E47" w:rsidRDefault="009B2099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</w:t>
                  </w:r>
                  <w:r w:rsidR="00EE0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занятий </w:t>
                  </w:r>
                  <w:proofErr w:type="spellStart"/>
                  <w:r w:rsidR="00EE0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="00EE0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EE0E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ультурой</w:t>
                  </w:r>
                  <w:proofErr w:type="spellEnd"/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сменная обувь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бейджик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фамилией и именем ребенка</w:t>
                  </w:r>
                </w:p>
              </w:tc>
              <w:tc>
                <w:tcPr>
                  <w:tcW w:w="5271" w:type="dxa"/>
                </w:tcPr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цветная бумага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клей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ножницы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карандаши (не менее 10 цветов)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подкладной лист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пластилин, стека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(маленькое)</w:t>
                  </w:r>
                </w:p>
                <w:p w:rsidR="00EE0E47" w:rsidRDefault="00EE0E47" w:rsidP="00EE0E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влажные салфетки для рук</w:t>
                  </w:r>
                </w:p>
              </w:tc>
            </w:tr>
          </w:tbl>
          <w:p w:rsidR="00AF209E" w:rsidRDefault="00CC4718" w:rsidP="0074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46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74648F" w:rsidTr="0074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 РОДИТЕЛЕЙ</w:t>
            </w:r>
          </w:p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деятельностью образовательного учреждения и нормативными документами Вы можете на сайте школы </w:t>
            </w:r>
            <w:hyperlink r:id="rId7" w:history="1">
              <w:r w:rsidRPr="00756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http://okt.edu.27.ru/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8(42137)25405</w:t>
            </w:r>
          </w:p>
          <w:p w:rsidR="0074648F" w:rsidRDefault="0074648F" w:rsidP="00882BA3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с 2</w:t>
            </w:r>
            <w:r w:rsidR="00DD3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марта 201</w:t>
            </w:r>
            <w:r w:rsidR="00DD3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г. в МБОУ  СОШ городского поселения «Рабочий п. Октябрьский» проводятся занятия по подготовке к школе. </w:t>
            </w:r>
          </w:p>
          <w:p w:rsidR="0074648F" w:rsidRPr="00221729" w:rsidRDefault="0074648F" w:rsidP="00882BA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занятий с 10.00 до 12.</w:t>
            </w:r>
            <w:r w:rsidR="00BD5A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Для занятий в группе «Будущий первоклассник» необходимо приобрести (все принадлежности подписать, сложить в папку):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74648F" w:rsidTr="00882BA3">
              <w:tc>
                <w:tcPr>
                  <w:tcW w:w="5271" w:type="dxa"/>
                </w:tcPr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клеточку (2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тонкую косую линейку (1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ручки шариковые (не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цвета)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карандаш, ластик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листов бумаги А-4</w:t>
                  </w:r>
                </w:p>
                <w:p w:rsidR="0074648F" w:rsidRDefault="009B2099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</w:t>
                  </w:r>
                  <w:r w:rsidR="0074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занятий </w:t>
                  </w:r>
                  <w:proofErr w:type="spellStart"/>
                  <w:r w:rsidR="0074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="0074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74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ультурой</w:t>
                  </w:r>
                  <w:proofErr w:type="spellEnd"/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сменная обувь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бейджик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фамилией и именем ребенка</w:t>
                  </w:r>
                </w:p>
              </w:tc>
              <w:tc>
                <w:tcPr>
                  <w:tcW w:w="5271" w:type="dxa"/>
                </w:tcPr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цветная бумага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клей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ножницы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карандаши (не менее 10 цветов)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подкладной лист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пластилин, стека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(маленькое)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влажные салфетки для рук</w:t>
                  </w:r>
                </w:p>
              </w:tc>
            </w:tr>
          </w:tbl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74648F" w:rsidTr="0074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 РОДИТЕЛЕЙ</w:t>
            </w:r>
          </w:p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деятельностью образовательного учреждения и нормативными документами Вы можете на сайте школы </w:t>
            </w:r>
            <w:hyperlink r:id="rId8" w:history="1">
              <w:r w:rsidRPr="00756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http://okt.edu.27.ru/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8(42137)25405</w:t>
            </w:r>
          </w:p>
          <w:p w:rsidR="0074648F" w:rsidRDefault="0074648F" w:rsidP="00882BA3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с 2</w:t>
            </w:r>
            <w:r w:rsidR="00DD3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3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марта 201</w:t>
            </w:r>
            <w:r w:rsidR="00DD3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г. в МБОУ  СОШ городского поселения «Рабочий п. Октябрьский» проводятся занятия по подготовке к школе. </w:t>
            </w:r>
          </w:p>
          <w:p w:rsidR="0074648F" w:rsidRPr="00221729" w:rsidRDefault="0074648F" w:rsidP="00882BA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занятий с 10.00 до 12.</w:t>
            </w:r>
            <w:r w:rsidR="00BD5A8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Для занятий в группе «Будущий первоклассник» необходимо приобрести (все принадлежности подписать, сложить в папку):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74648F" w:rsidTr="00882BA3">
              <w:tc>
                <w:tcPr>
                  <w:tcW w:w="5271" w:type="dxa"/>
                </w:tcPr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клеточку (2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тонкую косую линейку (1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ручки шариковые (не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цвета)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карандаш, ластик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листов бумаги А-4</w:t>
                  </w:r>
                </w:p>
                <w:p w:rsidR="0074648F" w:rsidRDefault="009B2099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</w:t>
                  </w:r>
                  <w:bookmarkStart w:id="0" w:name="_GoBack"/>
                  <w:bookmarkEnd w:id="0"/>
                  <w:r w:rsidR="0074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занятий </w:t>
                  </w:r>
                  <w:proofErr w:type="spellStart"/>
                  <w:r w:rsidR="0074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 w:rsidR="0074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74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ультурой</w:t>
                  </w:r>
                  <w:proofErr w:type="spellEnd"/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сменная обувь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бейджик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фамилией и именем ребенка</w:t>
                  </w:r>
                </w:p>
              </w:tc>
              <w:tc>
                <w:tcPr>
                  <w:tcW w:w="5271" w:type="dxa"/>
                </w:tcPr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цветная бумага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клей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ножницы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карандаши (не менее 10 цветов)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подкладной лист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пластилин, стека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(маленькое)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влажные салфетки для рук</w:t>
                  </w:r>
                </w:p>
              </w:tc>
            </w:tr>
          </w:tbl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89679F" w:rsidRPr="006623BA" w:rsidRDefault="0089679F" w:rsidP="0074648F">
      <w:pPr>
        <w:jc w:val="center"/>
        <w:rPr>
          <w:rFonts w:ascii="Times New Roman" w:hAnsi="Times New Roman" w:cs="Times New Roman"/>
          <w:sz w:val="2"/>
          <w:szCs w:val="2"/>
        </w:rPr>
      </w:pPr>
    </w:p>
    <w:sectPr w:rsidR="0089679F" w:rsidRPr="006623BA" w:rsidSect="006623B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0594"/>
    <w:multiLevelType w:val="hybridMultilevel"/>
    <w:tmpl w:val="2EA24E9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79F"/>
    <w:rsid w:val="00221729"/>
    <w:rsid w:val="004D0509"/>
    <w:rsid w:val="006623BA"/>
    <w:rsid w:val="006F5B1A"/>
    <w:rsid w:val="0074648F"/>
    <w:rsid w:val="007B7133"/>
    <w:rsid w:val="0089679F"/>
    <w:rsid w:val="00952E25"/>
    <w:rsid w:val="009B2099"/>
    <w:rsid w:val="00AF209E"/>
    <w:rsid w:val="00BD5A8A"/>
    <w:rsid w:val="00CA52DC"/>
    <w:rsid w:val="00CC4718"/>
    <w:rsid w:val="00DD3397"/>
    <w:rsid w:val="00E0787A"/>
    <w:rsid w:val="00E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BA"/>
    <w:pPr>
      <w:ind w:left="720"/>
      <w:contextualSpacing/>
    </w:pPr>
  </w:style>
  <w:style w:type="table" w:styleId="a4">
    <w:name w:val="Table Grid"/>
    <w:basedOn w:val="a1"/>
    <w:uiPriority w:val="59"/>
    <w:rsid w:val="0066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2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.edu.27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kt.edu.2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.edu.27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Wolf</dc:creator>
  <cp:keywords/>
  <dc:description/>
  <cp:lastModifiedBy>pupil</cp:lastModifiedBy>
  <cp:revision>16</cp:revision>
  <cp:lastPrinted>2018-01-12T03:28:00Z</cp:lastPrinted>
  <dcterms:created xsi:type="dcterms:W3CDTF">2014-01-23T12:12:00Z</dcterms:created>
  <dcterms:modified xsi:type="dcterms:W3CDTF">2018-01-12T03:29:00Z</dcterms:modified>
</cp:coreProperties>
</file>