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B4" w:rsidRPr="00C856B4" w:rsidRDefault="00C856B4" w:rsidP="00C856B4">
      <w:pPr>
        <w:pStyle w:val="a3"/>
        <w:rPr>
          <w:b/>
        </w:rPr>
      </w:pPr>
      <w:r w:rsidRPr="00C856B4">
        <w:rPr>
          <w:b/>
          <w:sz w:val="32"/>
          <w:szCs w:val="32"/>
        </w:rPr>
        <w:t>Как уберечь ребенка от простуды или как укрепить иммунитет</w:t>
      </w:r>
      <w:r w:rsidRPr="00C856B4">
        <w:rPr>
          <w:b/>
        </w:rPr>
        <w:t xml:space="preserve"> </w:t>
      </w:r>
    </w:p>
    <w:p w:rsidR="00C856B4" w:rsidRDefault="00C856B4" w:rsidP="00C856B4">
      <w:pPr>
        <w:pStyle w:val="a3"/>
      </w:pPr>
      <w:r w:rsidRPr="00C856B4">
        <w:rPr>
          <w:b/>
          <w:sz w:val="28"/>
          <w:szCs w:val="28"/>
        </w:rPr>
        <w:t>Советы для родителей</w:t>
      </w:r>
      <w:r w:rsidRPr="00C856B4">
        <w:rPr>
          <w:b/>
        </w:rPr>
        <w:br/>
      </w:r>
      <w:r>
        <w:t xml:space="preserve">Спорт для детей — активность </w:t>
      </w:r>
      <w:r>
        <w:br/>
        <w:t xml:space="preserve">Физическая развитость у детей в наши дни, к сожалению, редкость. А между тем спорт и физическая активность напрямую влияют на иммунитет ребёнка в положительном смысле. Потому позаботьтесь о ребёнке, чтобы он проводил как можно больше времени на воздухе! И не пытайтесь утихомирить своего ребёнка! Если ваш малыш катается на роликах, велосипеде, бегает, прыгает, изучая всё вокруг — это исключительно позитивно скажется на его здоровье. </w:t>
      </w:r>
      <w:r>
        <w:br/>
        <w:t xml:space="preserve">Питание для детей, укрепляющее иммунитет </w:t>
      </w:r>
      <w:r>
        <w:br/>
        <w:t>Следите, чтобы пища, которую Вы даёте ребёнку, была богата на минералы и витамины. Также можно докупать специальные витаминные комплексы, которые разработаны специально для ребёнка. Конечно лучше, если все эти витамины вы будете давать ребёнку не в форме медикаментов, а в естественном виде. Фрукты, овощи, особенно продукты содержащие витамин С:</w:t>
      </w:r>
    </w:p>
    <w:p w:rsidR="00C856B4" w:rsidRDefault="00C856B4" w:rsidP="00C856B4">
      <w:pPr>
        <w:pStyle w:val="a3"/>
      </w:pPr>
      <w:r>
        <w:t xml:space="preserve">Можно перечислить ещё очень много полезных продуктов с витамином С, которые особо важны для укрепления иммунитета. Кроме витамина С, на иммунитет оказывают позитивное влияние витамины А и Е. Так что покупая продукты, обращайте внимание на содержание вышеперечисленных витаминов. Избегайте полуфабрикатов и старайтесь, чтобы все продукты были натуральными. </w:t>
      </w:r>
      <w:r>
        <w:br/>
        <w:t xml:space="preserve">Контрастные температуры для укрепления иммунитета ребёнка </w:t>
      </w:r>
      <w:r>
        <w:br/>
        <w:t>Закалка! Детский организм, если приучить его к резким перепадам температур, настолько же естественно будет сопротивляться перепадам температур в реальных условиях, а значит, вероятность простудиться у ребёнка будет заметно снижена. Не думайте, что посещение бани или сауны это времяпровождение исключительно для взрослых. Для вашего малыша это также полезно. В то же время, не стоит слишком резко приучать ребёнка к перепадам температур. Сначала потихоньку сменяя температуру и ограничивая нахождение в самой камере сауны или бани, парой минут.</w:t>
      </w:r>
    </w:p>
    <w:p w:rsidR="00C856B4" w:rsidRDefault="00C856B4" w:rsidP="00C856B4">
      <w:pPr>
        <w:pStyle w:val="a3"/>
      </w:pPr>
      <w:r>
        <w:t xml:space="preserve">Как защитить ребёнка от простуды </w:t>
      </w:r>
      <w:r>
        <w:br/>
        <w:t xml:space="preserve">Чтобы избежать простудных заболеваний у вашего ребёнка и повысить сопротивляемость ко всяким болячкам, рекомендуется придерживаться нескольких простых правил. И тогда шансы, что ваш ребенок вдруг заболеет при смене жары на холод или побывав под дождём, значительно снижаются. Конечно, даже если ребёнок заболел, то ничего в этом страшного нет и важно не перейти в режим гиперопеки, но всё же если можно уберечь ребёнка от простуды, то почему бы этого не сделать? </w:t>
      </w:r>
      <w:r>
        <w:br/>
        <w:t xml:space="preserve">Простые советы, как уберечь ребенка от простуды. </w:t>
      </w:r>
      <w:r>
        <w:br/>
        <w:t xml:space="preserve">Приучите малыша дышать носом </w:t>
      </w:r>
      <w:r>
        <w:br/>
        <w:t>Эта простая рекомендация очень важна. Дело в том, что именно слизистая оболочка носа становится самым первым барьером, встающим на пути микробов. При носовом дыхании значительная часть микробов нейтрализуется еще до попадания в организм. А значит, дышать носом – первый способ избежать болезни.</w:t>
      </w:r>
    </w:p>
    <w:p w:rsidR="00C856B4" w:rsidRDefault="00C856B4" w:rsidP="00C856B4">
      <w:pPr>
        <w:pStyle w:val="a3"/>
      </w:pPr>
      <w:r>
        <w:t xml:space="preserve">У ребенка всегда должен быть чистый носовой платок </w:t>
      </w:r>
      <w:r>
        <w:br/>
        <w:t>Лучше всего использовать одноразовые бумажные платочки – это позволит не допустить распространения инфекции. Кроме того, полезная привычка – чихать не в ладонь, а в сгиб руки: ведь микробы легко мигрируют со всех поверхностей в доме на ладошки малыша, а оттуда – прямиком в дыхательные пути.</w:t>
      </w:r>
    </w:p>
    <w:p w:rsidR="00C856B4" w:rsidRDefault="00C856B4" w:rsidP="00C856B4">
      <w:pPr>
        <w:pStyle w:val="a3"/>
      </w:pPr>
      <w:r>
        <w:lastRenderedPageBreak/>
        <w:t xml:space="preserve">Не забудьте про лук и чеснок </w:t>
      </w:r>
      <w:r>
        <w:br/>
        <w:t>Природные фитонциды лука и чеснока обладают прекрасным свойством убивать микробы – а потому очень полезно бывает оставлять блюдечко с нарезанным луком или зубчиками чеснока в комнате, где спит ребенок. Кроме того, можно положить мелко нарезанный чеснок в контейнер от киндер-сюрприза.</w:t>
      </w:r>
    </w:p>
    <w:p w:rsidR="00C856B4" w:rsidRDefault="00C856B4" w:rsidP="00C856B4">
      <w:pPr>
        <w:pStyle w:val="a3"/>
      </w:pPr>
      <w:r>
        <w:t xml:space="preserve">Проветривайте комнату </w:t>
      </w:r>
      <w:r>
        <w:br/>
        <w:t>Даже если за окном непогода, найдите пятнадцать минут, чтобы проветрить комнаты. Свежий воздух – действенное средство от микробов. Раз и навсегда откажитесь от курения в помещении – табачный дым имеет свойство просачиваться в любые щели, а на здоровье ребенка он влияет не лучшим образом: в частности, значительно снижает иммунитет.</w:t>
      </w:r>
    </w:p>
    <w:p w:rsidR="00C856B4" w:rsidRDefault="00C856B4" w:rsidP="00C856B4">
      <w:pPr>
        <w:pStyle w:val="a3"/>
      </w:pPr>
      <w:r>
        <w:t xml:space="preserve">Профилактика простуды </w:t>
      </w:r>
      <w:r>
        <w:br/>
        <w:t>Последний совет, который наверняка не понравится многим родителям — это профилактика простуды у детей с помощью препаратов. Проконсультируйтесь с вашим педиатром, какой препарат будет нести именно полезное действие для организма. В то же время, не стоит постоянно принимать профилактические лекарства, во-первых потому, что организм привыкает к действию и реагирует уже не так, а во-вторых, всем понятно, что лекарство это яд, который приносит пользу только в определённых дозах. Отличной профилактикой послужит зимняя прогулка на санках.</w:t>
      </w:r>
    </w:p>
    <w:p w:rsidR="00C856B4" w:rsidRDefault="00C856B4" w:rsidP="00C856B4">
      <w:pPr>
        <w:pStyle w:val="a3"/>
      </w:pPr>
      <w:r>
        <w:t xml:space="preserve">Вот такие простые советы помогут вашему ребёнку не простужаться. Конечно, волшебства и гарантий никаких нет, плюс у каждого ребёнка своя наследственность и свой наследственный иммунитет, но всё же такие простые действия обезопасят и увеличат шансы на здоровый досуг, а не на лежание в постели. </w:t>
      </w:r>
      <w:r>
        <w:br/>
        <w:t xml:space="preserve">Будьте здоровы! </w:t>
      </w:r>
    </w:p>
    <w:p w:rsidR="002B7CE6" w:rsidRDefault="002B7CE6" w:rsidP="00C856B4">
      <w:pPr>
        <w:pStyle w:val="a3"/>
      </w:pPr>
    </w:p>
    <w:p w:rsidR="002B7CE6" w:rsidRDefault="002B7CE6" w:rsidP="00C856B4">
      <w:pPr>
        <w:pStyle w:val="a3"/>
      </w:pPr>
      <w:r>
        <w:t>Социальный педагог                                                            С.М.Ларина</w:t>
      </w:r>
    </w:p>
    <w:p w:rsidR="005D19CE" w:rsidRDefault="005D19CE"/>
    <w:sectPr w:rsidR="005D19CE" w:rsidSect="005D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6B4"/>
    <w:rsid w:val="002B7CE6"/>
    <w:rsid w:val="005D19CE"/>
    <w:rsid w:val="00C8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Мироновна</dc:creator>
  <cp:lastModifiedBy>Мироновна</cp:lastModifiedBy>
  <cp:revision>2</cp:revision>
  <dcterms:created xsi:type="dcterms:W3CDTF">2020-01-11T11:06:00Z</dcterms:created>
  <dcterms:modified xsi:type="dcterms:W3CDTF">2020-01-11T11:56:00Z</dcterms:modified>
</cp:coreProperties>
</file>