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FB" w:rsidRPr="00A315FB" w:rsidRDefault="00E83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315FB" w:rsidRPr="00A315FB" w:rsidRDefault="00E83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A315FB" w:rsidRPr="00A315FB">
        <w:rPr>
          <w:rFonts w:ascii="Times New Roman" w:hAnsi="Times New Roman" w:cs="Times New Roman"/>
          <w:sz w:val="32"/>
          <w:szCs w:val="32"/>
        </w:rPr>
        <w:t>2  группа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Агафонова Кристина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Алексеев Руслан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Вилков Дмитрий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Войтович Сергей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Глухова Анастасия</w:t>
      </w:r>
    </w:p>
    <w:p w:rsidR="009D0CBA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Гусятникова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Екатерина</w:t>
      </w:r>
    </w:p>
    <w:p w:rsidR="009D0CBA" w:rsidRDefault="009D0CBA" w:rsidP="00E94A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4AA2">
        <w:rPr>
          <w:rFonts w:ascii="Times New Roman" w:hAnsi="Times New Roman" w:cs="Times New Roman"/>
          <w:sz w:val="32"/>
          <w:szCs w:val="32"/>
        </w:rPr>
        <w:t>Данилевская Доминика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Карпеева Светлана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Князев Тимур</w:t>
      </w:r>
    </w:p>
    <w:p w:rsidR="009D0CBA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Кравченко Севастьян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Кулешов Егор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Мельников Дмитрий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Меркулов Кирилл</w:t>
      </w:r>
    </w:p>
    <w:p w:rsidR="009D0CBA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Михеев Денис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Мктрчян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Тигран  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Новоселова Кристина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Позднякова Анастасия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Применко Анна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Руденкина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Анна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Сапежко Руслан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Слободчиков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Никита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Тереничева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Анна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8364D">
        <w:rPr>
          <w:rFonts w:ascii="Times New Roman" w:hAnsi="Times New Roman" w:cs="Times New Roman"/>
          <w:sz w:val="32"/>
          <w:szCs w:val="32"/>
        </w:rPr>
        <w:t>Тетеркина Полина</w:t>
      </w:r>
    </w:p>
    <w:p w:rsidR="009D0CBA" w:rsidRPr="00E8364D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Трыкина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</w:t>
      </w:r>
    </w:p>
    <w:p w:rsidR="009D0CBA" w:rsidRDefault="009D0CBA" w:rsidP="00E8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8364D">
        <w:rPr>
          <w:rFonts w:ascii="Times New Roman" w:hAnsi="Times New Roman" w:cs="Times New Roman"/>
          <w:sz w:val="32"/>
          <w:szCs w:val="32"/>
        </w:rPr>
        <w:t>Чоснык</w:t>
      </w:r>
      <w:proofErr w:type="spellEnd"/>
      <w:r w:rsidRPr="00E8364D">
        <w:rPr>
          <w:rFonts w:ascii="Times New Roman" w:hAnsi="Times New Roman" w:cs="Times New Roman"/>
          <w:sz w:val="32"/>
          <w:szCs w:val="32"/>
        </w:rPr>
        <w:t xml:space="preserve"> Алексей</w:t>
      </w:r>
    </w:p>
    <w:p w:rsidR="00A315FB" w:rsidRPr="00E8364D" w:rsidRDefault="00A315FB" w:rsidP="00E8364D">
      <w:pPr>
        <w:pStyle w:val="a4"/>
      </w:pPr>
      <w:bookmarkStart w:id="0" w:name="_GoBack"/>
      <w:bookmarkEnd w:id="0"/>
    </w:p>
    <w:sectPr w:rsidR="00A315FB" w:rsidRPr="00E8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338"/>
    <w:multiLevelType w:val="hybridMultilevel"/>
    <w:tmpl w:val="4C68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7C8D"/>
    <w:multiLevelType w:val="hybridMultilevel"/>
    <w:tmpl w:val="03AE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B"/>
    <w:rsid w:val="004C1AC7"/>
    <w:rsid w:val="006477CB"/>
    <w:rsid w:val="00694F1A"/>
    <w:rsid w:val="007D4D0B"/>
    <w:rsid w:val="00872FDF"/>
    <w:rsid w:val="009D0CBA"/>
    <w:rsid w:val="00A315FB"/>
    <w:rsid w:val="00E8364D"/>
    <w:rsid w:val="00E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FB"/>
    <w:pPr>
      <w:ind w:left="720"/>
      <w:contextualSpacing/>
    </w:pPr>
  </w:style>
  <w:style w:type="paragraph" w:styleId="a4">
    <w:name w:val="No Spacing"/>
    <w:uiPriority w:val="1"/>
    <w:qFormat/>
    <w:rsid w:val="00E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FB"/>
    <w:pPr>
      <w:ind w:left="720"/>
      <w:contextualSpacing/>
    </w:pPr>
  </w:style>
  <w:style w:type="paragraph" w:styleId="a4">
    <w:name w:val="No Spacing"/>
    <w:uiPriority w:val="1"/>
    <w:qFormat/>
    <w:rsid w:val="00E83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9</cp:revision>
  <cp:lastPrinted>2020-01-15T00:12:00Z</cp:lastPrinted>
  <dcterms:created xsi:type="dcterms:W3CDTF">2020-01-11T01:59:00Z</dcterms:created>
  <dcterms:modified xsi:type="dcterms:W3CDTF">2020-01-15T00:14:00Z</dcterms:modified>
</cp:coreProperties>
</file>