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D3" w:rsidRDefault="00D117D3" w:rsidP="00A734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Мониторинг эффективности использования </w:t>
      </w:r>
    </w:p>
    <w:p w:rsidR="00D117D3" w:rsidRDefault="00D117D3" w:rsidP="00A734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учебного оборудования </w:t>
      </w:r>
    </w:p>
    <w:p w:rsidR="00D117D3" w:rsidRDefault="00D117D3" w:rsidP="00A734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учебно-наглядных пособий </w:t>
      </w:r>
    </w:p>
    <w:p w:rsidR="00A26C3B" w:rsidRPr="00A73417" w:rsidRDefault="00A26C3B" w:rsidP="00A73417">
      <w:pPr>
        <w:jc w:val="center"/>
        <w:rPr>
          <w:b/>
          <w:sz w:val="32"/>
          <w:szCs w:val="32"/>
        </w:rPr>
      </w:pPr>
      <w:r w:rsidRPr="00A73417">
        <w:rPr>
          <w:b/>
          <w:sz w:val="32"/>
          <w:szCs w:val="32"/>
        </w:rPr>
        <w:t>МБОУ СОШ п. Октябрьский</w:t>
      </w:r>
    </w:p>
    <w:p w:rsidR="00A26C3B" w:rsidRDefault="00A26C3B" w:rsidP="00DF4126">
      <w:pPr>
        <w:rPr>
          <w:sz w:val="32"/>
          <w:szCs w:val="32"/>
        </w:rPr>
      </w:pPr>
    </w:p>
    <w:p w:rsidR="00663443" w:rsidRDefault="00DF4126" w:rsidP="00DF4126">
      <w:pPr>
        <w:rPr>
          <w:sz w:val="32"/>
          <w:szCs w:val="32"/>
        </w:rPr>
      </w:pPr>
      <w:r w:rsidRPr="00AC5BAF">
        <w:rPr>
          <w:sz w:val="32"/>
          <w:szCs w:val="32"/>
        </w:rPr>
        <w:t xml:space="preserve">                          </w:t>
      </w:r>
    </w:p>
    <w:p w:rsidR="00DF4126" w:rsidRDefault="00DF4126" w:rsidP="00DF4126">
      <w:pPr>
        <w:rPr>
          <w:b/>
          <w:sz w:val="32"/>
          <w:szCs w:val="32"/>
        </w:rPr>
      </w:pPr>
      <w:r w:rsidRPr="00AC5BAF">
        <w:rPr>
          <w:sz w:val="32"/>
          <w:szCs w:val="32"/>
        </w:rPr>
        <w:t xml:space="preserve"> </w:t>
      </w:r>
      <w:r w:rsidR="00A26C3B">
        <w:rPr>
          <w:b/>
          <w:sz w:val="32"/>
          <w:szCs w:val="32"/>
        </w:rPr>
        <w:t>Кабинет № 34 (начальная школа)</w:t>
      </w:r>
    </w:p>
    <w:p w:rsidR="00680ABF" w:rsidRDefault="00680ABF" w:rsidP="00DF4126">
      <w:pPr>
        <w:rPr>
          <w:b/>
          <w:sz w:val="32"/>
          <w:szCs w:val="32"/>
        </w:rPr>
      </w:pPr>
    </w:p>
    <w:tbl>
      <w:tblPr>
        <w:tblStyle w:val="a3"/>
        <w:tblW w:w="14142" w:type="dxa"/>
        <w:tblLook w:val="01E0" w:firstRow="1" w:lastRow="1" w:firstColumn="1" w:lastColumn="1" w:noHBand="0" w:noVBand="0"/>
      </w:tblPr>
      <w:tblGrid>
        <w:gridCol w:w="2376"/>
        <w:gridCol w:w="3261"/>
        <w:gridCol w:w="2976"/>
        <w:gridCol w:w="2339"/>
        <w:gridCol w:w="3190"/>
      </w:tblGrid>
      <w:tr w:rsidR="00BE3A45" w:rsidRPr="00545C72" w:rsidTr="00BE3A45">
        <w:tc>
          <w:tcPr>
            <w:tcW w:w="2376" w:type="dxa"/>
          </w:tcPr>
          <w:p w:rsidR="00BE3A45" w:rsidRPr="00545C72" w:rsidRDefault="00BE3A45" w:rsidP="00977D59">
            <w:r w:rsidRPr="00545C72">
              <w:t>Наименование оборудования</w:t>
            </w:r>
          </w:p>
        </w:tc>
        <w:tc>
          <w:tcPr>
            <w:tcW w:w="3261" w:type="dxa"/>
          </w:tcPr>
          <w:p w:rsidR="00BE3A45" w:rsidRPr="00545C72" w:rsidRDefault="00BE3A45" w:rsidP="00977D59">
            <w:r w:rsidRPr="00545C72">
              <w:t>Средства приобретения</w:t>
            </w:r>
          </w:p>
        </w:tc>
        <w:tc>
          <w:tcPr>
            <w:tcW w:w="2976" w:type="dxa"/>
          </w:tcPr>
          <w:p w:rsidR="00BE3A45" w:rsidRPr="00545C72" w:rsidRDefault="00BE3A45" w:rsidP="00977D59">
            <w:r w:rsidRPr="00545C72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545C72" w:rsidRDefault="00BE3A45" w:rsidP="00977D59">
            <w:r w:rsidRPr="00545C72">
              <w:t>Оптимальность размещения и хранения</w:t>
            </w:r>
          </w:p>
        </w:tc>
        <w:tc>
          <w:tcPr>
            <w:tcW w:w="3190" w:type="dxa"/>
          </w:tcPr>
          <w:p w:rsidR="00BE3A45" w:rsidRPr="00545C72" w:rsidRDefault="00BE3A45" w:rsidP="00977D59">
            <w:r w:rsidRPr="00545C72">
              <w:t>Акты, приказы,…</w:t>
            </w:r>
          </w:p>
        </w:tc>
      </w:tr>
      <w:tr w:rsidR="00BE3A45" w:rsidRPr="00545C72" w:rsidTr="00BE3A45">
        <w:tc>
          <w:tcPr>
            <w:tcW w:w="2376" w:type="dxa"/>
          </w:tcPr>
          <w:p w:rsidR="00BE3A45" w:rsidRPr="00545C72" w:rsidRDefault="00BE3A45" w:rsidP="00A26C3B">
            <w:pPr>
              <w:jc w:val="center"/>
            </w:pPr>
            <w:r w:rsidRPr="00545C72">
              <w:t>Ноутбук</w:t>
            </w:r>
          </w:p>
        </w:tc>
        <w:tc>
          <w:tcPr>
            <w:tcW w:w="3261" w:type="dxa"/>
          </w:tcPr>
          <w:p w:rsidR="00BE3A45" w:rsidRPr="00545C72" w:rsidRDefault="00BE3A45" w:rsidP="00A26C3B">
            <w:pPr>
              <w:jc w:val="center"/>
              <w:rPr>
                <w:rFonts w:eastAsia="Calibri"/>
              </w:rPr>
            </w:pPr>
            <w:r w:rsidRPr="00545C72">
              <w:rPr>
                <w:rFonts w:eastAsia="Calibri"/>
              </w:rPr>
              <w:t>Местный бюджет</w:t>
            </w:r>
          </w:p>
        </w:tc>
        <w:tc>
          <w:tcPr>
            <w:tcW w:w="2976" w:type="dxa"/>
          </w:tcPr>
          <w:p w:rsidR="00BE3A45" w:rsidRPr="00545C72" w:rsidRDefault="00BE3A45" w:rsidP="00A26C3B">
            <w:pPr>
              <w:jc w:val="center"/>
            </w:pPr>
            <w:r w:rsidRPr="00545C72">
              <w:t>70%</w:t>
            </w:r>
          </w:p>
        </w:tc>
        <w:tc>
          <w:tcPr>
            <w:tcW w:w="2339" w:type="dxa"/>
          </w:tcPr>
          <w:p w:rsidR="00BE3A45" w:rsidRPr="00545C72" w:rsidRDefault="00BE3A45" w:rsidP="00977D59">
            <w:r w:rsidRPr="00545C72">
              <w:t>+</w:t>
            </w:r>
          </w:p>
        </w:tc>
        <w:tc>
          <w:tcPr>
            <w:tcW w:w="3190" w:type="dxa"/>
          </w:tcPr>
          <w:p w:rsidR="00BE3A45" w:rsidRPr="00545C72" w:rsidRDefault="00BE3A45" w:rsidP="00977D59"/>
        </w:tc>
      </w:tr>
    </w:tbl>
    <w:p w:rsidR="00D972D0" w:rsidRPr="00545C72" w:rsidRDefault="00D972D0" w:rsidP="00DF4126">
      <w:pPr>
        <w:jc w:val="center"/>
        <w:rPr>
          <w:b/>
          <w:szCs w:val="28"/>
        </w:rPr>
      </w:pPr>
    </w:p>
    <w:p w:rsidR="00964E37" w:rsidRDefault="00E3622D" w:rsidP="00964E37">
      <w:pPr>
        <w:rPr>
          <w:b/>
          <w:sz w:val="32"/>
          <w:szCs w:val="32"/>
        </w:rPr>
      </w:pPr>
      <w:r>
        <w:rPr>
          <w:b/>
          <w:sz w:val="32"/>
          <w:szCs w:val="32"/>
        </w:rPr>
        <w:t>Б</w:t>
      </w:r>
      <w:r w:rsidR="00964E37">
        <w:rPr>
          <w:b/>
          <w:sz w:val="32"/>
          <w:szCs w:val="32"/>
        </w:rPr>
        <w:t>иблиотека</w:t>
      </w:r>
      <w:r>
        <w:rPr>
          <w:b/>
          <w:sz w:val="32"/>
          <w:szCs w:val="32"/>
        </w:rPr>
        <w:t xml:space="preserve"> </w:t>
      </w:r>
    </w:p>
    <w:p w:rsidR="00964E37" w:rsidRDefault="00964E37" w:rsidP="00964E37">
      <w:pPr>
        <w:rPr>
          <w:b/>
          <w:sz w:val="32"/>
          <w:szCs w:val="32"/>
        </w:rPr>
      </w:pPr>
    </w:p>
    <w:tbl>
      <w:tblPr>
        <w:tblStyle w:val="a3"/>
        <w:tblW w:w="14142" w:type="dxa"/>
        <w:tblLook w:val="01E0" w:firstRow="1" w:lastRow="1" w:firstColumn="1" w:lastColumn="1" w:noHBand="0" w:noVBand="0"/>
      </w:tblPr>
      <w:tblGrid>
        <w:gridCol w:w="2376"/>
        <w:gridCol w:w="3261"/>
        <w:gridCol w:w="2976"/>
        <w:gridCol w:w="2339"/>
        <w:gridCol w:w="3190"/>
      </w:tblGrid>
      <w:tr w:rsidR="00BE3A45" w:rsidTr="00BE3A45">
        <w:tc>
          <w:tcPr>
            <w:tcW w:w="2376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3261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976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3190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2376" w:type="dxa"/>
          </w:tcPr>
          <w:p w:rsidR="00BE3A45" w:rsidRDefault="00BE3A45" w:rsidP="00E3622D">
            <w:r>
              <w:t>ПК (системный блок, клавиатура, мышь, монитор)</w:t>
            </w:r>
          </w:p>
        </w:tc>
        <w:tc>
          <w:tcPr>
            <w:tcW w:w="3261" w:type="dxa"/>
          </w:tcPr>
          <w:p w:rsidR="00BE3A45" w:rsidRPr="003943CC" w:rsidRDefault="00BE3A45" w:rsidP="003943CC">
            <w:pPr>
              <w:jc w:val="center"/>
              <w:rPr>
                <w:rFonts w:eastAsia="Calibri"/>
              </w:rPr>
            </w:pPr>
            <w:r w:rsidRPr="003943CC">
              <w:rPr>
                <w:rFonts w:eastAsia="Calibri"/>
              </w:rPr>
              <w:t>Краевые</w:t>
            </w:r>
          </w:p>
        </w:tc>
        <w:tc>
          <w:tcPr>
            <w:tcW w:w="2976" w:type="dxa"/>
          </w:tcPr>
          <w:p w:rsidR="00BE3A45" w:rsidRPr="003943CC" w:rsidRDefault="00BE3A45" w:rsidP="003943CC">
            <w:pPr>
              <w:jc w:val="center"/>
            </w:pPr>
            <w:r w:rsidRPr="003943CC">
              <w:t>100%</w:t>
            </w:r>
          </w:p>
        </w:tc>
        <w:tc>
          <w:tcPr>
            <w:tcW w:w="2339" w:type="dxa"/>
          </w:tcPr>
          <w:p w:rsidR="00BE3A45" w:rsidRPr="003943CC" w:rsidRDefault="00BE3A45" w:rsidP="003943CC">
            <w:pPr>
              <w:jc w:val="center"/>
            </w:pPr>
            <w:r w:rsidRPr="003943CC">
              <w:t>+</w:t>
            </w:r>
          </w:p>
        </w:tc>
        <w:tc>
          <w:tcPr>
            <w:tcW w:w="3190" w:type="dxa"/>
          </w:tcPr>
          <w:p w:rsidR="00BE3A45" w:rsidRPr="00E26936" w:rsidRDefault="00BE3A45" w:rsidP="00977D59">
            <w:r>
              <w:t>Приказ № 253/1 от 10.09.2013 г.</w:t>
            </w:r>
          </w:p>
        </w:tc>
      </w:tr>
      <w:tr w:rsidR="00BE3A45" w:rsidTr="00BE3A45">
        <w:tc>
          <w:tcPr>
            <w:tcW w:w="2376" w:type="dxa"/>
          </w:tcPr>
          <w:p w:rsidR="00BE3A45" w:rsidRDefault="00BE3A45" w:rsidP="00977D59">
            <w:r>
              <w:t xml:space="preserve">Принтер </w:t>
            </w:r>
          </w:p>
        </w:tc>
        <w:tc>
          <w:tcPr>
            <w:tcW w:w="3261" w:type="dxa"/>
          </w:tcPr>
          <w:p w:rsidR="00BE3A45" w:rsidRPr="003943CC" w:rsidRDefault="00BE3A45" w:rsidP="003943CC">
            <w:pPr>
              <w:jc w:val="center"/>
            </w:pPr>
            <w:r w:rsidRPr="003943CC">
              <w:t>Краевые</w:t>
            </w:r>
          </w:p>
        </w:tc>
        <w:tc>
          <w:tcPr>
            <w:tcW w:w="2976" w:type="dxa"/>
          </w:tcPr>
          <w:p w:rsidR="00BE3A45" w:rsidRPr="003943CC" w:rsidRDefault="00BE3A45" w:rsidP="003943CC">
            <w:pPr>
              <w:jc w:val="center"/>
            </w:pPr>
            <w:r w:rsidRPr="003943CC">
              <w:t>100%</w:t>
            </w:r>
          </w:p>
        </w:tc>
        <w:tc>
          <w:tcPr>
            <w:tcW w:w="2339" w:type="dxa"/>
          </w:tcPr>
          <w:p w:rsidR="00BE3A45" w:rsidRPr="003943CC" w:rsidRDefault="00BE3A45" w:rsidP="003943CC">
            <w:pPr>
              <w:jc w:val="center"/>
            </w:pPr>
            <w:r>
              <w:t>+</w:t>
            </w:r>
          </w:p>
        </w:tc>
        <w:tc>
          <w:tcPr>
            <w:tcW w:w="3190" w:type="dxa"/>
          </w:tcPr>
          <w:p w:rsidR="00BE3A45" w:rsidRPr="00E26936" w:rsidRDefault="00BE3A45" w:rsidP="00977D59"/>
        </w:tc>
      </w:tr>
    </w:tbl>
    <w:p w:rsidR="006B0E9C" w:rsidRDefault="006B0E9C" w:rsidP="00DF4126">
      <w:pPr>
        <w:jc w:val="center"/>
        <w:rPr>
          <w:b/>
          <w:szCs w:val="28"/>
        </w:rPr>
      </w:pPr>
    </w:p>
    <w:p w:rsidR="00B52AA6" w:rsidRDefault="00B52AA6" w:rsidP="00DF4126">
      <w:pPr>
        <w:jc w:val="center"/>
        <w:rPr>
          <w:b/>
          <w:szCs w:val="28"/>
        </w:rPr>
      </w:pPr>
    </w:p>
    <w:p w:rsidR="00A73417" w:rsidRDefault="00A73417" w:rsidP="00A73417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 47 (русский язык и литература)</w:t>
      </w:r>
    </w:p>
    <w:p w:rsidR="00A73417" w:rsidRDefault="00A73417" w:rsidP="00A73417">
      <w:pPr>
        <w:rPr>
          <w:b/>
          <w:sz w:val="32"/>
          <w:szCs w:val="32"/>
        </w:rPr>
      </w:pPr>
    </w:p>
    <w:tbl>
      <w:tblPr>
        <w:tblStyle w:val="a3"/>
        <w:tblW w:w="11009" w:type="dxa"/>
        <w:tblLook w:val="01E0" w:firstRow="1" w:lastRow="1" w:firstColumn="1" w:lastColumn="1" w:noHBand="0" w:noVBand="0"/>
      </w:tblPr>
      <w:tblGrid>
        <w:gridCol w:w="1965"/>
        <w:gridCol w:w="2115"/>
        <w:gridCol w:w="2295"/>
        <w:gridCol w:w="2339"/>
        <w:gridCol w:w="2295"/>
      </w:tblGrid>
      <w:tr w:rsidR="00BE3A45" w:rsidTr="00BE3A45">
        <w:tc>
          <w:tcPr>
            <w:tcW w:w="1965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2115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1965" w:type="dxa"/>
          </w:tcPr>
          <w:p w:rsidR="00BE3A45" w:rsidRDefault="00BE3A45" w:rsidP="00977D59">
            <w:pPr>
              <w:jc w:val="center"/>
            </w:pPr>
            <w:r>
              <w:t>-</w:t>
            </w:r>
          </w:p>
        </w:tc>
        <w:tc>
          <w:tcPr>
            <w:tcW w:w="2115" w:type="dxa"/>
          </w:tcPr>
          <w:p w:rsidR="00BE3A45" w:rsidRDefault="00BE3A45" w:rsidP="00977D5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295" w:type="dxa"/>
          </w:tcPr>
          <w:p w:rsidR="00BE3A45" w:rsidRDefault="00BE3A45" w:rsidP="00977D59">
            <w:pPr>
              <w:jc w:val="center"/>
            </w:pPr>
            <w:r>
              <w:t>-</w:t>
            </w:r>
          </w:p>
        </w:tc>
        <w:tc>
          <w:tcPr>
            <w:tcW w:w="2339" w:type="dxa"/>
          </w:tcPr>
          <w:p w:rsidR="00BE3A45" w:rsidRDefault="00BE3A45" w:rsidP="00977D59">
            <w:r>
              <w:t>-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-</w:t>
            </w:r>
          </w:p>
        </w:tc>
      </w:tr>
    </w:tbl>
    <w:p w:rsidR="008E0121" w:rsidRDefault="008E0121" w:rsidP="008E0121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№38</w:t>
      </w:r>
      <w:r w:rsidRPr="00AC5BAF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химия</w:t>
      </w:r>
      <w:r w:rsidRPr="00AC5BAF">
        <w:rPr>
          <w:b/>
          <w:sz w:val="32"/>
          <w:szCs w:val="32"/>
        </w:rPr>
        <w:t>)</w:t>
      </w:r>
    </w:p>
    <w:p w:rsidR="008E0121" w:rsidRDefault="008E0121" w:rsidP="008E0121">
      <w:pPr>
        <w:rPr>
          <w:b/>
          <w:sz w:val="32"/>
          <w:szCs w:val="32"/>
        </w:rPr>
      </w:pPr>
    </w:p>
    <w:tbl>
      <w:tblPr>
        <w:tblStyle w:val="a3"/>
        <w:tblW w:w="11591" w:type="dxa"/>
        <w:tblLook w:val="01E0" w:firstRow="1" w:lastRow="1" w:firstColumn="1" w:lastColumn="1" w:noHBand="0" w:noVBand="0"/>
      </w:tblPr>
      <w:tblGrid>
        <w:gridCol w:w="2376"/>
        <w:gridCol w:w="2694"/>
        <w:gridCol w:w="2127"/>
        <w:gridCol w:w="2268"/>
        <w:gridCol w:w="2126"/>
      </w:tblGrid>
      <w:tr w:rsidR="00BE3A45" w:rsidTr="00BE3A45">
        <w:tc>
          <w:tcPr>
            <w:tcW w:w="2376" w:type="dxa"/>
          </w:tcPr>
          <w:p w:rsidR="00BE3A45" w:rsidRPr="00E26936" w:rsidRDefault="00BE3A45" w:rsidP="00977D59">
            <w:r w:rsidRPr="00E26936">
              <w:lastRenderedPageBreak/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2694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127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268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2126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2376" w:type="dxa"/>
          </w:tcPr>
          <w:p w:rsidR="00BE3A45" w:rsidRPr="00E26936" w:rsidRDefault="00BE3A45" w:rsidP="00977D59">
            <w:r>
              <w:t>ПК (системный блок, клавиатура, мышь, монитор)</w:t>
            </w:r>
          </w:p>
        </w:tc>
        <w:tc>
          <w:tcPr>
            <w:tcW w:w="2694" w:type="dxa"/>
          </w:tcPr>
          <w:p w:rsidR="00BE3A45" w:rsidRPr="00E26936" w:rsidRDefault="00BE3A45" w:rsidP="00977D59">
            <w:r>
              <w:t>краевые</w:t>
            </w:r>
          </w:p>
        </w:tc>
        <w:tc>
          <w:tcPr>
            <w:tcW w:w="2127" w:type="dxa"/>
          </w:tcPr>
          <w:p w:rsidR="00BE3A45" w:rsidRPr="00E26936" w:rsidRDefault="00BE3A45" w:rsidP="00977D59">
            <w:r>
              <w:t>50%</w:t>
            </w:r>
          </w:p>
        </w:tc>
        <w:tc>
          <w:tcPr>
            <w:tcW w:w="2268" w:type="dxa"/>
          </w:tcPr>
          <w:p w:rsidR="00BE3A45" w:rsidRPr="00E26936" w:rsidRDefault="00BE3A45" w:rsidP="00977D59">
            <w:r>
              <w:t>Необходим отдельный стол</w:t>
            </w:r>
          </w:p>
        </w:tc>
        <w:tc>
          <w:tcPr>
            <w:tcW w:w="2126" w:type="dxa"/>
          </w:tcPr>
          <w:p w:rsidR="00BE3A45" w:rsidRPr="00E26936" w:rsidRDefault="00BE3A45" w:rsidP="00977D59"/>
        </w:tc>
      </w:tr>
      <w:tr w:rsidR="00BE3A45" w:rsidTr="00BE3A45">
        <w:tc>
          <w:tcPr>
            <w:tcW w:w="2376" w:type="dxa"/>
          </w:tcPr>
          <w:p w:rsidR="00BE3A45" w:rsidRDefault="00BE3A45" w:rsidP="00977D59">
            <w:r>
              <w:t xml:space="preserve">Электронный микроскоп </w:t>
            </w:r>
          </w:p>
        </w:tc>
        <w:tc>
          <w:tcPr>
            <w:tcW w:w="2694" w:type="dxa"/>
          </w:tcPr>
          <w:p w:rsidR="00BE3A45" w:rsidRDefault="00BE3A45" w:rsidP="00977D59">
            <w:r>
              <w:t>краевые</w:t>
            </w:r>
          </w:p>
        </w:tc>
        <w:tc>
          <w:tcPr>
            <w:tcW w:w="2127" w:type="dxa"/>
          </w:tcPr>
          <w:p w:rsidR="00BE3A45" w:rsidRDefault="00BE3A45" w:rsidP="00977D59">
            <w:r>
              <w:t>30 %</w:t>
            </w:r>
          </w:p>
        </w:tc>
        <w:tc>
          <w:tcPr>
            <w:tcW w:w="2268" w:type="dxa"/>
          </w:tcPr>
          <w:p w:rsidR="00BE3A45" w:rsidRDefault="00BE3A45" w:rsidP="00977D59">
            <w:r>
              <w:t>Необходим отдельный стол</w:t>
            </w:r>
          </w:p>
        </w:tc>
        <w:tc>
          <w:tcPr>
            <w:tcW w:w="2126" w:type="dxa"/>
          </w:tcPr>
          <w:p w:rsidR="00BE3A45" w:rsidRPr="00E26936" w:rsidRDefault="00BE3A45" w:rsidP="00977D59"/>
        </w:tc>
      </w:tr>
      <w:tr w:rsidR="00BE3A45" w:rsidTr="00BE3A45">
        <w:tc>
          <w:tcPr>
            <w:tcW w:w="2376" w:type="dxa"/>
          </w:tcPr>
          <w:p w:rsidR="00BE3A45" w:rsidRDefault="00BE3A45" w:rsidP="00977D59">
            <w:r>
              <w:t>Обучающий стенд «Периодическая система химических элементов»</w:t>
            </w:r>
          </w:p>
        </w:tc>
        <w:tc>
          <w:tcPr>
            <w:tcW w:w="2694" w:type="dxa"/>
          </w:tcPr>
          <w:p w:rsidR="00BE3A45" w:rsidRDefault="00BE3A45" w:rsidP="00977D59">
            <w:r>
              <w:t>краевые</w:t>
            </w:r>
          </w:p>
        </w:tc>
        <w:tc>
          <w:tcPr>
            <w:tcW w:w="2127" w:type="dxa"/>
          </w:tcPr>
          <w:p w:rsidR="00BE3A45" w:rsidRDefault="00BE3A45" w:rsidP="00977D59">
            <w:r>
              <w:t>100%</w:t>
            </w:r>
          </w:p>
        </w:tc>
        <w:tc>
          <w:tcPr>
            <w:tcW w:w="2268" w:type="dxa"/>
          </w:tcPr>
          <w:p w:rsidR="00BE3A45" w:rsidRDefault="00BE3A45" w:rsidP="00977D59">
            <w:r>
              <w:t>+</w:t>
            </w:r>
          </w:p>
        </w:tc>
        <w:tc>
          <w:tcPr>
            <w:tcW w:w="2126" w:type="dxa"/>
          </w:tcPr>
          <w:p w:rsidR="00BE3A45" w:rsidRPr="00E26936" w:rsidRDefault="00BE3A45" w:rsidP="00977D59"/>
        </w:tc>
      </w:tr>
      <w:tr w:rsidR="00BE3A45" w:rsidTr="00BE3A45">
        <w:tc>
          <w:tcPr>
            <w:tcW w:w="2376" w:type="dxa"/>
          </w:tcPr>
          <w:p w:rsidR="00BE3A45" w:rsidRDefault="00BE3A45" w:rsidP="00977D59">
            <w:r>
              <w:t xml:space="preserve">Комплекты </w:t>
            </w:r>
            <w:proofErr w:type="spellStart"/>
            <w:r>
              <w:t>микролабораторий</w:t>
            </w:r>
            <w:proofErr w:type="spellEnd"/>
          </w:p>
        </w:tc>
        <w:tc>
          <w:tcPr>
            <w:tcW w:w="2694" w:type="dxa"/>
          </w:tcPr>
          <w:p w:rsidR="00BE3A45" w:rsidRDefault="00BE3A45" w:rsidP="00977D59">
            <w:r>
              <w:t>краевые</w:t>
            </w:r>
          </w:p>
        </w:tc>
        <w:tc>
          <w:tcPr>
            <w:tcW w:w="2127" w:type="dxa"/>
          </w:tcPr>
          <w:p w:rsidR="00BE3A45" w:rsidRDefault="00BE3A45" w:rsidP="00977D59">
            <w:r>
              <w:t>50%</w:t>
            </w:r>
          </w:p>
        </w:tc>
        <w:tc>
          <w:tcPr>
            <w:tcW w:w="2268" w:type="dxa"/>
          </w:tcPr>
          <w:p w:rsidR="00BE3A45" w:rsidRDefault="00BE3A45" w:rsidP="00977D59">
            <w:r>
              <w:t>+</w:t>
            </w:r>
          </w:p>
        </w:tc>
        <w:tc>
          <w:tcPr>
            <w:tcW w:w="2126" w:type="dxa"/>
          </w:tcPr>
          <w:p w:rsidR="00BE3A45" w:rsidRPr="00E26936" w:rsidRDefault="00BE3A45" w:rsidP="00977D59"/>
        </w:tc>
      </w:tr>
      <w:tr w:rsidR="00BE3A45" w:rsidTr="00BE3A45">
        <w:tc>
          <w:tcPr>
            <w:tcW w:w="2376" w:type="dxa"/>
          </w:tcPr>
          <w:p w:rsidR="00BE3A45" w:rsidRDefault="00BE3A45" w:rsidP="00977D59">
            <w:r>
              <w:t>Коллекции 6 видов</w:t>
            </w:r>
          </w:p>
        </w:tc>
        <w:tc>
          <w:tcPr>
            <w:tcW w:w="2694" w:type="dxa"/>
          </w:tcPr>
          <w:p w:rsidR="00BE3A45" w:rsidRDefault="00BE3A45" w:rsidP="00977D59">
            <w:r>
              <w:t>краевые</w:t>
            </w:r>
          </w:p>
        </w:tc>
        <w:tc>
          <w:tcPr>
            <w:tcW w:w="2127" w:type="dxa"/>
          </w:tcPr>
          <w:p w:rsidR="00BE3A45" w:rsidRDefault="00BE3A45" w:rsidP="00977D59">
            <w:r>
              <w:t>80%</w:t>
            </w:r>
          </w:p>
        </w:tc>
        <w:tc>
          <w:tcPr>
            <w:tcW w:w="2268" w:type="dxa"/>
          </w:tcPr>
          <w:p w:rsidR="00BE3A45" w:rsidRDefault="00BE3A45" w:rsidP="00977D59">
            <w:r>
              <w:t>+</w:t>
            </w:r>
          </w:p>
        </w:tc>
        <w:tc>
          <w:tcPr>
            <w:tcW w:w="2126" w:type="dxa"/>
          </w:tcPr>
          <w:p w:rsidR="00BE3A45" w:rsidRPr="00E26936" w:rsidRDefault="00BE3A45" w:rsidP="00977D59"/>
        </w:tc>
      </w:tr>
    </w:tbl>
    <w:p w:rsidR="00A26C3B" w:rsidRDefault="00A26C3B" w:rsidP="00DF4126">
      <w:pPr>
        <w:jc w:val="center"/>
        <w:rPr>
          <w:b/>
          <w:szCs w:val="28"/>
        </w:rPr>
      </w:pPr>
    </w:p>
    <w:p w:rsidR="00A26C3B" w:rsidRDefault="00A26C3B" w:rsidP="00DF4126">
      <w:pPr>
        <w:jc w:val="center"/>
        <w:rPr>
          <w:b/>
          <w:szCs w:val="28"/>
        </w:rPr>
      </w:pPr>
    </w:p>
    <w:p w:rsidR="002F2D6C" w:rsidRDefault="002F2D6C" w:rsidP="002F2D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№50</w:t>
      </w:r>
      <w:r w:rsidRPr="00AC5BAF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социальный педагог)</w:t>
      </w:r>
    </w:p>
    <w:p w:rsidR="002F2D6C" w:rsidRDefault="002F2D6C" w:rsidP="002F2D6C">
      <w:pPr>
        <w:rPr>
          <w:b/>
          <w:sz w:val="32"/>
          <w:szCs w:val="32"/>
        </w:rPr>
      </w:pPr>
    </w:p>
    <w:tbl>
      <w:tblPr>
        <w:tblStyle w:val="a3"/>
        <w:tblW w:w="11591" w:type="dxa"/>
        <w:tblLook w:val="01E0" w:firstRow="1" w:lastRow="1" w:firstColumn="1" w:lastColumn="1" w:noHBand="0" w:noVBand="0"/>
      </w:tblPr>
      <w:tblGrid>
        <w:gridCol w:w="2376"/>
        <w:gridCol w:w="2694"/>
        <w:gridCol w:w="2127"/>
        <w:gridCol w:w="2268"/>
        <w:gridCol w:w="2126"/>
      </w:tblGrid>
      <w:tr w:rsidR="00BE3A45" w:rsidTr="00BE3A45">
        <w:tc>
          <w:tcPr>
            <w:tcW w:w="2376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2694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127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268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2126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2376" w:type="dxa"/>
          </w:tcPr>
          <w:p w:rsidR="00BE3A45" w:rsidRPr="00E26936" w:rsidRDefault="00BE3A45" w:rsidP="00977D59">
            <w:r>
              <w:t>ноутбук</w:t>
            </w:r>
          </w:p>
        </w:tc>
        <w:tc>
          <w:tcPr>
            <w:tcW w:w="2694" w:type="dxa"/>
          </w:tcPr>
          <w:p w:rsidR="00BE3A45" w:rsidRPr="00E26936" w:rsidRDefault="00BE3A45" w:rsidP="00977D59">
            <w:r>
              <w:t>Местный бюджет</w:t>
            </w:r>
          </w:p>
        </w:tc>
        <w:tc>
          <w:tcPr>
            <w:tcW w:w="2127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268" w:type="dxa"/>
          </w:tcPr>
          <w:p w:rsidR="00BE3A45" w:rsidRPr="00E26936" w:rsidRDefault="00BE3A45" w:rsidP="00977D59">
            <w:r>
              <w:t>Находится на компьютерном столе</w:t>
            </w:r>
          </w:p>
        </w:tc>
        <w:tc>
          <w:tcPr>
            <w:tcW w:w="2126" w:type="dxa"/>
          </w:tcPr>
          <w:p w:rsidR="00BE3A45" w:rsidRPr="00E26936" w:rsidRDefault="00BE3A45" w:rsidP="00977D59"/>
        </w:tc>
      </w:tr>
      <w:tr w:rsidR="00BE3A45" w:rsidTr="00BE3A45">
        <w:tc>
          <w:tcPr>
            <w:tcW w:w="2376" w:type="dxa"/>
          </w:tcPr>
          <w:p w:rsidR="00BE3A45" w:rsidRPr="00E26936" w:rsidRDefault="00BE3A45" w:rsidP="00977D59">
            <w:r>
              <w:t>принтер</w:t>
            </w:r>
          </w:p>
        </w:tc>
        <w:tc>
          <w:tcPr>
            <w:tcW w:w="2694" w:type="dxa"/>
          </w:tcPr>
          <w:p w:rsidR="00BE3A45" w:rsidRPr="00E26936" w:rsidRDefault="00BE3A45" w:rsidP="00977D59">
            <w:r>
              <w:t>Местный бюджет</w:t>
            </w:r>
          </w:p>
        </w:tc>
        <w:tc>
          <w:tcPr>
            <w:tcW w:w="2127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268" w:type="dxa"/>
          </w:tcPr>
          <w:p w:rsidR="00BE3A45" w:rsidRPr="00E26936" w:rsidRDefault="00BE3A45" w:rsidP="00977D59">
            <w:r>
              <w:t>Находится на компьютерном столе</w:t>
            </w:r>
          </w:p>
        </w:tc>
        <w:tc>
          <w:tcPr>
            <w:tcW w:w="2126" w:type="dxa"/>
          </w:tcPr>
          <w:p w:rsidR="00BE3A45" w:rsidRPr="00E26936" w:rsidRDefault="00BE3A45" w:rsidP="00977D59"/>
        </w:tc>
      </w:tr>
    </w:tbl>
    <w:p w:rsidR="003943CC" w:rsidRDefault="003943CC" w:rsidP="00DC4BE8">
      <w:pPr>
        <w:rPr>
          <w:b/>
          <w:sz w:val="32"/>
          <w:szCs w:val="32"/>
        </w:rPr>
      </w:pPr>
    </w:p>
    <w:p w:rsidR="003943CC" w:rsidRDefault="003943CC" w:rsidP="00DC4BE8">
      <w:pPr>
        <w:rPr>
          <w:b/>
          <w:sz w:val="32"/>
          <w:szCs w:val="32"/>
        </w:rPr>
      </w:pPr>
    </w:p>
    <w:p w:rsidR="003943CC" w:rsidRDefault="003943CC" w:rsidP="00DC4BE8">
      <w:pPr>
        <w:rPr>
          <w:b/>
          <w:sz w:val="32"/>
          <w:szCs w:val="32"/>
        </w:rPr>
      </w:pPr>
    </w:p>
    <w:p w:rsidR="003943CC" w:rsidRDefault="003943CC" w:rsidP="00DC4BE8">
      <w:pPr>
        <w:rPr>
          <w:b/>
          <w:sz w:val="32"/>
          <w:szCs w:val="32"/>
        </w:rPr>
      </w:pPr>
    </w:p>
    <w:p w:rsidR="006E3F22" w:rsidRDefault="006E3F22" w:rsidP="00DC4BE8">
      <w:pPr>
        <w:rPr>
          <w:b/>
          <w:sz w:val="32"/>
          <w:szCs w:val="32"/>
        </w:rPr>
      </w:pPr>
    </w:p>
    <w:p w:rsidR="006E3F22" w:rsidRDefault="006E3F22" w:rsidP="00DC4BE8">
      <w:pPr>
        <w:rPr>
          <w:b/>
          <w:sz w:val="32"/>
          <w:szCs w:val="32"/>
        </w:rPr>
      </w:pPr>
    </w:p>
    <w:p w:rsidR="00DC4BE8" w:rsidRPr="00DC4BE8" w:rsidRDefault="00DC4BE8" w:rsidP="00DC4BE8">
      <w:pPr>
        <w:rPr>
          <w:b/>
          <w:sz w:val="32"/>
          <w:szCs w:val="32"/>
        </w:rPr>
      </w:pPr>
      <w:r w:rsidRPr="00DC4BE8">
        <w:rPr>
          <w:b/>
          <w:sz w:val="32"/>
          <w:szCs w:val="32"/>
        </w:rPr>
        <w:lastRenderedPageBreak/>
        <w:t>Кабинет № 39 (английский язык)</w:t>
      </w:r>
    </w:p>
    <w:p w:rsidR="00DC4BE8" w:rsidRDefault="00DC4BE8" w:rsidP="00DC4BE8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3"/>
      </w:tblGrid>
      <w:tr w:rsidR="00BE3A45" w:rsidTr="00977D59">
        <w:tc>
          <w:tcPr>
            <w:tcW w:w="2112" w:type="dxa"/>
          </w:tcPr>
          <w:p w:rsidR="00BE3A45" w:rsidRPr="007055D6" w:rsidRDefault="00BE3A45" w:rsidP="00977D59">
            <w:r>
              <w:t>Наименование оборудования</w:t>
            </w:r>
          </w:p>
        </w:tc>
        <w:tc>
          <w:tcPr>
            <w:tcW w:w="2112" w:type="dxa"/>
          </w:tcPr>
          <w:p w:rsidR="00BE3A45" w:rsidRPr="007055D6" w:rsidRDefault="00BE3A45" w:rsidP="00977D59">
            <w:r>
              <w:t>Средства приобретения</w:t>
            </w:r>
          </w:p>
        </w:tc>
        <w:tc>
          <w:tcPr>
            <w:tcW w:w="2112" w:type="dxa"/>
          </w:tcPr>
          <w:p w:rsidR="00BE3A45" w:rsidRPr="007055D6" w:rsidRDefault="00BE3A45" w:rsidP="00977D59">
            <w:r>
              <w:t>Интенсивность использования</w:t>
            </w:r>
          </w:p>
        </w:tc>
        <w:tc>
          <w:tcPr>
            <w:tcW w:w="2112" w:type="dxa"/>
          </w:tcPr>
          <w:p w:rsidR="00BE3A45" w:rsidRDefault="00BE3A45" w:rsidP="00977D59">
            <w:r>
              <w:t xml:space="preserve">Оптимальность </w:t>
            </w:r>
          </w:p>
          <w:p w:rsidR="00BE3A45" w:rsidRDefault="00BE3A45" w:rsidP="00977D59">
            <w:r>
              <w:t xml:space="preserve">Размещения и </w:t>
            </w:r>
          </w:p>
          <w:p w:rsidR="00BE3A45" w:rsidRPr="007055D6" w:rsidRDefault="00BE3A45" w:rsidP="00977D59">
            <w:r>
              <w:t>хранения</w:t>
            </w:r>
          </w:p>
        </w:tc>
        <w:tc>
          <w:tcPr>
            <w:tcW w:w="2113" w:type="dxa"/>
          </w:tcPr>
          <w:p w:rsidR="00BE3A45" w:rsidRPr="007055D6" w:rsidRDefault="00BE3A45" w:rsidP="00977D59">
            <w:r>
              <w:t>Акты, приказы</w:t>
            </w:r>
          </w:p>
        </w:tc>
      </w:tr>
      <w:tr w:rsidR="00BE3A45" w:rsidTr="00977D59">
        <w:tc>
          <w:tcPr>
            <w:tcW w:w="2112" w:type="dxa"/>
          </w:tcPr>
          <w:p w:rsidR="00BE3A45" w:rsidRPr="007055D6" w:rsidRDefault="00BE3A45" w:rsidP="00977D59">
            <w:r>
              <w:t>ПК (системный блок, клавиатура, мышь, монитор)</w:t>
            </w:r>
          </w:p>
        </w:tc>
        <w:tc>
          <w:tcPr>
            <w:tcW w:w="2112" w:type="dxa"/>
          </w:tcPr>
          <w:p w:rsidR="00BE3A45" w:rsidRPr="007055D6" w:rsidRDefault="00BE3A45" w:rsidP="00977D59">
            <w:r>
              <w:t>Местный бюджет</w:t>
            </w:r>
          </w:p>
        </w:tc>
        <w:tc>
          <w:tcPr>
            <w:tcW w:w="2112" w:type="dxa"/>
          </w:tcPr>
          <w:p w:rsidR="00BE3A45" w:rsidRPr="007055D6" w:rsidRDefault="00BE3A45" w:rsidP="00977D59">
            <w:r>
              <w:t>100%</w:t>
            </w:r>
          </w:p>
        </w:tc>
        <w:tc>
          <w:tcPr>
            <w:tcW w:w="2112" w:type="dxa"/>
          </w:tcPr>
          <w:p w:rsidR="00BE3A45" w:rsidRPr="007055D6" w:rsidRDefault="00BE3A45" w:rsidP="00977D59">
            <w:r>
              <w:t>+</w:t>
            </w:r>
          </w:p>
        </w:tc>
        <w:tc>
          <w:tcPr>
            <w:tcW w:w="2113" w:type="dxa"/>
          </w:tcPr>
          <w:p w:rsidR="00BE3A45" w:rsidRPr="007055D6" w:rsidRDefault="00BE3A45" w:rsidP="00977D59"/>
        </w:tc>
      </w:tr>
      <w:tr w:rsidR="00BE3A45" w:rsidTr="00977D59">
        <w:tc>
          <w:tcPr>
            <w:tcW w:w="2112" w:type="dxa"/>
          </w:tcPr>
          <w:p w:rsidR="00BE3A45" w:rsidRPr="007055D6" w:rsidRDefault="00BE3A45" w:rsidP="00977D59">
            <w:r w:rsidRPr="007055D6">
              <w:rPr>
                <w:color w:val="000000"/>
              </w:rPr>
              <w:t xml:space="preserve">Колонки </w:t>
            </w:r>
            <w:r w:rsidRPr="007055D6">
              <w:rPr>
                <w:color w:val="000000"/>
                <w:lang w:val="en-US"/>
              </w:rPr>
              <w:t>ZALMAN</w:t>
            </w:r>
          </w:p>
        </w:tc>
        <w:tc>
          <w:tcPr>
            <w:tcW w:w="2112" w:type="dxa"/>
          </w:tcPr>
          <w:p w:rsidR="00BE3A45" w:rsidRPr="007055D6" w:rsidRDefault="00BE3A45" w:rsidP="00B52AA6">
            <w:r>
              <w:t>Местный бюджет</w:t>
            </w:r>
          </w:p>
        </w:tc>
        <w:tc>
          <w:tcPr>
            <w:tcW w:w="2112" w:type="dxa"/>
          </w:tcPr>
          <w:p w:rsidR="00BE3A45" w:rsidRPr="007055D6" w:rsidRDefault="00BE3A45" w:rsidP="00977D59">
            <w:r>
              <w:t>100%</w:t>
            </w:r>
          </w:p>
        </w:tc>
        <w:tc>
          <w:tcPr>
            <w:tcW w:w="2112" w:type="dxa"/>
          </w:tcPr>
          <w:p w:rsidR="00BE3A45" w:rsidRPr="007055D6" w:rsidRDefault="00BE3A45" w:rsidP="00977D59">
            <w:r>
              <w:t>+</w:t>
            </w:r>
          </w:p>
        </w:tc>
        <w:tc>
          <w:tcPr>
            <w:tcW w:w="2113" w:type="dxa"/>
          </w:tcPr>
          <w:p w:rsidR="00BE3A45" w:rsidRPr="002C5645" w:rsidRDefault="00BE3A45" w:rsidP="00977D59">
            <w:pPr>
              <w:rPr>
                <w:sz w:val="20"/>
                <w:szCs w:val="20"/>
              </w:rPr>
            </w:pPr>
            <w:r w:rsidRPr="002C5645">
              <w:rPr>
                <w:sz w:val="20"/>
                <w:szCs w:val="20"/>
              </w:rPr>
              <w:t>Акт передачи во временное пользование</w:t>
            </w:r>
          </w:p>
        </w:tc>
      </w:tr>
    </w:tbl>
    <w:p w:rsidR="00A73417" w:rsidRDefault="00A73417" w:rsidP="00A26C3B">
      <w:pPr>
        <w:rPr>
          <w:b/>
          <w:sz w:val="32"/>
          <w:szCs w:val="32"/>
        </w:rPr>
      </w:pPr>
    </w:p>
    <w:p w:rsidR="00EC5EF6" w:rsidRDefault="00EC5EF6" w:rsidP="00EC5EF6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</w:t>
      </w:r>
      <w:r>
        <w:rPr>
          <w:b/>
          <w:sz w:val="32"/>
          <w:szCs w:val="32"/>
          <w:lang w:val="en-US"/>
        </w:rPr>
        <w:t>23</w:t>
      </w:r>
      <w:r>
        <w:rPr>
          <w:b/>
          <w:sz w:val="32"/>
          <w:szCs w:val="32"/>
        </w:rPr>
        <w:t xml:space="preserve"> (начальная школа)</w:t>
      </w:r>
      <w:proofErr w:type="gramStart"/>
      <w:r>
        <w:rPr>
          <w:b/>
          <w:sz w:val="32"/>
          <w:szCs w:val="32"/>
          <w:lang w:val="en-US"/>
        </w:rPr>
        <w:t xml:space="preserve"> </w:t>
      </w:r>
      <w:r w:rsidRPr="00AC5BAF">
        <w:rPr>
          <w:b/>
          <w:sz w:val="32"/>
          <w:szCs w:val="32"/>
        </w:rPr>
        <w:t>)</w:t>
      </w:r>
      <w:proofErr w:type="gramEnd"/>
    </w:p>
    <w:p w:rsidR="00EC5EF6" w:rsidRDefault="00EC5EF6" w:rsidP="00EC5EF6">
      <w:pPr>
        <w:rPr>
          <w:b/>
          <w:sz w:val="32"/>
          <w:szCs w:val="32"/>
        </w:rPr>
      </w:pPr>
    </w:p>
    <w:tbl>
      <w:tblPr>
        <w:tblStyle w:val="a3"/>
        <w:tblW w:w="11009" w:type="dxa"/>
        <w:tblLook w:val="01E0" w:firstRow="1" w:lastRow="1" w:firstColumn="1" w:lastColumn="1" w:noHBand="0" w:noVBand="0"/>
      </w:tblPr>
      <w:tblGrid>
        <w:gridCol w:w="1965"/>
        <w:gridCol w:w="2115"/>
        <w:gridCol w:w="2295"/>
        <w:gridCol w:w="2339"/>
        <w:gridCol w:w="2295"/>
      </w:tblGrid>
      <w:tr w:rsidR="00BE3A45" w:rsidTr="00BE3A45">
        <w:tc>
          <w:tcPr>
            <w:tcW w:w="1965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2115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1965" w:type="dxa"/>
          </w:tcPr>
          <w:p w:rsidR="00BE3A45" w:rsidRPr="00E26936" w:rsidRDefault="00BE3A45" w:rsidP="00977D59">
            <w:r>
              <w:t>Интерактивная  доска</w:t>
            </w:r>
          </w:p>
        </w:tc>
        <w:tc>
          <w:tcPr>
            <w:tcW w:w="2115" w:type="dxa"/>
          </w:tcPr>
          <w:p w:rsidR="00BE3A45" w:rsidRPr="00E26936" w:rsidRDefault="00BE3A45" w:rsidP="00977D59">
            <w:r>
              <w:t>краевые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</w:t>
            </w:r>
            <w:r w:rsidRPr="00E26936">
              <w:t>%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+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+</w:t>
            </w:r>
          </w:p>
        </w:tc>
      </w:tr>
      <w:tr w:rsidR="00BE3A45" w:rsidTr="00BE3A45">
        <w:tc>
          <w:tcPr>
            <w:tcW w:w="1965" w:type="dxa"/>
          </w:tcPr>
          <w:p w:rsidR="00BE3A45" w:rsidRPr="00E26936" w:rsidRDefault="00BE3A45" w:rsidP="00977D59">
            <w:r w:rsidRPr="00E26936">
              <w:t>Принтер</w:t>
            </w:r>
          </w:p>
        </w:tc>
        <w:tc>
          <w:tcPr>
            <w:tcW w:w="2115" w:type="dxa"/>
          </w:tcPr>
          <w:p w:rsidR="00BE3A45" w:rsidRPr="00E26936" w:rsidRDefault="00BE3A45" w:rsidP="00977D59">
            <w:r>
              <w:t>спонсорские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+</w:t>
            </w:r>
          </w:p>
        </w:tc>
      </w:tr>
      <w:tr w:rsidR="00BE3A45" w:rsidTr="00BE3A45">
        <w:tc>
          <w:tcPr>
            <w:tcW w:w="1965" w:type="dxa"/>
          </w:tcPr>
          <w:p w:rsidR="00BE3A45" w:rsidRPr="00E26936" w:rsidRDefault="00BE3A45" w:rsidP="00977D59">
            <w:r>
              <w:t xml:space="preserve">Проектор </w:t>
            </w:r>
          </w:p>
        </w:tc>
        <w:tc>
          <w:tcPr>
            <w:tcW w:w="2115" w:type="dxa"/>
          </w:tcPr>
          <w:p w:rsidR="00BE3A45" w:rsidRPr="00E26936" w:rsidRDefault="00BE3A45" w:rsidP="00977D59">
            <w:r>
              <w:t>краевые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+</w:t>
            </w:r>
          </w:p>
        </w:tc>
      </w:tr>
      <w:tr w:rsidR="00BE3A45" w:rsidTr="00BE3A45">
        <w:tc>
          <w:tcPr>
            <w:tcW w:w="1965" w:type="dxa"/>
          </w:tcPr>
          <w:p w:rsidR="00BE3A45" w:rsidRPr="00E26936" w:rsidRDefault="00BE3A45" w:rsidP="00977D59">
            <w:r>
              <w:t xml:space="preserve">Ноутбук </w:t>
            </w:r>
          </w:p>
        </w:tc>
        <w:tc>
          <w:tcPr>
            <w:tcW w:w="2115" w:type="dxa"/>
          </w:tcPr>
          <w:p w:rsidR="00BE3A45" w:rsidRPr="00E26936" w:rsidRDefault="00BE3A45" w:rsidP="00977D59">
            <w:r>
              <w:t>краевые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+</w:t>
            </w:r>
          </w:p>
        </w:tc>
      </w:tr>
    </w:tbl>
    <w:p w:rsidR="00DC4BE8" w:rsidRDefault="00DC4BE8" w:rsidP="00A26C3B">
      <w:pPr>
        <w:rPr>
          <w:b/>
          <w:sz w:val="32"/>
          <w:szCs w:val="32"/>
        </w:rPr>
      </w:pPr>
    </w:p>
    <w:p w:rsidR="007043D5" w:rsidRPr="007043D5" w:rsidRDefault="007043D5" w:rsidP="007043D5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№36 (математика)</w:t>
      </w:r>
    </w:p>
    <w:p w:rsidR="007043D5" w:rsidRDefault="007043D5" w:rsidP="007043D5">
      <w:pPr>
        <w:rPr>
          <w:b/>
          <w:sz w:val="32"/>
          <w:szCs w:val="32"/>
        </w:rPr>
      </w:pPr>
    </w:p>
    <w:tbl>
      <w:tblPr>
        <w:tblStyle w:val="a3"/>
        <w:tblW w:w="11009" w:type="dxa"/>
        <w:tblLook w:val="01E0" w:firstRow="1" w:lastRow="1" w:firstColumn="1" w:lastColumn="1" w:noHBand="0" w:noVBand="0"/>
      </w:tblPr>
      <w:tblGrid>
        <w:gridCol w:w="2093"/>
        <w:gridCol w:w="1987"/>
        <w:gridCol w:w="2295"/>
        <w:gridCol w:w="2339"/>
        <w:gridCol w:w="2295"/>
      </w:tblGrid>
      <w:tr w:rsidR="00BE3A45" w:rsidTr="00BE3A45">
        <w:tc>
          <w:tcPr>
            <w:tcW w:w="2093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1987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2093" w:type="dxa"/>
          </w:tcPr>
          <w:p w:rsidR="00BE3A45" w:rsidRPr="00E26936" w:rsidRDefault="00BE3A45" w:rsidP="00977D59">
            <w:r>
              <w:t>ПК (системный блок, клавиатура, мышь, монитор)</w:t>
            </w:r>
          </w:p>
        </w:tc>
        <w:tc>
          <w:tcPr>
            <w:tcW w:w="1987" w:type="dxa"/>
          </w:tcPr>
          <w:p w:rsidR="00BE3A45" w:rsidRPr="00E26936" w:rsidRDefault="00BE3A45" w:rsidP="00977D59">
            <w:r>
              <w:t>краевые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60</w:t>
            </w:r>
            <w:r w:rsidRPr="00E26936">
              <w:t>%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+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+</w:t>
            </w:r>
          </w:p>
        </w:tc>
      </w:tr>
    </w:tbl>
    <w:p w:rsidR="00DC4BE8" w:rsidRDefault="00DC4BE8" w:rsidP="00A26C3B">
      <w:pPr>
        <w:rPr>
          <w:b/>
          <w:sz w:val="32"/>
          <w:szCs w:val="32"/>
        </w:rPr>
      </w:pPr>
    </w:p>
    <w:p w:rsidR="00DC4BE8" w:rsidRDefault="00DC4BE8" w:rsidP="00A26C3B">
      <w:pPr>
        <w:rPr>
          <w:b/>
          <w:sz w:val="32"/>
          <w:szCs w:val="32"/>
        </w:rPr>
      </w:pPr>
    </w:p>
    <w:p w:rsidR="003943CC" w:rsidRDefault="003943CC" w:rsidP="00A26C3B">
      <w:pPr>
        <w:rPr>
          <w:b/>
          <w:sz w:val="32"/>
          <w:szCs w:val="32"/>
        </w:rPr>
      </w:pPr>
    </w:p>
    <w:p w:rsidR="000C3C1C" w:rsidRDefault="000C3C1C" w:rsidP="000C3C1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Кабинет №24 (начальная школа)</w:t>
      </w:r>
    </w:p>
    <w:p w:rsidR="000C3C1C" w:rsidRDefault="000C3C1C" w:rsidP="000C3C1C">
      <w:pPr>
        <w:rPr>
          <w:b/>
          <w:sz w:val="32"/>
          <w:szCs w:val="32"/>
        </w:rPr>
      </w:pPr>
    </w:p>
    <w:tbl>
      <w:tblPr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704"/>
        <w:gridCol w:w="2295"/>
        <w:gridCol w:w="2339"/>
        <w:gridCol w:w="2295"/>
      </w:tblGrid>
      <w:tr w:rsidR="00BE3A45" w:rsidTr="00BE3A45">
        <w:tc>
          <w:tcPr>
            <w:tcW w:w="2376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1704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2376" w:type="dxa"/>
          </w:tcPr>
          <w:p w:rsidR="00BE3A45" w:rsidRPr="00E26936" w:rsidRDefault="00BE3A45" w:rsidP="00977D59">
            <w:r>
              <w:t>ПК (системный блок, клавиатура, мышь, монитор)</w:t>
            </w:r>
          </w:p>
        </w:tc>
        <w:tc>
          <w:tcPr>
            <w:tcW w:w="1704" w:type="dxa"/>
          </w:tcPr>
          <w:p w:rsidR="00BE3A45" w:rsidRPr="00E26936" w:rsidRDefault="00BE3A45" w:rsidP="00977D59">
            <w:r>
              <w:t>краевые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60%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</w:tbl>
    <w:p w:rsidR="00DC4BE8" w:rsidRDefault="00DC4BE8" w:rsidP="00A26C3B">
      <w:pPr>
        <w:rPr>
          <w:b/>
          <w:sz w:val="32"/>
          <w:szCs w:val="32"/>
        </w:rPr>
      </w:pPr>
    </w:p>
    <w:p w:rsidR="00DC4BE8" w:rsidRDefault="00DC4BE8" w:rsidP="00A26C3B">
      <w:pPr>
        <w:rPr>
          <w:b/>
          <w:sz w:val="32"/>
          <w:szCs w:val="32"/>
        </w:rPr>
      </w:pPr>
    </w:p>
    <w:p w:rsidR="00442341" w:rsidRDefault="00442341" w:rsidP="00442341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 48 (физика)</w:t>
      </w:r>
    </w:p>
    <w:p w:rsidR="00442341" w:rsidRDefault="00442341" w:rsidP="00442341">
      <w:pPr>
        <w:rPr>
          <w:b/>
          <w:sz w:val="32"/>
          <w:szCs w:val="32"/>
        </w:rPr>
      </w:pPr>
    </w:p>
    <w:tbl>
      <w:tblPr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704"/>
        <w:gridCol w:w="2295"/>
        <w:gridCol w:w="2339"/>
        <w:gridCol w:w="2295"/>
      </w:tblGrid>
      <w:tr w:rsidR="00BE3A45" w:rsidTr="00BE3A45">
        <w:tc>
          <w:tcPr>
            <w:tcW w:w="2376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1704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2376" w:type="dxa"/>
          </w:tcPr>
          <w:p w:rsidR="00BE3A45" w:rsidRPr="00E26936" w:rsidRDefault="00BE3A45" w:rsidP="00977D59">
            <w:r>
              <w:t xml:space="preserve">Телевизор </w:t>
            </w:r>
          </w:p>
        </w:tc>
        <w:tc>
          <w:tcPr>
            <w:tcW w:w="1704" w:type="dxa"/>
          </w:tcPr>
          <w:p w:rsidR="00BE3A45" w:rsidRPr="00E26936" w:rsidRDefault="00BE3A45" w:rsidP="00977D59">
            <w:r>
              <w:t>спонсорские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</w:tbl>
    <w:p w:rsidR="00442341" w:rsidRDefault="00442341" w:rsidP="00442341">
      <w:pPr>
        <w:rPr>
          <w:b/>
          <w:sz w:val="32"/>
          <w:szCs w:val="32"/>
        </w:rPr>
      </w:pPr>
    </w:p>
    <w:p w:rsidR="00B52AA6" w:rsidRDefault="00B52AA6" w:rsidP="00442341">
      <w:pPr>
        <w:rPr>
          <w:b/>
          <w:sz w:val="32"/>
          <w:szCs w:val="32"/>
        </w:rPr>
      </w:pPr>
    </w:p>
    <w:p w:rsidR="00C44426" w:rsidRDefault="00C44426" w:rsidP="00C44426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№27 (начальная школа)</w:t>
      </w:r>
    </w:p>
    <w:p w:rsidR="00C44426" w:rsidRDefault="00C44426" w:rsidP="00C44426">
      <w:pPr>
        <w:rPr>
          <w:b/>
          <w:sz w:val="32"/>
          <w:szCs w:val="32"/>
        </w:rPr>
      </w:pPr>
    </w:p>
    <w:tbl>
      <w:tblPr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87"/>
        <w:gridCol w:w="2295"/>
        <w:gridCol w:w="2339"/>
        <w:gridCol w:w="2295"/>
      </w:tblGrid>
      <w:tr w:rsidR="00BE3A45" w:rsidTr="00BE3A45">
        <w:tc>
          <w:tcPr>
            <w:tcW w:w="2093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1987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2093" w:type="dxa"/>
          </w:tcPr>
          <w:p w:rsidR="00BE3A45" w:rsidRPr="00E26936" w:rsidRDefault="00BE3A45" w:rsidP="00977D59">
            <w:r>
              <w:t>ПК (системный блок, клавиатура, мышь, монитор)</w:t>
            </w:r>
          </w:p>
        </w:tc>
        <w:tc>
          <w:tcPr>
            <w:tcW w:w="1987" w:type="dxa"/>
          </w:tcPr>
          <w:p w:rsidR="00BE3A45" w:rsidRPr="00E26936" w:rsidRDefault="00BE3A45" w:rsidP="00B52AA6">
            <w:r>
              <w:t>краевые</w:t>
            </w:r>
          </w:p>
        </w:tc>
        <w:tc>
          <w:tcPr>
            <w:tcW w:w="2295" w:type="dxa"/>
          </w:tcPr>
          <w:p w:rsidR="00BE3A45" w:rsidRPr="00E26936" w:rsidRDefault="00BE3A45" w:rsidP="00977D59">
            <w:r w:rsidRPr="00E26936">
              <w:t>70%</w:t>
            </w:r>
          </w:p>
        </w:tc>
        <w:tc>
          <w:tcPr>
            <w:tcW w:w="2339" w:type="dxa"/>
          </w:tcPr>
          <w:p w:rsidR="00BE3A45" w:rsidRPr="00E26936" w:rsidRDefault="00BE3A45" w:rsidP="00977D59">
            <w:r>
              <w:t>Стол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2093" w:type="dxa"/>
          </w:tcPr>
          <w:p w:rsidR="00BE3A45" w:rsidRPr="00E26936" w:rsidRDefault="00BE3A45" w:rsidP="00977D59">
            <w:r w:rsidRPr="00E26936">
              <w:t>Принтер</w:t>
            </w:r>
          </w:p>
        </w:tc>
        <w:tc>
          <w:tcPr>
            <w:tcW w:w="1987" w:type="dxa"/>
          </w:tcPr>
          <w:p w:rsidR="00BE3A45" w:rsidRPr="00E26936" w:rsidRDefault="00BE3A45" w:rsidP="00B52AA6">
            <w:r>
              <w:t>краевые</w:t>
            </w:r>
          </w:p>
        </w:tc>
        <w:tc>
          <w:tcPr>
            <w:tcW w:w="2295" w:type="dxa"/>
          </w:tcPr>
          <w:p w:rsidR="00BE3A45" w:rsidRPr="00E26936" w:rsidRDefault="00BE3A45" w:rsidP="00977D59">
            <w:r w:rsidRPr="00E26936">
              <w:t>60%</w:t>
            </w:r>
          </w:p>
        </w:tc>
        <w:tc>
          <w:tcPr>
            <w:tcW w:w="2339" w:type="dxa"/>
          </w:tcPr>
          <w:p w:rsidR="00BE3A45" w:rsidRPr="00E26936" w:rsidRDefault="00BE3A45" w:rsidP="00977D59">
            <w:r>
              <w:t>Тумба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2093" w:type="dxa"/>
          </w:tcPr>
          <w:p w:rsidR="00BE3A45" w:rsidRPr="00E26936" w:rsidRDefault="00BE3A45" w:rsidP="00977D59">
            <w:r>
              <w:t>Магнитола</w:t>
            </w:r>
          </w:p>
        </w:tc>
        <w:tc>
          <w:tcPr>
            <w:tcW w:w="1987" w:type="dxa"/>
          </w:tcPr>
          <w:p w:rsidR="00BE3A45" w:rsidRPr="00E26936" w:rsidRDefault="00BE3A45" w:rsidP="00977D59">
            <w:r>
              <w:t>краевые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50%</w:t>
            </w:r>
          </w:p>
        </w:tc>
        <w:tc>
          <w:tcPr>
            <w:tcW w:w="2339" w:type="dxa"/>
          </w:tcPr>
          <w:p w:rsidR="00BE3A45" w:rsidRPr="00E26936" w:rsidRDefault="00BE3A45" w:rsidP="00977D59">
            <w:r>
              <w:t>Шкаф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2093" w:type="dxa"/>
          </w:tcPr>
          <w:p w:rsidR="00BE3A45" w:rsidRPr="00E26936" w:rsidRDefault="00BE3A45" w:rsidP="00977D59">
            <w:r>
              <w:t>Экран</w:t>
            </w:r>
          </w:p>
        </w:tc>
        <w:tc>
          <w:tcPr>
            <w:tcW w:w="1987" w:type="dxa"/>
          </w:tcPr>
          <w:p w:rsidR="00BE3A45" w:rsidRPr="00E26936" w:rsidRDefault="00BE3A45" w:rsidP="00B52AA6">
            <w:r>
              <w:t>краевые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70%</w:t>
            </w:r>
          </w:p>
        </w:tc>
        <w:tc>
          <w:tcPr>
            <w:tcW w:w="2339" w:type="dxa"/>
          </w:tcPr>
          <w:p w:rsidR="00BE3A45" w:rsidRPr="00E26936" w:rsidRDefault="00BE3A45" w:rsidP="00977D59">
            <w:r>
              <w:t>Стена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</w:tbl>
    <w:p w:rsidR="0024355A" w:rsidRDefault="0024355A" w:rsidP="001102A6">
      <w:pPr>
        <w:rPr>
          <w:b/>
          <w:sz w:val="32"/>
          <w:szCs w:val="32"/>
        </w:rPr>
      </w:pPr>
    </w:p>
    <w:p w:rsidR="00BE3A45" w:rsidRDefault="00BE3A45" w:rsidP="001102A6">
      <w:pPr>
        <w:rPr>
          <w:b/>
          <w:sz w:val="32"/>
          <w:szCs w:val="32"/>
        </w:rPr>
      </w:pPr>
    </w:p>
    <w:p w:rsidR="00BE3A45" w:rsidRDefault="00BE3A45" w:rsidP="001102A6">
      <w:pPr>
        <w:rPr>
          <w:b/>
          <w:sz w:val="32"/>
          <w:szCs w:val="32"/>
        </w:rPr>
      </w:pPr>
    </w:p>
    <w:p w:rsidR="001102A6" w:rsidRDefault="001102A6" w:rsidP="001102A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Кабинет  труды (мальчики)</w:t>
      </w:r>
    </w:p>
    <w:p w:rsidR="001102A6" w:rsidRDefault="001102A6" w:rsidP="001102A6">
      <w:pPr>
        <w:rPr>
          <w:b/>
          <w:sz w:val="32"/>
          <w:szCs w:val="32"/>
        </w:rPr>
      </w:pPr>
    </w:p>
    <w:tbl>
      <w:tblPr>
        <w:tblW w:w="14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835"/>
        <w:gridCol w:w="2295"/>
        <w:gridCol w:w="2339"/>
        <w:gridCol w:w="2295"/>
      </w:tblGrid>
      <w:tr w:rsidR="00BE3A45" w:rsidTr="00BE3A45">
        <w:tc>
          <w:tcPr>
            <w:tcW w:w="5070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2835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5070" w:type="dxa"/>
          </w:tcPr>
          <w:p w:rsidR="00BE3A45" w:rsidRPr="00E26936" w:rsidRDefault="00BE3A45" w:rsidP="00977D59">
            <w:r>
              <w:t>Токарный станок №26</w:t>
            </w:r>
          </w:p>
        </w:tc>
        <w:tc>
          <w:tcPr>
            <w:tcW w:w="2835" w:type="dxa"/>
          </w:tcPr>
          <w:p w:rsidR="00BE3A45" w:rsidRPr="00E26936" w:rsidRDefault="00BE3A45" w:rsidP="00977D59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4509A0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Pr="00E26936" w:rsidRDefault="00BE3A45" w:rsidP="00977D59">
            <w:r>
              <w:t>Токарный станок №27</w:t>
            </w:r>
          </w:p>
        </w:tc>
        <w:tc>
          <w:tcPr>
            <w:tcW w:w="2835" w:type="dxa"/>
          </w:tcPr>
          <w:p w:rsidR="00BE3A45" w:rsidRPr="00E26936" w:rsidRDefault="00BE3A45" w:rsidP="00977D59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4509A0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Pr="00E26936" w:rsidRDefault="00BE3A45" w:rsidP="00977D59">
            <w:r>
              <w:t>Токарный станок № 76</w:t>
            </w:r>
          </w:p>
        </w:tc>
        <w:tc>
          <w:tcPr>
            <w:tcW w:w="2835" w:type="dxa"/>
          </w:tcPr>
          <w:p w:rsidR="00BE3A45" w:rsidRPr="00E26936" w:rsidRDefault="00BE3A45" w:rsidP="00977D59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4509A0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Pr="00E26936" w:rsidRDefault="00BE3A45" w:rsidP="00977D59">
            <w:r>
              <w:t>Токарный станок №77</w:t>
            </w:r>
          </w:p>
        </w:tc>
        <w:tc>
          <w:tcPr>
            <w:tcW w:w="2835" w:type="dxa"/>
          </w:tcPr>
          <w:p w:rsidR="00BE3A45" w:rsidRPr="00E26936" w:rsidRDefault="00BE3A45" w:rsidP="00977D59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4509A0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Сверлильный станок-2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4509A0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Фрезерный станок-1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Тиски-14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Молоток 400 г.-4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Напильник трехгранный-1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Напильник плоский-6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Напильник круглый-2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Набор резцов по дереву-4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Плоскогубцы-2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Линейки измерительные-5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Рулетка 2 м.-2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Набор свёрл по металлу-1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Нож сапожный-2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Полотно по металлу-6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Пилки для лобзика-6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Стамеска-3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Набор плашек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Ножовка по металлу-1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Сетка образивная-8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Сверло по дереву перовое 24 мм-1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Сверло по дереву перовое 30 мм-1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Сверло по дереву перовое 38 мм-1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Лобзик-8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5070" w:type="dxa"/>
          </w:tcPr>
          <w:p w:rsidR="00BE3A45" w:rsidRDefault="00BE3A45" w:rsidP="00977D59">
            <w:r>
              <w:t>Бита -3 шт.</w:t>
            </w:r>
          </w:p>
        </w:tc>
        <w:tc>
          <w:tcPr>
            <w:tcW w:w="2835" w:type="dxa"/>
          </w:tcPr>
          <w:p w:rsidR="00BE3A45" w:rsidRPr="00E26936" w:rsidRDefault="00BE3A45" w:rsidP="00643CA8">
            <w:r>
              <w:t>Местный бюджет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</w:tbl>
    <w:p w:rsidR="00442341" w:rsidRDefault="00442341" w:rsidP="00442341">
      <w:pPr>
        <w:rPr>
          <w:b/>
          <w:sz w:val="32"/>
          <w:szCs w:val="32"/>
        </w:rPr>
      </w:pPr>
    </w:p>
    <w:p w:rsidR="00BE3A45" w:rsidRDefault="00BE3A45" w:rsidP="00442341">
      <w:pPr>
        <w:rPr>
          <w:b/>
          <w:sz w:val="32"/>
          <w:szCs w:val="32"/>
        </w:rPr>
      </w:pPr>
    </w:p>
    <w:p w:rsidR="00DC1C02" w:rsidRDefault="00DC1C02" w:rsidP="00DC1C0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Кабинет №31</w:t>
      </w:r>
      <w:r w:rsidR="00524B47">
        <w:rPr>
          <w:b/>
          <w:sz w:val="32"/>
          <w:szCs w:val="32"/>
        </w:rPr>
        <w:t xml:space="preserve"> (начальная школа)</w:t>
      </w:r>
    </w:p>
    <w:p w:rsidR="00DC1C02" w:rsidRDefault="00DC1C02" w:rsidP="00DC1C02">
      <w:pPr>
        <w:rPr>
          <w:b/>
          <w:sz w:val="32"/>
          <w:szCs w:val="32"/>
        </w:rPr>
      </w:pPr>
    </w:p>
    <w:tbl>
      <w:tblPr>
        <w:tblStyle w:val="a3"/>
        <w:tblW w:w="13575" w:type="dxa"/>
        <w:tblLook w:val="01E0" w:firstRow="1" w:lastRow="1" w:firstColumn="1" w:lastColumn="1" w:noHBand="0" w:noVBand="0"/>
      </w:tblPr>
      <w:tblGrid>
        <w:gridCol w:w="3510"/>
        <w:gridCol w:w="1984"/>
        <w:gridCol w:w="2037"/>
        <w:gridCol w:w="2339"/>
        <w:gridCol w:w="3705"/>
      </w:tblGrid>
      <w:tr w:rsidR="00BE3A45" w:rsidTr="00BE3A45">
        <w:tc>
          <w:tcPr>
            <w:tcW w:w="3510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1984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037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3705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3510" w:type="dxa"/>
          </w:tcPr>
          <w:p w:rsidR="00BE3A45" w:rsidRPr="00E26936" w:rsidRDefault="00BE3A45" w:rsidP="00977D59">
            <w:r>
              <w:t>ПК (системный блок, клавиатура, мышь, монитор), сканер, колонки</w:t>
            </w:r>
          </w:p>
        </w:tc>
        <w:tc>
          <w:tcPr>
            <w:tcW w:w="1984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DC1C02">
            <w:pPr>
              <w:jc w:val="center"/>
            </w:pPr>
            <w:r w:rsidRPr="00E26936">
              <w:t>70%</w:t>
            </w:r>
          </w:p>
        </w:tc>
        <w:tc>
          <w:tcPr>
            <w:tcW w:w="2339" w:type="dxa"/>
          </w:tcPr>
          <w:p w:rsidR="00BE3A45" w:rsidRPr="00E26936" w:rsidRDefault="00BE3A45" w:rsidP="00DC1C02">
            <w:pPr>
              <w:jc w:val="center"/>
            </w:pPr>
            <w:r w:rsidRPr="00E26936">
              <w:t>+</w:t>
            </w:r>
          </w:p>
        </w:tc>
        <w:tc>
          <w:tcPr>
            <w:tcW w:w="3705" w:type="dxa"/>
          </w:tcPr>
          <w:p w:rsidR="00BE3A45" w:rsidRPr="00E26936" w:rsidRDefault="00BE3A45" w:rsidP="00DC1C02">
            <w:r>
              <w:t xml:space="preserve">Акт от </w:t>
            </w:r>
            <w:r w:rsidRPr="0012430A">
              <w:t>21</w:t>
            </w:r>
            <w:r>
              <w:t>.03.13</w:t>
            </w:r>
          </w:p>
        </w:tc>
      </w:tr>
      <w:tr w:rsidR="00BE3A45" w:rsidTr="00BE3A45">
        <w:tc>
          <w:tcPr>
            <w:tcW w:w="3510" w:type="dxa"/>
          </w:tcPr>
          <w:p w:rsidR="00BE3A45" w:rsidRPr="00E26936" w:rsidRDefault="00BE3A45" w:rsidP="00977D59">
            <w:r w:rsidRPr="00E26936">
              <w:t>Принтер</w:t>
            </w:r>
          </w:p>
        </w:tc>
        <w:tc>
          <w:tcPr>
            <w:tcW w:w="1984" w:type="dxa"/>
          </w:tcPr>
          <w:p w:rsidR="00BE3A45" w:rsidRDefault="00BE3A45" w:rsidP="006E3F22">
            <w:pPr>
              <w:jc w:val="center"/>
            </w:pPr>
            <w:r w:rsidRPr="00532A8A"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DC1C02">
            <w:pPr>
              <w:jc w:val="center"/>
            </w:pPr>
            <w:r w:rsidRPr="00E26936">
              <w:t>60%</w:t>
            </w:r>
          </w:p>
        </w:tc>
        <w:tc>
          <w:tcPr>
            <w:tcW w:w="2339" w:type="dxa"/>
          </w:tcPr>
          <w:p w:rsidR="00BE3A45" w:rsidRPr="00E26936" w:rsidRDefault="00BE3A45" w:rsidP="00DC1C02">
            <w:pPr>
              <w:jc w:val="center"/>
            </w:pPr>
            <w:r>
              <w:t>+</w:t>
            </w:r>
          </w:p>
        </w:tc>
        <w:tc>
          <w:tcPr>
            <w:tcW w:w="3705" w:type="dxa"/>
          </w:tcPr>
          <w:p w:rsidR="00BE3A45" w:rsidRPr="00E26936" w:rsidRDefault="00BE3A45" w:rsidP="00DC1C02">
            <w:r>
              <w:t>Акт от 25.05.2013</w:t>
            </w:r>
          </w:p>
        </w:tc>
      </w:tr>
      <w:tr w:rsidR="00BE3A45" w:rsidTr="00BE3A45">
        <w:tc>
          <w:tcPr>
            <w:tcW w:w="3510" w:type="dxa"/>
          </w:tcPr>
          <w:p w:rsidR="00BE3A45" w:rsidRPr="00E26936" w:rsidRDefault="00BE3A45" w:rsidP="00977D59">
            <w:r>
              <w:t>Конструктор «</w:t>
            </w:r>
            <w:proofErr w:type="spellStart"/>
            <w:r>
              <w:t>лего</w:t>
            </w:r>
            <w:proofErr w:type="spellEnd"/>
            <w:r>
              <w:t xml:space="preserve"> миры»</w:t>
            </w:r>
          </w:p>
        </w:tc>
        <w:tc>
          <w:tcPr>
            <w:tcW w:w="1984" w:type="dxa"/>
          </w:tcPr>
          <w:p w:rsidR="00BE3A45" w:rsidRDefault="00BE3A45" w:rsidP="006E3F22">
            <w:pPr>
              <w:jc w:val="center"/>
            </w:pPr>
            <w:r w:rsidRPr="00532A8A"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DC1C02">
            <w:pPr>
              <w:jc w:val="center"/>
            </w:pPr>
            <w:r>
              <w:t>70%</w:t>
            </w:r>
          </w:p>
        </w:tc>
        <w:tc>
          <w:tcPr>
            <w:tcW w:w="2339" w:type="dxa"/>
          </w:tcPr>
          <w:p w:rsidR="00BE3A45" w:rsidRPr="00E26936" w:rsidRDefault="00BE3A45" w:rsidP="00DC1C02">
            <w:pPr>
              <w:jc w:val="center"/>
            </w:pPr>
            <w:r>
              <w:t>+</w:t>
            </w:r>
          </w:p>
        </w:tc>
        <w:tc>
          <w:tcPr>
            <w:tcW w:w="3705" w:type="dxa"/>
          </w:tcPr>
          <w:p w:rsidR="00BE3A45" w:rsidRPr="00E26936" w:rsidRDefault="00BE3A45" w:rsidP="00DC1C02">
            <w:r>
              <w:t>Акт  от 21.03.2013</w:t>
            </w:r>
          </w:p>
        </w:tc>
      </w:tr>
      <w:tr w:rsidR="00BE3A45" w:rsidTr="00BE3A45">
        <w:tc>
          <w:tcPr>
            <w:tcW w:w="3510" w:type="dxa"/>
          </w:tcPr>
          <w:p w:rsidR="00BE3A45" w:rsidRPr="00E26936" w:rsidRDefault="00BE3A45" w:rsidP="00977D59">
            <w:r>
              <w:t xml:space="preserve">Телевизор </w:t>
            </w:r>
          </w:p>
        </w:tc>
        <w:tc>
          <w:tcPr>
            <w:tcW w:w="1984" w:type="dxa"/>
          </w:tcPr>
          <w:p w:rsidR="00BE3A45" w:rsidRPr="00E26936" w:rsidRDefault="00BE3A45" w:rsidP="00643CA8">
            <w:pPr>
              <w:jc w:val="center"/>
            </w:pPr>
            <w:r>
              <w:t>спонсорские</w:t>
            </w:r>
          </w:p>
        </w:tc>
        <w:tc>
          <w:tcPr>
            <w:tcW w:w="2037" w:type="dxa"/>
          </w:tcPr>
          <w:p w:rsidR="00BE3A45" w:rsidRPr="00E26936" w:rsidRDefault="00BE3A45" w:rsidP="00DC1C02">
            <w:pPr>
              <w:jc w:val="center"/>
            </w:pPr>
            <w:r>
              <w:t>50%</w:t>
            </w:r>
          </w:p>
        </w:tc>
        <w:tc>
          <w:tcPr>
            <w:tcW w:w="2339" w:type="dxa"/>
          </w:tcPr>
          <w:p w:rsidR="00BE3A45" w:rsidRPr="00E26936" w:rsidRDefault="00BE3A45" w:rsidP="00DC1C02">
            <w:pPr>
              <w:jc w:val="center"/>
            </w:pPr>
            <w:r>
              <w:t>+</w:t>
            </w:r>
          </w:p>
        </w:tc>
        <w:tc>
          <w:tcPr>
            <w:tcW w:w="3705" w:type="dxa"/>
          </w:tcPr>
          <w:p w:rsidR="00BE3A45" w:rsidRPr="00E26936" w:rsidRDefault="00BE3A45" w:rsidP="00DC1C02">
            <w:r>
              <w:t>Акт от 10.10.2012</w:t>
            </w:r>
          </w:p>
        </w:tc>
      </w:tr>
      <w:tr w:rsidR="00BE3A45" w:rsidTr="00BE3A45">
        <w:tc>
          <w:tcPr>
            <w:tcW w:w="3510" w:type="dxa"/>
          </w:tcPr>
          <w:p w:rsidR="00BE3A45" w:rsidRDefault="00BE3A45" w:rsidP="00977D59">
            <w:r>
              <w:t xml:space="preserve">Видеоплеер </w:t>
            </w:r>
          </w:p>
          <w:p w:rsidR="00BE3A45" w:rsidRPr="00E26936" w:rsidRDefault="00BE3A45" w:rsidP="00977D59"/>
        </w:tc>
        <w:tc>
          <w:tcPr>
            <w:tcW w:w="1984" w:type="dxa"/>
          </w:tcPr>
          <w:p w:rsidR="00BE3A45" w:rsidRPr="00E26936" w:rsidRDefault="00BE3A45" w:rsidP="00DC1C02">
            <w:pPr>
              <w:jc w:val="center"/>
            </w:pPr>
            <w:r>
              <w:t>спонсорские</w:t>
            </w:r>
          </w:p>
        </w:tc>
        <w:tc>
          <w:tcPr>
            <w:tcW w:w="2037" w:type="dxa"/>
          </w:tcPr>
          <w:p w:rsidR="00BE3A45" w:rsidRPr="00E26936" w:rsidRDefault="00BE3A45" w:rsidP="00DC1C02">
            <w:pPr>
              <w:jc w:val="center"/>
            </w:pPr>
            <w:r>
              <w:t>45%</w:t>
            </w:r>
          </w:p>
        </w:tc>
        <w:tc>
          <w:tcPr>
            <w:tcW w:w="2339" w:type="dxa"/>
          </w:tcPr>
          <w:p w:rsidR="00BE3A45" w:rsidRPr="00E26936" w:rsidRDefault="00BE3A45" w:rsidP="00DC1C02">
            <w:pPr>
              <w:jc w:val="center"/>
            </w:pPr>
            <w:r>
              <w:t>+</w:t>
            </w:r>
          </w:p>
        </w:tc>
        <w:tc>
          <w:tcPr>
            <w:tcW w:w="3705" w:type="dxa"/>
          </w:tcPr>
          <w:p w:rsidR="00BE3A45" w:rsidRPr="00E26936" w:rsidRDefault="00BE3A45" w:rsidP="00DC1C02">
            <w:r>
              <w:t>Акт от 10.10.2012</w:t>
            </w:r>
          </w:p>
        </w:tc>
      </w:tr>
    </w:tbl>
    <w:p w:rsidR="00DC1C02" w:rsidRDefault="00DC1C02" w:rsidP="00442341">
      <w:pPr>
        <w:rPr>
          <w:b/>
          <w:sz w:val="32"/>
          <w:szCs w:val="32"/>
        </w:rPr>
      </w:pPr>
    </w:p>
    <w:p w:rsidR="00977D59" w:rsidRDefault="00977D59" w:rsidP="00977D59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 21</w:t>
      </w:r>
      <w:r w:rsidR="00524B47">
        <w:rPr>
          <w:b/>
          <w:sz w:val="32"/>
          <w:szCs w:val="32"/>
        </w:rPr>
        <w:t xml:space="preserve"> (начальная школа)</w:t>
      </w:r>
    </w:p>
    <w:p w:rsidR="00977D59" w:rsidRDefault="00977D59" w:rsidP="00977D59">
      <w:pPr>
        <w:rPr>
          <w:b/>
          <w:sz w:val="32"/>
          <w:szCs w:val="32"/>
        </w:rPr>
      </w:pPr>
    </w:p>
    <w:tbl>
      <w:tblPr>
        <w:tblStyle w:val="a3"/>
        <w:tblW w:w="12591" w:type="dxa"/>
        <w:tblLook w:val="01E0" w:firstRow="1" w:lastRow="1" w:firstColumn="1" w:lastColumn="1" w:noHBand="0" w:noVBand="0"/>
      </w:tblPr>
      <w:tblGrid>
        <w:gridCol w:w="3794"/>
        <w:gridCol w:w="2268"/>
        <w:gridCol w:w="1895"/>
        <w:gridCol w:w="2339"/>
        <w:gridCol w:w="2295"/>
      </w:tblGrid>
      <w:tr w:rsidR="00BE3A45" w:rsidTr="00BE3A45">
        <w:tc>
          <w:tcPr>
            <w:tcW w:w="3794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2268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1895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3794" w:type="dxa"/>
          </w:tcPr>
          <w:p w:rsidR="00BE3A45" w:rsidRPr="00E26936" w:rsidRDefault="00BE3A45" w:rsidP="00977D59">
            <w:r>
              <w:t>видеоплеер</w:t>
            </w:r>
          </w:p>
        </w:tc>
        <w:tc>
          <w:tcPr>
            <w:tcW w:w="2268" w:type="dxa"/>
          </w:tcPr>
          <w:p w:rsidR="00BE3A45" w:rsidRPr="00E26936" w:rsidRDefault="00BE3A45" w:rsidP="00977D59">
            <w:pPr>
              <w:jc w:val="center"/>
            </w:pPr>
            <w:r>
              <w:t>Местный бюджет</w:t>
            </w:r>
          </w:p>
        </w:tc>
        <w:tc>
          <w:tcPr>
            <w:tcW w:w="1895" w:type="dxa"/>
          </w:tcPr>
          <w:p w:rsidR="00BE3A45" w:rsidRPr="00E26936" w:rsidRDefault="00BE3A45" w:rsidP="00977D59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pPr>
              <w:jc w:val="center"/>
            </w:pPr>
            <w:r w:rsidRPr="00E26936"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3794" w:type="dxa"/>
          </w:tcPr>
          <w:p w:rsidR="00BE3A45" w:rsidRPr="00E26936" w:rsidRDefault="00BE3A45" w:rsidP="00977D59">
            <w:r>
              <w:t>ПК (системный блок, клавиатура, мышь, монитор)</w:t>
            </w:r>
          </w:p>
        </w:tc>
        <w:tc>
          <w:tcPr>
            <w:tcW w:w="2268" w:type="dxa"/>
          </w:tcPr>
          <w:p w:rsidR="00BE3A45" w:rsidRPr="00E26936" w:rsidRDefault="00BE3A45" w:rsidP="00977D59">
            <w:pPr>
              <w:jc w:val="center"/>
            </w:pPr>
            <w:r>
              <w:t>Местный бюджет</w:t>
            </w:r>
          </w:p>
        </w:tc>
        <w:tc>
          <w:tcPr>
            <w:tcW w:w="1895" w:type="dxa"/>
          </w:tcPr>
          <w:p w:rsidR="00BE3A45" w:rsidRPr="00E26936" w:rsidRDefault="00BE3A45" w:rsidP="00977D59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3794" w:type="dxa"/>
          </w:tcPr>
          <w:p w:rsidR="00BE3A45" w:rsidRDefault="00BE3A45" w:rsidP="00977D59">
            <w:r>
              <w:t xml:space="preserve">Принтер 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Местный бюджет</w:t>
            </w:r>
          </w:p>
        </w:tc>
        <w:tc>
          <w:tcPr>
            <w:tcW w:w="1895" w:type="dxa"/>
          </w:tcPr>
          <w:p w:rsidR="00BE3A45" w:rsidRPr="00E26936" w:rsidRDefault="00BE3A45" w:rsidP="00643CA8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43CA8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3794" w:type="dxa"/>
          </w:tcPr>
          <w:p w:rsidR="00BE3A45" w:rsidRPr="00E26936" w:rsidRDefault="00BE3A45" w:rsidP="00977D59">
            <w:r>
              <w:t>телевизор</w:t>
            </w:r>
          </w:p>
        </w:tc>
        <w:tc>
          <w:tcPr>
            <w:tcW w:w="2268" w:type="dxa"/>
          </w:tcPr>
          <w:p w:rsidR="00BE3A45" w:rsidRPr="00E26936" w:rsidRDefault="00BE3A45" w:rsidP="00977D59">
            <w:pPr>
              <w:jc w:val="center"/>
            </w:pPr>
            <w:r>
              <w:t>Местный бюджет</w:t>
            </w:r>
          </w:p>
        </w:tc>
        <w:tc>
          <w:tcPr>
            <w:tcW w:w="1895" w:type="dxa"/>
          </w:tcPr>
          <w:p w:rsidR="00BE3A45" w:rsidRPr="00E26936" w:rsidRDefault="00BE3A45" w:rsidP="00977D59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3794" w:type="dxa"/>
          </w:tcPr>
          <w:p w:rsidR="00BE3A45" w:rsidRDefault="00BE3A45" w:rsidP="00977D59">
            <w:r>
              <w:t>Доска маркерная</w:t>
            </w:r>
          </w:p>
        </w:tc>
        <w:tc>
          <w:tcPr>
            <w:tcW w:w="2268" w:type="dxa"/>
          </w:tcPr>
          <w:p w:rsidR="00BE3A45" w:rsidRPr="00E26936" w:rsidRDefault="00BE3A45" w:rsidP="00977D59">
            <w:pPr>
              <w:jc w:val="center"/>
            </w:pPr>
            <w:r>
              <w:t xml:space="preserve">Спонсорские </w:t>
            </w:r>
          </w:p>
        </w:tc>
        <w:tc>
          <w:tcPr>
            <w:tcW w:w="1895" w:type="dxa"/>
          </w:tcPr>
          <w:p w:rsidR="00BE3A45" w:rsidRDefault="00BE3A45" w:rsidP="00977D59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Default="00BE3A45" w:rsidP="00977D59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</w:tbl>
    <w:p w:rsidR="00DC4BE8" w:rsidRDefault="00DC4BE8" w:rsidP="00A26C3B">
      <w:pPr>
        <w:rPr>
          <w:b/>
          <w:sz w:val="32"/>
          <w:szCs w:val="32"/>
        </w:rPr>
      </w:pPr>
    </w:p>
    <w:p w:rsidR="00BE3A45" w:rsidRDefault="00BE3A45" w:rsidP="00A26C3B">
      <w:pPr>
        <w:rPr>
          <w:b/>
          <w:sz w:val="32"/>
          <w:szCs w:val="32"/>
        </w:rPr>
      </w:pPr>
    </w:p>
    <w:p w:rsidR="00BE3A45" w:rsidRDefault="00BE3A45" w:rsidP="00A26C3B">
      <w:pPr>
        <w:rPr>
          <w:b/>
          <w:sz w:val="32"/>
          <w:szCs w:val="32"/>
        </w:rPr>
      </w:pPr>
    </w:p>
    <w:p w:rsidR="00BE3A45" w:rsidRDefault="00BE3A45" w:rsidP="00A26C3B">
      <w:pPr>
        <w:rPr>
          <w:b/>
          <w:sz w:val="32"/>
          <w:szCs w:val="32"/>
        </w:rPr>
      </w:pPr>
    </w:p>
    <w:p w:rsidR="00BE3A45" w:rsidRDefault="00BE3A45" w:rsidP="00A26C3B">
      <w:pPr>
        <w:rPr>
          <w:b/>
          <w:sz w:val="32"/>
          <w:szCs w:val="32"/>
        </w:rPr>
      </w:pPr>
    </w:p>
    <w:p w:rsidR="00BE3A45" w:rsidRDefault="00BE3A45" w:rsidP="00A26C3B">
      <w:pPr>
        <w:rPr>
          <w:b/>
          <w:sz w:val="32"/>
          <w:szCs w:val="32"/>
        </w:rPr>
      </w:pPr>
    </w:p>
    <w:p w:rsidR="00BE3A45" w:rsidRDefault="00BE3A45" w:rsidP="00A26C3B">
      <w:pPr>
        <w:rPr>
          <w:b/>
          <w:sz w:val="32"/>
          <w:szCs w:val="32"/>
        </w:rPr>
      </w:pPr>
    </w:p>
    <w:p w:rsidR="00BE3A45" w:rsidRDefault="00BE3A45" w:rsidP="00A26C3B">
      <w:pPr>
        <w:rPr>
          <w:b/>
          <w:sz w:val="32"/>
          <w:szCs w:val="32"/>
        </w:rPr>
      </w:pPr>
    </w:p>
    <w:p w:rsidR="00977D59" w:rsidRDefault="00977D59" w:rsidP="00977D5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Кабинет №</w:t>
      </w:r>
      <w:r w:rsidR="001D265F">
        <w:rPr>
          <w:b/>
          <w:sz w:val="32"/>
          <w:szCs w:val="32"/>
        </w:rPr>
        <w:t xml:space="preserve"> 11 (начальная школа)</w:t>
      </w:r>
    </w:p>
    <w:p w:rsidR="00977D59" w:rsidRDefault="00977D59" w:rsidP="00977D59">
      <w:pPr>
        <w:rPr>
          <w:b/>
          <w:sz w:val="32"/>
          <w:szCs w:val="32"/>
        </w:rPr>
      </w:pPr>
    </w:p>
    <w:tbl>
      <w:tblPr>
        <w:tblStyle w:val="a3"/>
        <w:tblW w:w="12874" w:type="dxa"/>
        <w:tblLook w:val="01E0" w:firstRow="1" w:lastRow="1" w:firstColumn="1" w:lastColumn="1" w:noHBand="0" w:noVBand="0"/>
      </w:tblPr>
      <w:tblGrid>
        <w:gridCol w:w="4219"/>
        <w:gridCol w:w="1984"/>
        <w:gridCol w:w="2037"/>
        <w:gridCol w:w="2339"/>
        <w:gridCol w:w="2295"/>
      </w:tblGrid>
      <w:tr w:rsidR="00BE3A45" w:rsidTr="00BE3A45">
        <w:tc>
          <w:tcPr>
            <w:tcW w:w="4219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1984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037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4219" w:type="dxa"/>
          </w:tcPr>
          <w:p w:rsidR="00BE3A45" w:rsidRPr="00E26936" w:rsidRDefault="00BE3A45" w:rsidP="003943CC">
            <w:r>
              <w:t>ПК (системный блок, клавиатура, мышь, монитор)</w:t>
            </w:r>
          </w:p>
        </w:tc>
        <w:tc>
          <w:tcPr>
            <w:tcW w:w="1984" w:type="dxa"/>
          </w:tcPr>
          <w:p w:rsidR="00BE3A45" w:rsidRPr="00E26936" w:rsidRDefault="00BE3A45" w:rsidP="003943CC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643CA8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4219" w:type="dxa"/>
          </w:tcPr>
          <w:p w:rsidR="00BE3A45" w:rsidRPr="00E26936" w:rsidRDefault="00BE3A45" w:rsidP="00977D59">
            <w:r>
              <w:t xml:space="preserve">Телевизор </w:t>
            </w:r>
          </w:p>
        </w:tc>
        <w:tc>
          <w:tcPr>
            <w:tcW w:w="1984" w:type="dxa"/>
          </w:tcPr>
          <w:p w:rsidR="00BE3A45" w:rsidRPr="00E26936" w:rsidRDefault="00BE3A45" w:rsidP="003943CC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977D59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</w:tbl>
    <w:p w:rsidR="003943CC" w:rsidRDefault="003943CC" w:rsidP="00977D59">
      <w:pPr>
        <w:rPr>
          <w:b/>
          <w:sz w:val="32"/>
          <w:szCs w:val="32"/>
        </w:rPr>
      </w:pPr>
    </w:p>
    <w:p w:rsidR="00977D59" w:rsidRDefault="00977D59" w:rsidP="00977D59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 25</w:t>
      </w:r>
      <w:r w:rsidR="00524B47">
        <w:rPr>
          <w:b/>
          <w:sz w:val="32"/>
          <w:szCs w:val="32"/>
        </w:rPr>
        <w:t xml:space="preserve"> (начальная школа)</w:t>
      </w:r>
    </w:p>
    <w:p w:rsidR="00977D59" w:rsidRDefault="00977D59" w:rsidP="00977D59">
      <w:pPr>
        <w:rPr>
          <w:b/>
          <w:sz w:val="32"/>
          <w:szCs w:val="32"/>
        </w:rPr>
      </w:pPr>
    </w:p>
    <w:tbl>
      <w:tblPr>
        <w:tblStyle w:val="a3"/>
        <w:tblW w:w="12874" w:type="dxa"/>
        <w:tblLook w:val="01E0" w:firstRow="1" w:lastRow="1" w:firstColumn="1" w:lastColumn="1" w:noHBand="0" w:noVBand="0"/>
      </w:tblPr>
      <w:tblGrid>
        <w:gridCol w:w="4219"/>
        <w:gridCol w:w="1984"/>
        <w:gridCol w:w="2037"/>
        <w:gridCol w:w="2339"/>
        <w:gridCol w:w="2295"/>
      </w:tblGrid>
      <w:tr w:rsidR="00BE3A45" w:rsidTr="00BE3A45">
        <w:tc>
          <w:tcPr>
            <w:tcW w:w="4219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1984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037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4219" w:type="dxa"/>
          </w:tcPr>
          <w:p w:rsidR="00BE3A45" w:rsidRPr="00E26936" w:rsidRDefault="00BE3A45" w:rsidP="00977D59">
            <w:r>
              <w:t xml:space="preserve">Ноутбук </w:t>
            </w:r>
          </w:p>
        </w:tc>
        <w:tc>
          <w:tcPr>
            <w:tcW w:w="1984" w:type="dxa"/>
          </w:tcPr>
          <w:p w:rsidR="00BE3A45" w:rsidRPr="00E26936" w:rsidRDefault="00BE3A45" w:rsidP="00977D59">
            <w:pPr>
              <w:jc w:val="center"/>
            </w:pPr>
            <w:r>
              <w:t>Местный бюджет</w:t>
            </w:r>
          </w:p>
        </w:tc>
        <w:tc>
          <w:tcPr>
            <w:tcW w:w="2037" w:type="dxa"/>
          </w:tcPr>
          <w:p w:rsidR="00BE3A45" w:rsidRPr="00E26936" w:rsidRDefault="00BE3A45" w:rsidP="00977D59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pPr>
              <w:jc w:val="center"/>
            </w:pPr>
            <w:r w:rsidRPr="00E26936"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</w:tbl>
    <w:p w:rsidR="00DC4BE8" w:rsidRDefault="00DC4BE8" w:rsidP="00A26C3B">
      <w:pPr>
        <w:rPr>
          <w:b/>
          <w:sz w:val="32"/>
          <w:szCs w:val="32"/>
        </w:rPr>
      </w:pPr>
    </w:p>
    <w:p w:rsidR="00977D59" w:rsidRDefault="00977D59" w:rsidP="00977D59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№26</w:t>
      </w:r>
      <w:r w:rsidR="00524B47">
        <w:rPr>
          <w:b/>
          <w:sz w:val="32"/>
          <w:szCs w:val="32"/>
        </w:rPr>
        <w:t xml:space="preserve"> (начальная школа)</w:t>
      </w:r>
    </w:p>
    <w:p w:rsidR="00977D59" w:rsidRDefault="00977D59" w:rsidP="00977D59">
      <w:pPr>
        <w:rPr>
          <w:b/>
          <w:sz w:val="32"/>
          <w:szCs w:val="32"/>
        </w:rPr>
      </w:pPr>
    </w:p>
    <w:tbl>
      <w:tblPr>
        <w:tblStyle w:val="a3"/>
        <w:tblW w:w="12874" w:type="dxa"/>
        <w:tblLook w:val="01E0" w:firstRow="1" w:lastRow="1" w:firstColumn="1" w:lastColumn="1" w:noHBand="0" w:noVBand="0"/>
      </w:tblPr>
      <w:tblGrid>
        <w:gridCol w:w="4219"/>
        <w:gridCol w:w="1984"/>
        <w:gridCol w:w="2037"/>
        <w:gridCol w:w="2339"/>
        <w:gridCol w:w="2295"/>
      </w:tblGrid>
      <w:tr w:rsidR="00BE3A45" w:rsidTr="00BE3A45">
        <w:tc>
          <w:tcPr>
            <w:tcW w:w="4219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1984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037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4219" w:type="dxa"/>
          </w:tcPr>
          <w:p w:rsidR="00BE3A45" w:rsidRPr="00E26936" w:rsidRDefault="00BE3A45" w:rsidP="00977D59">
            <w:r>
              <w:t xml:space="preserve">Телевизор </w:t>
            </w:r>
          </w:p>
        </w:tc>
        <w:tc>
          <w:tcPr>
            <w:tcW w:w="1984" w:type="dxa"/>
          </w:tcPr>
          <w:p w:rsidR="00BE3A45" w:rsidRPr="00E26936" w:rsidRDefault="00BE3A45" w:rsidP="00977D59">
            <w:pPr>
              <w:jc w:val="center"/>
            </w:pPr>
            <w:r>
              <w:t>спонсорские</w:t>
            </w:r>
          </w:p>
        </w:tc>
        <w:tc>
          <w:tcPr>
            <w:tcW w:w="2037" w:type="dxa"/>
          </w:tcPr>
          <w:p w:rsidR="00BE3A45" w:rsidRPr="00E26936" w:rsidRDefault="00BE3A45" w:rsidP="00977D59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4219" w:type="dxa"/>
          </w:tcPr>
          <w:p w:rsidR="00BE3A45" w:rsidRPr="00E26936" w:rsidRDefault="00BE3A45" w:rsidP="003943CC">
            <w:r>
              <w:t xml:space="preserve">Ноутбук  </w:t>
            </w:r>
          </w:p>
        </w:tc>
        <w:tc>
          <w:tcPr>
            <w:tcW w:w="1984" w:type="dxa"/>
          </w:tcPr>
          <w:p w:rsidR="00BE3A45" w:rsidRPr="00E26936" w:rsidRDefault="00BE3A45" w:rsidP="00977D59">
            <w:pPr>
              <w:jc w:val="center"/>
            </w:pPr>
            <w:r>
              <w:t>Местный бюджет</w:t>
            </w:r>
          </w:p>
        </w:tc>
        <w:tc>
          <w:tcPr>
            <w:tcW w:w="2037" w:type="dxa"/>
          </w:tcPr>
          <w:p w:rsidR="00BE3A45" w:rsidRPr="00E26936" w:rsidRDefault="00BE3A45" w:rsidP="00977D59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</w:tbl>
    <w:p w:rsidR="00977D59" w:rsidRDefault="00977D59" w:rsidP="00A26C3B">
      <w:pPr>
        <w:rPr>
          <w:b/>
          <w:sz w:val="32"/>
          <w:szCs w:val="32"/>
        </w:rPr>
      </w:pPr>
    </w:p>
    <w:p w:rsidR="00977D59" w:rsidRDefault="00977D59" w:rsidP="00977D59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 28</w:t>
      </w:r>
      <w:r w:rsidR="00524B47">
        <w:rPr>
          <w:b/>
          <w:sz w:val="32"/>
          <w:szCs w:val="32"/>
        </w:rPr>
        <w:t xml:space="preserve"> (биология)</w:t>
      </w:r>
    </w:p>
    <w:p w:rsidR="00977D59" w:rsidRDefault="00977D59" w:rsidP="00977D59">
      <w:pPr>
        <w:rPr>
          <w:b/>
          <w:sz w:val="32"/>
          <w:szCs w:val="32"/>
        </w:rPr>
      </w:pPr>
    </w:p>
    <w:tbl>
      <w:tblPr>
        <w:tblStyle w:val="a3"/>
        <w:tblW w:w="12874" w:type="dxa"/>
        <w:tblLook w:val="01E0" w:firstRow="1" w:lastRow="1" w:firstColumn="1" w:lastColumn="1" w:noHBand="0" w:noVBand="0"/>
      </w:tblPr>
      <w:tblGrid>
        <w:gridCol w:w="4219"/>
        <w:gridCol w:w="1984"/>
        <w:gridCol w:w="2037"/>
        <w:gridCol w:w="2339"/>
        <w:gridCol w:w="2295"/>
      </w:tblGrid>
      <w:tr w:rsidR="00BE3A45" w:rsidTr="00BE3A45">
        <w:tc>
          <w:tcPr>
            <w:tcW w:w="4219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1984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037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4219" w:type="dxa"/>
          </w:tcPr>
          <w:p w:rsidR="00BE3A45" w:rsidRPr="00E26936" w:rsidRDefault="00BE3A45" w:rsidP="003943CC">
            <w:r>
              <w:t>телевизор</w:t>
            </w:r>
          </w:p>
        </w:tc>
        <w:tc>
          <w:tcPr>
            <w:tcW w:w="1984" w:type="dxa"/>
          </w:tcPr>
          <w:p w:rsidR="00BE3A45" w:rsidRPr="00E26936" w:rsidRDefault="00BE3A45" w:rsidP="00643CA8">
            <w:pPr>
              <w:jc w:val="center"/>
            </w:pPr>
            <w:r>
              <w:t>спонсорские</w:t>
            </w:r>
          </w:p>
        </w:tc>
        <w:tc>
          <w:tcPr>
            <w:tcW w:w="2037" w:type="dxa"/>
          </w:tcPr>
          <w:p w:rsidR="00BE3A45" w:rsidRPr="00E26936" w:rsidRDefault="00BE3A45" w:rsidP="00977D59">
            <w:pPr>
              <w:jc w:val="center"/>
            </w:pPr>
            <w:r>
              <w:t>10</w:t>
            </w:r>
            <w:r w:rsidRPr="00E26936">
              <w:t>0%</w:t>
            </w:r>
          </w:p>
        </w:tc>
        <w:tc>
          <w:tcPr>
            <w:tcW w:w="2339" w:type="dxa"/>
          </w:tcPr>
          <w:p w:rsidR="00BE3A45" w:rsidRPr="00E26936" w:rsidRDefault="00BE3A45" w:rsidP="00977D59">
            <w:pPr>
              <w:jc w:val="center"/>
            </w:pPr>
            <w:r w:rsidRPr="00E26936"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4219" w:type="dxa"/>
          </w:tcPr>
          <w:p w:rsidR="00BE3A45" w:rsidRDefault="00BE3A45" w:rsidP="003943CC">
            <w:r>
              <w:t>Проектор</w:t>
            </w:r>
          </w:p>
        </w:tc>
        <w:tc>
          <w:tcPr>
            <w:tcW w:w="1984" w:type="dxa"/>
          </w:tcPr>
          <w:p w:rsidR="00BE3A45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Default="00BE3A45" w:rsidP="00977D59">
            <w:pPr>
              <w:jc w:val="center"/>
            </w:pPr>
          </w:p>
        </w:tc>
        <w:tc>
          <w:tcPr>
            <w:tcW w:w="2339" w:type="dxa"/>
          </w:tcPr>
          <w:p w:rsidR="00BE3A45" w:rsidRPr="00E26936" w:rsidRDefault="00BE3A45" w:rsidP="00977D59">
            <w:pPr>
              <w:jc w:val="center"/>
            </w:pP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4219" w:type="dxa"/>
          </w:tcPr>
          <w:p w:rsidR="00BE3A45" w:rsidRDefault="00BE3A45" w:rsidP="003943CC">
            <w:r>
              <w:lastRenderedPageBreak/>
              <w:t>Настенный экран</w:t>
            </w:r>
          </w:p>
        </w:tc>
        <w:tc>
          <w:tcPr>
            <w:tcW w:w="1984" w:type="dxa"/>
          </w:tcPr>
          <w:p w:rsidR="00BE3A45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Default="00BE3A45" w:rsidP="00977D59">
            <w:pPr>
              <w:jc w:val="center"/>
            </w:pPr>
          </w:p>
        </w:tc>
        <w:tc>
          <w:tcPr>
            <w:tcW w:w="2339" w:type="dxa"/>
          </w:tcPr>
          <w:p w:rsidR="00BE3A45" w:rsidRPr="00E26936" w:rsidRDefault="00BE3A45" w:rsidP="00977D59">
            <w:pPr>
              <w:jc w:val="center"/>
            </w:pPr>
          </w:p>
        </w:tc>
        <w:tc>
          <w:tcPr>
            <w:tcW w:w="2295" w:type="dxa"/>
          </w:tcPr>
          <w:p w:rsidR="00BE3A45" w:rsidRPr="00E26936" w:rsidRDefault="00BE3A45" w:rsidP="00977D59"/>
        </w:tc>
      </w:tr>
    </w:tbl>
    <w:p w:rsidR="00977D59" w:rsidRDefault="00977D59" w:rsidP="00A26C3B">
      <w:pPr>
        <w:rPr>
          <w:b/>
          <w:sz w:val="32"/>
          <w:szCs w:val="32"/>
        </w:rPr>
      </w:pPr>
    </w:p>
    <w:p w:rsidR="00977D59" w:rsidRDefault="003B3A34" w:rsidP="00977D59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 29</w:t>
      </w:r>
      <w:r w:rsidR="00524B47">
        <w:rPr>
          <w:b/>
          <w:sz w:val="32"/>
          <w:szCs w:val="32"/>
        </w:rPr>
        <w:t xml:space="preserve"> (труды девочки)</w:t>
      </w:r>
    </w:p>
    <w:p w:rsidR="00977D59" w:rsidRDefault="00977D59" w:rsidP="00977D59">
      <w:pPr>
        <w:rPr>
          <w:b/>
          <w:sz w:val="32"/>
          <w:szCs w:val="32"/>
        </w:rPr>
      </w:pPr>
    </w:p>
    <w:tbl>
      <w:tblPr>
        <w:tblStyle w:val="a3"/>
        <w:tblW w:w="12734" w:type="dxa"/>
        <w:tblLayout w:type="fixed"/>
        <w:tblLook w:val="01E0" w:firstRow="1" w:lastRow="1" w:firstColumn="1" w:lastColumn="1" w:noHBand="0" w:noVBand="0"/>
      </w:tblPr>
      <w:tblGrid>
        <w:gridCol w:w="4219"/>
        <w:gridCol w:w="2127"/>
        <w:gridCol w:w="2127"/>
        <w:gridCol w:w="1966"/>
        <w:gridCol w:w="2295"/>
      </w:tblGrid>
      <w:tr w:rsidR="00BE3A45" w:rsidTr="00BE3A45">
        <w:tc>
          <w:tcPr>
            <w:tcW w:w="4219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2127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127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1966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4219" w:type="dxa"/>
          </w:tcPr>
          <w:p w:rsidR="00BE3A45" w:rsidRPr="00E26936" w:rsidRDefault="00BE3A45" w:rsidP="00977D59">
            <w:r>
              <w:t>Электропечь -1 шт.</w:t>
            </w:r>
          </w:p>
        </w:tc>
        <w:tc>
          <w:tcPr>
            <w:tcW w:w="2127" w:type="dxa"/>
          </w:tcPr>
          <w:p w:rsidR="00BE3A45" w:rsidRPr="00E26936" w:rsidRDefault="00BE3A45" w:rsidP="00BC12E5">
            <w:r>
              <w:t>Местный бюджет</w:t>
            </w:r>
          </w:p>
        </w:tc>
        <w:tc>
          <w:tcPr>
            <w:tcW w:w="2127" w:type="dxa"/>
          </w:tcPr>
          <w:p w:rsidR="00BE3A45" w:rsidRPr="00E26936" w:rsidRDefault="00BE3A45" w:rsidP="00977D59">
            <w:pPr>
              <w:jc w:val="center"/>
            </w:pPr>
            <w:r>
              <w:t>100%</w:t>
            </w:r>
          </w:p>
        </w:tc>
        <w:tc>
          <w:tcPr>
            <w:tcW w:w="1966" w:type="dxa"/>
          </w:tcPr>
          <w:p w:rsidR="00BE3A45" w:rsidRPr="00E26936" w:rsidRDefault="00BE3A45" w:rsidP="00977D59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4219" w:type="dxa"/>
          </w:tcPr>
          <w:p w:rsidR="00BE3A45" w:rsidRPr="00E26936" w:rsidRDefault="00BE3A45" w:rsidP="00977D59">
            <w:r>
              <w:t>Машинка швейная -5 шт.</w:t>
            </w:r>
          </w:p>
        </w:tc>
        <w:tc>
          <w:tcPr>
            <w:tcW w:w="2127" w:type="dxa"/>
          </w:tcPr>
          <w:p w:rsidR="00BE3A45" w:rsidRPr="00E26936" w:rsidRDefault="00BE3A45" w:rsidP="00977D59">
            <w:pPr>
              <w:jc w:val="center"/>
            </w:pPr>
            <w:r>
              <w:t>Местный бюджет</w:t>
            </w:r>
          </w:p>
        </w:tc>
        <w:tc>
          <w:tcPr>
            <w:tcW w:w="2127" w:type="dxa"/>
          </w:tcPr>
          <w:p w:rsidR="00BE3A45" w:rsidRPr="00E26936" w:rsidRDefault="00BE3A45" w:rsidP="00977D59">
            <w:pPr>
              <w:jc w:val="center"/>
            </w:pPr>
            <w:r>
              <w:t>100%</w:t>
            </w:r>
          </w:p>
        </w:tc>
        <w:tc>
          <w:tcPr>
            <w:tcW w:w="1966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4219" w:type="dxa"/>
          </w:tcPr>
          <w:p w:rsidR="00BE3A45" w:rsidRPr="00E26936" w:rsidRDefault="00BE3A45" w:rsidP="00977D59">
            <w:proofErr w:type="spellStart"/>
            <w:r>
              <w:t>Оверлок</w:t>
            </w:r>
            <w:proofErr w:type="spellEnd"/>
            <w:r>
              <w:t xml:space="preserve"> – 2 шт.</w:t>
            </w:r>
          </w:p>
        </w:tc>
        <w:tc>
          <w:tcPr>
            <w:tcW w:w="2127" w:type="dxa"/>
          </w:tcPr>
          <w:p w:rsidR="00BE3A45" w:rsidRPr="00E26936" w:rsidRDefault="00BE3A45" w:rsidP="00977D59">
            <w:pPr>
              <w:jc w:val="center"/>
            </w:pPr>
            <w:r>
              <w:t>Местный бюджет</w:t>
            </w:r>
          </w:p>
        </w:tc>
        <w:tc>
          <w:tcPr>
            <w:tcW w:w="2127" w:type="dxa"/>
          </w:tcPr>
          <w:p w:rsidR="00BE3A45" w:rsidRPr="00E26936" w:rsidRDefault="00BE3A45" w:rsidP="00977D59">
            <w:pPr>
              <w:jc w:val="center"/>
            </w:pPr>
            <w:r>
              <w:t>100%</w:t>
            </w:r>
          </w:p>
        </w:tc>
        <w:tc>
          <w:tcPr>
            <w:tcW w:w="1966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4219" w:type="dxa"/>
          </w:tcPr>
          <w:p w:rsidR="00BE3A45" w:rsidRPr="00E26936" w:rsidRDefault="00BE3A45" w:rsidP="00977D59">
            <w:r>
              <w:t>Машинка ножная -1 шт.</w:t>
            </w:r>
          </w:p>
        </w:tc>
        <w:tc>
          <w:tcPr>
            <w:tcW w:w="2127" w:type="dxa"/>
          </w:tcPr>
          <w:p w:rsidR="00BE3A45" w:rsidRPr="00E26936" w:rsidRDefault="00BE3A45" w:rsidP="00977D59">
            <w:pPr>
              <w:jc w:val="center"/>
            </w:pPr>
            <w:r>
              <w:t>Местный бюджет</w:t>
            </w:r>
          </w:p>
        </w:tc>
        <w:tc>
          <w:tcPr>
            <w:tcW w:w="2127" w:type="dxa"/>
          </w:tcPr>
          <w:p w:rsidR="00BE3A45" w:rsidRPr="00E26936" w:rsidRDefault="00BE3A45" w:rsidP="00977D59">
            <w:pPr>
              <w:jc w:val="center"/>
            </w:pPr>
            <w:r>
              <w:t>100%</w:t>
            </w:r>
          </w:p>
        </w:tc>
        <w:tc>
          <w:tcPr>
            <w:tcW w:w="1966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</w:tbl>
    <w:p w:rsidR="00977D59" w:rsidRDefault="00977D59" w:rsidP="00A26C3B">
      <w:pPr>
        <w:rPr>
          <w:b/>
          <w:sz w:val="32"/>
          <w:szCs w:val="32"/>
        </w:rPr>
      </w:pPr>
    </w:p>
    <w:p w:rsidR="0024355A" w:rsidRDefault="0024355A" w:rsidP="00977D59">
      <w:pPr>
        <w:rPr>
          <w:b/>
          <w:sz w:val="32"/>
          <w:szCs w:val="32"/>
        </w:rPr>
      </w:pPr>
    </w:p>
    <w:p w:rsidR="00977D59" w:rsidRDefault="003B3A34" w:rsidP="00977D59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№32</w:t>
      </w:r>
      <w:r w:rsidR="00524B47">
        <w:rPr>
          <w:b/>
          <w:sz w:val="32"/>
          <w:szCs w:val="32"/>
        </w:rPr>
        <w:t xml:space="preserve"> (начальная школа)</w:t>
      </w:r>
    </w:p>
    <w:p w:rsidR="00977D59" w:rsidRDefault="00977D59" w:rsidP="00977D59">
      <w:pPr>
        <w:rPr>
          <w:b/>
          <w:sz w:val="32"/>
          <w:szCs w:val="32"/>
        </w:rPr>
      </w:pPr>
    </w:p>
    <w:tbl>
      <w:tblPr>
        <w:tblStyle w:val="a3"/>
        <w:tblW w:w="12874" w:type="dxa"/>
        <w:tblLook w:val="01E0" w:firstRow="1" w:lastRow="1" w:firstColumn="1" w:lastColumn="1" w:noHBand="0" w:noVBand="0"/>
      </w:tblPr>
      <w:tblGrid>
        <w:gridCol w:w="4219"/>
        <w:gridCol w:w="1984"/>
        <w:gridCol w:w="2037"/>
        <w:gridCol w:w="2339"/>
        <w:gridCol w:w="2295"/>
      </w:tblGrid>
      <w:tr w:rsidR="00BE3A45" w:rsidTr="00BE3A45">
        <w:tc>
          <w:tcPr>
            <w:tcW w:w="4219" w:type="dxa"/>
          </w:tcPr>
          <w:p w:rsidR="00BE3A45" w:rsidRPr="00E26936" w:rsidRDefault="00BE3A45" w:rsidP="00977D59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1984" w:type="dxa"/>
          </w:tcPr>
          <w:p w:rsidR="00BE3A45" w:rsidRPr="00E26936" w:rsidRDefault="00BE3A45" w:rsidP="00977D59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037" w:type="dxa"/>
          </w:tcPr>
          <w:p w:rsidR="00BE3A45" w:rsidRPr="00E26936" w:rsidRDefault="00BE3A45" w:rsidP="00977D59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977D59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977D59">
            <w:r>
              <w:t>Акты, приказы,…</w:t>
            </w:r>
          </w:p>
        </w:tc>
      </w:tr>
      <w:tr w:rsidR="00BE3A45" w:rsidTr="00BE3A45">
        <w:tc>
          <w:tcPr>
            <w:tcW w:w="4219" w:type="dxa"/>
          </w:tcPr>
          <w:p w:rsidR="00BE3A45" w:rsidRPr="00E26936" w:rsidRDefault="00BE3A45" w:rsidP="003B3A34">
            <w:r>
              <w:t>ПК (системный блок, клавиатура, мышь, монитор)</w:t>
            </w:r>
          </w:p>
        </w:tc>
        <w:tc>
          <w:tcPr>
            <w:tcW w:w="1984" w:type="dxa"/>
          </w:tcPr>
          <w:p w:rsidR="00BE3A45" w:rsidRPr="00E26936" w:rsidRDefault="00BE3A45" w:rsidP="00977D59">
            <w:pPr>
              <w:jc w:val="center"/>
            </w:pPr>
            <w:r>
              <w:t>Местный бюджет</w:t>
            </w:r>
          </w:p>
        </w:tc>
        <w:tc>
          <w:tcPr>
            <w:tcW w:w="2037" w:type="dxa"/>
          </w:tcPr>
          <w:p w:rsidR="00BE3A45" w:rsidRPr="00E26936" w:rsidRDefault="00BE3A45" w:rsidP="00977D59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pPr>
              <w:jc w:val="center"/>
            </w:pPr>
            <w:r w:rsidRPr="00E26936"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rPr>
          <w:trHeight w:val="204"/>
        </w:trPr>
        <w:tc>
          <w:tcPr>
            <w:tcW w:w="4219" w:type="dxa"/>
          </w:tcPr>
          <w:p w:rsidR="00BE3A45" w:rsidRPr="00E26936" w:rsidRDefault="00BE3A45" w:rsidP="00977D59">
            <w:r>
              <w:t xml:space="preserve">Магнитофон </w:t>
            </w:r>
          </w:p>
        </w:tc>
        <w:tc>
          <w:tcPr>
            <w:tcW w:w="1984" w:type="dxa"/>
          </w:tcPr>
          <w:p w:rsidR="00BE3A45" w:rsidRPr="00E26936" w:rsidRDefault="00BE3A45" w:rsidP="00977D59">
            <w:pPr>
              <w:jc w:val="center"/>
            </w:pPr>
            <w:r>
              <w:t>спонсорские</w:t>
            </w:r>
          </w:p>
        </w:tc>
        <w:tc>
          <w:tcPr>
            <w:tcW w:w="2037" w:type="dxa"/>
          </w:tcPr>
          <w:p w:rsidR="00BE3A45" w:rsidRPr="00E26936" w:rsidRDefault="00BE3A45" w:rsidP="00977D59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  <w:tr w:rsidR="00BE3A45" w:rsidTr="00BE3A45">
        <w:tc>
          <w:tcPr>
            <w:tcW w:w="4219" w:type="dxa"/>
          </w:tcPr>
          <w:p w:rsidR="00BE3A45" w:rsidRPr="003B3A34" w:rsidRDefault="00BE3A45" w:rsidP="00977D59">
            <w:r>
              <w:t xml:space="preserve">Видео </w:t>
            </w:r>
            <w:r>
              <w:rPr>
                <w:lang w:val="en-US"/>
              </w:rPr>
              <w:t>DVD</w:t>
            </w:r>
          </w:p>
        </w:tc>
        <w:tc>
          <w:tcPr>
            <w:tcW w:w="1984" w:type="dxa"/>
          </w:tcPr>
          <w:p w:rsidR="00BE3A45" w:rsidRPr="00E26936" w:rsidRDefault="00BE3A45" w:rsidP="00977D59">
            <w:pPr>
              <w:jc w:val="center"/>
            </w:pPr>
            <w:r>
              <w:t>спонсорские</w:t>
            </w:r>
          </w:p>
        </w:tc>
        <w:tc>
          <w:tcPr>
            <w:tcW w:w="2037" w:type="dxa"/>
          </w:tcPr>
          <w:p w:rsidR="00BE3A45" w:rsidRPr="00E26936" w:rsidRDefault="00BE3A45" w:rsidP="00977D59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977D59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977D59"/>
        </w:tc>
      </w:tr>
    </w:tbl>
    <w:p w:rsidR="00977D59" w:rsidRDefault="00977D59" w:rsidP="00A26C3B">
      <w:pPr>
        <w:rPr>
          <w:b/>
          <w:sz w:val="32"/>
          <w:szCs w:val="32"/>
        </w:rPr>
      </w:pPr>
    </w:p>
    <w:p w:rsidR="003B3A34" w:rsidRDefault="00C24B8C" w:rsidP="003B3A34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№35</w:t>
      </w:r>
      <w:r w:rsidR="00524B47">
        <w:rPr>
          <w:b/>
          <w:sz w:val="32"/>
          <w:szCs w:val="32"/>
        </w:rPr>
        <w:t xml:space="preserve"> (математика)</w:t>
      </w:r>
    </w:p>
    <w:tbl>
      <w:tblPr>
        <w:tblStyle w:val="a3"/>
        <w:tblW w:w="12874" w:type="dxa"/>
        <w:tblLook w:val="01E0" w:firstRow="1" w:lastRow="1" w:firstColumn="1" w:lastColumn="1" w:noHBand="0" w:noVBand="0"/>
      </w:tblPr>
      <w:tblGrid>
        <w:gridCol w:w="4219"/>
        <w:gridCol w:w="1984"/>
        <w:gridCol w:w="2037"/>
        <w:gridCol w:w="2339"/>
        <w:gridCol w:w="2295"/>
      </w:tblGrid>
      <w:tr w:rsidR="00BE3A45" w:rsidTr="00BE3A45">
        <w:tc>
          <w:tcPr>
            <w:tcW w:w="4219" w:type="dxa"/>
          </w:tcPr>
          <w:p w:rsidR="00BE3A45" w:rsidRPr="00E26936" w:rsidRDefault="00BE3A45" w:rsidP="00524B47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1984" w:type="dxa"/>
          </w:tcPr>
          <w:p w:rsidR="00BE3A45" w:rsidRPr="00E26936" w:rsidRDefault="00BE3A45" w:rsidP="00524B47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037" w:type="dxa"/>
          </w:tcPr>
          <w:p w:rsidR="00BE3A45" w:rsidRPr="00E26936" w:rsidRDefault="00BE3A45" w:rsidP="00524B47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524B47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524B47">
            <w:r>
              <w:t>Акты, приказы,…</w:t>
            </w:r>
          </w:p>
        </w:tc>
      </w:tr>
      <w:tr w:rsidR="00BE3A45" w:rsidTr="00BE3A45">
        <w:tc>
          <w:tcPr>
            <w:tcW w:w="4219" w:type="dxa"/>
          </w:tcPr>
          <w:p w:rsidR="00BE3A45" w:rsidRPr="00E26936" w:rsidRDefault="00BE3A45" w:rsidP="00524B47">
            <w:r>
              <w:t>Мультимедийный проектор с планшетом</w:t>
            </w:r>
          </w:p>
        </w:tc>
        <w:tc>
          <w:tcPr>
            <w:tcW w:w="1984" w:type="dxa"/>
          </w:tcPr>
          <w:p w:rsidR="00BE3A45" w:rsidRPr="00E26936" w:rsidRDefault="00BE3A45" w:rsidP="00524B47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524B47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524B47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524B47"/>
        </w:tc>
      </w:tr>
      <w:tr w:rsidR="00BE3A45" w:rsidTr="00BE3A45">
        <w:tc>
          <w:tcPr>
            <w:tcW w:w="4219" w:type="dxa"/>
          </w:tcPr>
          <w:p w:rsidR="00BE3A45" w:rsidRPr="00E26936" w:rsidRDefault="00BE3A45" w:rsidP="00524B47">
            <w:r>
              <w:t>Доска интерактивная, системный блок</w:t>
            </w:r>
          </w:p>
        </w:tc>
        <w:tc>
          <w:tcPr>
            <w:tcW w:w="1984" w:type="dxa"/>
          </w:tcPr>
          <w:p w:rsidR="00BE3A45" w:rsidRPr="00E26936" w:rsidRDefault="00BE3A45" w:rsidP="00524B47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524B47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524B47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524B47"/>
        </w:tc>
      </w:tr>
      <w:tr w:rsidR="00BE3A45" w:rsidTr="00BE3A45">
        <w:tc>
          <w:tcPr>
            <w:tcW w:w="4219" w:type="dxa"/>
          </w:tcPr>
          <w:p w:rsidR="00BE3A45" w:rsidRPr="00E26936" w:rsidRDefault="00BE3A45" w:rsidP="00524B47">
            <w:r>
              <w:t xml:space="preserve">Принтер </w:t>
            </w:r>
          </w:p>
        </w:tc>
        <w:tc>
          <w:tcPr>
            <w:tcW w:w="1984" w:type="dxa"/>
          </w:tcPr>
          <w:p w:rsidR="00BE3A45" w:rsidRPr="00E26936" w:rsidRDefault="00BE3A45" w:rsidP="00524B47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524B47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524B47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524B47"/>
        </w:tc>
      </w:tr>
      <w:tr w:rsidR="00BE3A45" w:rsidTr="00BE3A45">
        <w:tc>
          <w:tcPr>
            <w:tcW w:w="4219" w:type="dxa"/>
          </w:tcPr>
          <w:p w:rsidR="00BE3A45" w:rsidRPr="00E26936" w:rsidRDefault="00BE3A45" w:rsidP="00524B47">
            <w:r>
              <w:t>Доска маркерная - 2</w:t>
            </w:r>
          </w:p>
        </w:tc>
        <w:tc>
          <w:tcPr>
            <w:tcW w:w="1984" w:type="dxa"/>
          </w:tcPr>
          <w:p w:rsidR="00BE3A45" w:rsidRPr="00E26936" w:rsidRDefault="00BE3A45" w:rsidP="00524B47">
            <w:pPr>
              <w:jc w:val="center"/>
            </w:pPr>
            <w:r>
              <w:t>спонсорские</w:t>
            </w:r>
          </w:p>
        </w:tc>
        <w:tc>
          <w:tcPr>
            <w:tcW w:w="2037" w:type="dxa"/>
          </w:tcPr>
          <w:p w:rsidR="00BE3A45" w:rsidRPr="00E26936" w:rsidRDefault="00BE3A45" w:rsidP="00524B47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524B47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524B47"/>
        </w:tc>
      </w:tr>
    </w:tbl>
    <w:p w:rsidR="003B3A34" w:rsidRDefault="003B3A34" w:rsidP="00A26C3B">
      <w:pPr>
        <w:rPr>
          <w:b/>
          <w:sz w:val="32"/>
          <w:szCs w:val="32"/>
        </w:rPr>
      </w:pPr>
    </w:p>
    <w:p w:rsidR="003B3A34" w:rsidRDefault="00371B88" w:rsidP="003B3A3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Кабинет №37</w:t>
      </w:r>
      <w:r w:rsidR="00524B47">
        <w:rPr>
          <w:b/>
          <w:sz w:val="32"/>
          <w:szCs w:val="32"/>
        </w:rPr>
        <w:t xml:space="preserve"> (</w:t>
      </w:r>
      <w:proofErr w:type="gramStart"/>
      <w:r w:rsidR="00524B47">
        <w:rPr>
          <w:b/>
          <w:sz w:val="32"/>
          <w:szCs w:val="32"/>
        </w:rPr>
        <w:t>ИЗО</w:t>
      </w:r>
      <w:proofErr w:type="gramEnd"/>
      <w:r w:rsidR="00524B47">
        <w:rPr>
          <w:b/>
          <w:sz w:val="32"/>
          <w:szCs w:val="32"/>
        </w:rPr>
        <w:t>, черчение)</w:t>
      </w:r>
    </w:p>
    <w:p w:rsidR="003B3A34" w:rsidRDefault="003B3A34" w:rsidP="003B3A34">
      <w:pPr>
        <w:rPr>
          <w:b/>
          <w:sz w:val="32"/>
          <w:szCs w:val="32"/>
        </w:rPr>
      </w:pPr>
    </w:p>
    <w:tbl>
      <w:tblPr>
        <w:tblStyle w:val="a3"/>
        <w:tblW w:w="13016" w:type="dxa"/>
        <w:tblLook w:val="01E0" w:firstRow="1" w:lastRow="1" w:firstColumn="1" w:lastColumn="1" w:noHBand="0" w:noVBand="0"/>
      </w:tblPr>
      <w:tblGrid>
        <w:gridCol w:w="4219"/>
        <w:gridCol w:w="2126"/>
        <w:gridCol w:w="2037"/>
        <w:gridCol w:w="2339"/>
        <w:gridCol w:w="2295"/>
      </w:tblGrid>
      <w:tr w:rsidR="00BE3A45" w:rsidTr="00BE3A45">
        <w:tc>
          <w:tcPr>
            <w:tcW w:w="4219" w:type="dxa"/>
          </w:tcPr>
          <w:p w:rsidR="00BE3A45" w:rsidRPr="00E26936" w:rsidRDefault="00BE3A45" w:rsidP="00524B47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2126" w:type="dxa"/>
          </w:tcPr>
          <w:p w:rsidR="00BE3A45" w:rsidRPr="00E26936" w:rsidRDefault="00BE3A45" w:rsidP="00524B47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037" w:type="dxa"/>
          </w:tcPr>
          <w:p w:rsidR="00BE3A45" w:rsidRPr="00E26936" w:rsidRDefault="00BE3A45" w:rsidP="00524B47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524B47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524B47">
            <w:r>
              <w:t>Акты, приказы,…</w:t>
            </w:r>
          </w:p>
        </w:tc>
      </w:tr>
      <w:tr w:rsidR="00BE3A45" w:rsidTr="00BE3A45">
        <w:tc>
          <w:tcPr>
            <w:tcW w:w="4219" w:type="dxa"/>
          </w:tcPr>
          <w:p w:rsidR="00BE3A45" w:rsidRPr="00E26936" w:rsidRDefault="00BE3A45" w:rsidP="00524B47">
            <w:r>
              <w:t>Музыкальный центр</w:t>
            </w:r>
          </w:p>
        </w:tc>
        <w:tc>
          <w:tcPr>
            <w:tcW w:w="2126" w:type="dxa"/>
          </w:tcPr>
          <w:p w:rsidR="00BE3A45" w:rsidRPr="00E26936" w:rsidRDefault="00BE3A45" w:rsidP="00524B47">
            <w:pPr>
              <w:jc w:val="center"/>
            </w:pPr>
            <w:r>
              <w:t>Местный бюджет</w:t>
            </w:r>
          </w:p>
        </w:tc>
        <w:tc>
          <w:tcPr>
            <w:tcW w:w="2037" w:type="dxa"/>
          </w:tcPr>
          <w:p w:rsidR="00BE3A45" w:rsidRPr="00E26936" w:rsidRDefault="00BE3A45" w:rsidP="00524B47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524B47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524B47"/>
        </w:tc>
      </w:tr>
    </w:tbl>
    <w:p w:rsidR="003B3A34" w:rsidRDefault="003B3A34" w:rsidP="00A26C3B">
      <w:pPr>
        <w:rPr>
          <w:b/>
          <w:sz w:val="32"/>
          <w:szCs w:val="32"/>
        </w:rPr>
      </w:pPr>
    </w:p>
    <w:p w:rsidR="00524B47" w:rsidRDefault="00524B47" w:rsidP="00524B47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 42 (английский язык)</w:t>
      </w:r>
    </w:p>
    <w:p w:rsidR="00524B47" w:rsidRDefault="00524B47" w:rsidP="00524B47">
      <w:pPr>
        <w:rPr>
          <w:b/>
          <w:sz w:val="32"/>
          <w:szCs w:val="32"/>
        </w:rPr>
      </w:pPr>
    </w:p>
    <w:tbl>
      <w:tblPr>
        <w:tblStyle w:val="a3"/>
        <w:tblW w:w="12874" w:type="dxa"/>
        <w:tblLook w:val="01E0" w:firstRow="1" w:lastRow="1" w:firstColumn="1" w:lastColumn="1" w:noHBand="0" w:noVBand="0"/>
      </w:tblPr>
      <w:tblGrid>
        <w:gridCol w:w="4219"/>
        <w:gridCol w:w="1984"/>
        <w:gridCol w:w="2037"/>
        <w:gridCol w:w="2339"/>
        <w:gridCol w:w="2295"/>
      </w:tblGrid>
      <w:tr w:rsidR="00BE3A45" w:rsidTr="00BE3A45">
        <w:tc>
          <w:tcPr>
            <w:tcW w:w="4219" w:type="dxa"/>
          </w:tcPr>
          <w:p w:rsidR="00BE3A45" w:rsidRPr="00E26936" w:rsidRDefault="00BE3A45" w:rsidP="00524B47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1984" w:type="dxa"/>
          </w:tcPr>
          <w:p w:rsidR="00BE3A45" w:rsidRPr="00E26936" w:rsidRDefault="00BE3A45" w:rsidP="00524B47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037" w:type="dxa"/>
          </w:tcPr>
          <w:p w:rsidR="00BE3A45" w:rsidRPr="00E26936" w:rsidRDefault="00BE3A45" w:rsidP="00524B47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524B47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524B47">
            <w:r>
              <w:t>Акты, приказы,…</w:t>
            </w:r>
          </w:p>
        </w:tc>
      </w:tr>
      <w:tr w:rsidR="00BE3A45" w:rsidTr="00BE3A45">
        <w:tc>
          <w:tcPr>
            <w:tcW w:w="4219" w:type="dxa"/>
          </w:tcPr>
          <w:p w:rsidR="00BE3A45" w:rsidRPr="00E26936" w:rsidRDefault="00BE3A45" w:rsidP="006E3F22">
            <w:r>
              <w:t xml:space="preserve"> ноутбук</w:t>
            </w:r>
          </w:p>
        </w:tc>
        <w:tc>
          <w:tcPr>
            <w:tcW w:w="1984" w:type="dxa"/>
          </w:tcPr>
          <w:p w:rsidR="00BE3A45" w:rsidRPr="00E26936" w:rsidRDefault="00BE3A45" w:rsidP="00FD140F">
            <w:r>
              <w:t>Местный бюджет</w:t>
            </w:r>
          </w:p>
        </w:tc>
        <w:tc>
          <w:tcPr>
            <w:tcW w:w="2037" w:type="dxa"/>
          </w:tcPr>
          <w:p w:rsidR="00BE3A45" w:rsidRPr="00E26936" w:rsidRDefault="00BE3A45" w:rsidP="00524B47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524B47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524B47"/>
        </w:tc>
      </w:tr>
    </w:tbl>
    <w:p w:rsidR="00524B47" w:rsidRDefault="00524B47" w:rsidP="00524B47">
      <w:pPr>
        <w:rPr>
          <w:b/>
          <w:sz w:val="32"/>
          <w:szCs w:val="32"/>
        </w:rPr>
      </w:pPr>
    </w:p>
    <w:p w:rsidR="00524B47" w:rsidRDefault="00524B47" w:rsidP="00524B47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</w:t>
      </w:r>
      <w:r w:rsidR="006805B2">
        <w:rPr>
          <w:b/>
          <w:sz w:val="32"/>
          <w:szCs w:val="32"/>
        </w:rPr>
        <w:t xml:space="preserve"> 44 (математика)</w:t>
      </w:r>
    </w:p>
    <w:p w:rsidR="00524B47" w:rsidRDefault="00524B47" w:rsidP="00524B47">
      <w:pPr>
        <w:rPr>
          <w:b/>
          <w:sz w:val="32"/>
          <w:szCs w:val="32"/>
        </w:rPr>
      </w:pPr>
    </w:p>
    <w:tbl>
      <w:tblPr>
        <w:tblStyle w:val="a3"/>
        <w:tblW w:w="12874" w:type="dxa"/>
        <w:tblLook w:val="01E0" w:firstRow="1" w:lastRow="1" w:firstColumn="1" w:lastColumn="1" w:noHBand="0" w:noVBand="0"/>
      </w:tblPr>
      <w:tblGrid>
        <w:gridCol w:w="4219"/>
        <w:gridCol w:w="1984"/>
        <w:gridCol w:w="2037"/>
        <w:gridCol w:w="2339"/>
        <w:gridCol w:w="2295"/>
      </w:tblGrid>
      <w:tr w:rsidR="00BE3A45" w:rsidTr="00BE3A45">
        <w:tc>
          <w:tcPr>
            <w:tcW w:w="4219" w:type="dxa"/>
          </w:tcPr>
          <w:p w:rsidR="00BE3A45" w:rsidRPr="00E26936" w:rsidRDefault="00BE3A45" w:rsidP="00524B47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1984" w:type="dxa"/>
          </w:tcPr>
          <w:p w:rsidR="00BE3A45" w:rsidRPr="00E26936" w:rsidRDefault="00BE3A45" w:rsidP="00524B47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037" w:type="dxa"/>
          </w:tcPr>
          <w:p w:rsidR="00BE3A45" w:rsidRPr="00E26936" w:rsidRDefault="00BE3A45" w:rsidP="00524B47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524B47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524B47">
            <w:r>
              <w:t>Акты, приказы,…</w:t>
            </w:r>
          </w:p>
        </w:tc>
      </w:tr>
      <w:tr w:rsidR="00BE3A45" w:rsidTr="00BE3A45">
        <w:tc>
          <w:tcPr>
            <w:tcW w:w="4219" w:type="dxa"/>
          </w:tcPr>
          <w:p w:rsidR="00BE3A45" w:rsidRPr="00524B47" w:rsidRDefault="00BE3A45" w:rsidP="00524B47">
            <w:r>
              <w:t>Мультимедийный проектор</w:t>
            </w:r>
          </w:p>
        </w:tc>
        <w:tc>
          <w:tcPr>
            <w:tcW w:w="1984" w:type="dxa"/>
          </w:tcPr>
          <w:p w:rsidR="00BE3A45" w:rsidRPr="00E26936" w:rsidRDefault="00BE3A45" w:rsidP="00524B47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524B47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524B47"/>
        </w:tc>
      </w:tr>
      <w:tr w:rsidR="00BE3A45" w:rsidTr="00BE3A45">
        <w:tc>
          <w:tcPr>
            <w:tcW w:w="4219" w:type="dxa"/>
          </w:tcPr>
          <w:p w:rsidR="00BE3A45" w:rsidRPr="00E26936" w:rsidRDefault="00BE3A45" w:rsidP="00524B47">
            <w:r>
              <w:t>Монитор, системный блок</w:t>
            </w:r>
          </w:p>
        </w:tc>
        <w:tc>
          <w:tcPr>
            <w:tcW w:w="1984" w:type="dxa"/>
          </w:tcPr>
          <w:p w:rsidR="00BE3A45" w:rsidRPr="00E26936" w:rsidRDefault="00BE3A45" w:rsidP="00524B47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524B47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524B47"/>
        </w:tc>
      </w:tr>
      <w:tr w:rsidR="00BE3A45" w:rsidTr="00BE3A45">
        <w:tc>
          <w:tcPr>
            <w:tcW w:w="4219" w:type="dxa"/>
          </w:tcPr>
          <w:p w:rsidR="00BE3A45" w:rsidRPr="00E26936" w:rsidRDefault="00BE3A45" w:rsidP="00524B47">
            <w:proofErr w:type="spellStart"/>
            <w:r>
              <w:t>Плантограф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BE3A45" w:rsidRPr="00E26936" w:rsidRDefault="00BE3A45" w:rsidP="00524B47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524B47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524B47"/>
        </w:tc>
      </w:tr>
      <w:tr w:rsidR="00BE3A45" w:rsidTr="00BE3A45">
        <w:tc>
          <w:tcPr>
            <w:tcW w:w="4219" w:type="dxa"/>
          </w:tcPr>
          <w:p w:rsidR="00BE3A45" w:rsidRPr="00E26936" w:rsidRDefault="00BE3A45" w:rsidP="00524B47">
            <w:r>
              <w:t>Доска интерактивная</w:t>
            </w:r>
          </w:p>
        </w:tc>
        <w:tc>
          <w:tcPr>
            <w:tcW w:w="1984" w:type="dxa"/>
          </w:tcPr>
          <w:p w:rsidR="00BE3A45" w:rsidRPr="00E26936" w:rsidRDefault="00BE3A45" w:rsidP="00524B47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524B47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524B47"/>
        </w:tc>
      </w:tr>
    </w:tbl>
    <w:p w:rsidR="00524B47" w:rsidRDefault="00524B47" w:rsidP="00524B47">
      <w:pPr>
        <w:rPr>
          <w:b/>
          <w:sz w:val="32"/>
          <w:szCs w:val="32"/>
        </w:rPr>
      </w:pPr>
    </w:p>
    <w:p w:rsidR="00524B47" w:rsidRDefault="00524B47" w:rsidP="00524B47">
      <w:pPr>
        <w:rPr>
          <w:b/>
          <w:sz w:val="32"/>
          <w:szCs w:val="32"/>
        </w:rPr>
      </w:pPr>
    </w:p>
    <w:p w:rsidR="00D94A8A" w:rsidRDefault="00D94A8A" w:rsidP="00D94A8A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№45 (история, о/з)</w:t>
      </w:r>
    </w:p>
    <w:tbl>
      <w:tblPr>
        <w:tblStyle w:val="a3"/>
        <w:tblW w:w="12874" w:type="dxa"/>
        <w:tblLook w:val="01E0" w:firstRow="1" w:lastRow="1" w:firstColumn="1" w:lastColumn="1" w:noHBand="0" w:noVBand="0"/>
      </w:tblPr>
      <w:tblGrid>
        <w:gridCol w:w="4219"/>
        <w:gridCol w:w="1984"/>
        <w:gridCol w:w="2037"/>
        <w:gridCol w:w="2339"/>
        <w:gridCol w:w="2295"/>
      </w:tblGrid>
      <w:tr w:rsidR="00BE3A45" w:rsidTr="00BE3A45">
        <w:tc>
          <w:tcPr>
            <w:tcW w:w="4219" w:type="dxa"/>
          </w:tcPr>
          <w:p w:rsidR="00BE3A45" w:rsidRPr="00E26936" w:rsidRDefault="00BE3A45" w:rsidP="001D265F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1984" w:type="dxa"/>
          </w:tcPr>
          <w:p w:rsidR="00BE3A45" w:rsidRPr="00E26936" w:rsidRDefault="00BE3A45" w:rsidP="001D265F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037" w:type="dxa"/>
          </w:tcPr>
          <w:p w:rsidR="00BE3A45" w:rsidRPr="00E26936" w:rsidRDefault="00BE3A45" w:rsidP="001D265F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1D265F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1D265F">
            <w:r>
              <w:t>Акты, приказы,…</w:t>
            </w:r>
          </w:p>
        </w:tc>
      </w:tr>
      <w:tr w:rsidR="00BE3A45" w:rsidTr="00BE3A45">
        <w:tc>
          <w:tcPr>
            <w:tcW w:w="4219" w:type="dxa"/>
          </w:tcPr>
          <w:p w:rsidR="00BE3A45" w:rsidRPr="00524B47" w:rsidRDefault="00BE3A45" w:rsidP="001D265F">
            <w:r>
              <w:t>ПК (системный блок, клавиатура, мышь, монитор)</w:t>
            </w:r>
          </w:p>
        </w:tc>
        <w:tc>
          <w:tcPr>
            <w:tcW w:w="1984" w:type="dxa"/>
          </w:tcPr>
          <w:p w:rsidR="00BE3A45" w:rsidRPr="00E26936" w:rsidRDefault="00BE3A45" w:rsidP="001D265F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1D265F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1D265F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Pr="00E26936" w:rsidRDefault="00BE3A45" w:rsidP="001D265F">
            <w:r>
              <w:t xml:space="preserve">Проектор </w:t>
            </w:r>
          </w:p>
        </w:tc>
        <w:tc>
          <w:tcPr>
            <w:tcW w:w="1984" w:type="dxa"/>
          </w:tcPr>
          <w:p w:rsidR="00BE3A45" w:rsidRPr="00E26936" w:rsidRDefault="00BE3A45" w:rsidP="001D265F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1D265F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1D265F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Pr="00E26936" w:rsidRDefault="00BE3A45" w:rsidP="001D265F">
            <w:r>
              <w:lastRenderedPageBreak/>
              <w:t>Интерактивная доска</w:t>
            </w:r>
          </w:p>
        </w:tc>
        <w:tc>
          <w:tcPr>
            <w:tcW w:w="1984" w:type="dxa"/>
          </w:tcPr>
          <w:p w:rsidR="00BE3A45" w:rsidRPr="00E26936" w:rsidRDefault="00BE3A45" w:rsidP="001D265F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1D265F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1D265F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</w:tbl>
    <w:p w:rsidR="00524B47" w:rsidRDefault="00524B47" w:rsidP="00A26C3B">
      <w:pPr>
        <w:rPr>
          <w:b/>
          <w:sz w:val="32"/>
          <w:szCs w:val="32"/>
        </w:rPr>
      </w:pPr>
    </w:p>
    <w:p w:rsidR="00D94A8A" w:rsidRDefault="00D94A8A" w:rsidP="00D94A8A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№46 (география)</w:t>
      </w:r>
    </w:p>
    <w:p w:rsidR="00D94A8A" w:rsidRDefault="00D94A8A" w:rsidP="00D94A8A">
      <w:pPr>
        <w:rPr>
          <w:b/>
          <w:sz w:val="32"/>
          <w:szCs w:val="32"/>
        </w:rPr>
      </w:pPr>
    </w:p>
    <w:tbl>
      <w:tblPr>
        <w:tblStyle w:val="a3"/>
        <w:tblW w:w="12874" w:type="dxa"/>
        <w:tblLook w:val="01E0" w:firstRow="1" w:lastRow="1" w:firstColumn="1" w:lastColumn="1" w:noHBand="0" w:noVBand="0"/>
      </w:tblPr>
      <w:tblGrid>
        <w:gridCol w:w="4219"/>
        <w:gridCol w:w="1984"/>
        <w:gridCol w:w="2037"/>
        <w:gridCol w:w="2339"/>
        <w:gridCol w:w="2295"/>
      </w:tblGrid>
      <w:tr w:rsidR="00BE3A45" w:rsidTr="00BE3A45">
        <w:tc>
          <w:tcPr>
            <w:tcW w:w="4219" w:type="dxa"/>
          </w:tcPr>
          <w:p w:rsidR="00BE3A45" w:rsidRPr="00E26936" w:rsidRDefault="00BE3A45" w:rsidP="001D265F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1984" w:type="dxa"/>
          </w:tcPr>
          <w:p w:rsidR="00BE3A45" w:rsidRPr="00E26936" w:rsidRDefault="00BE3A45" w:rsidP="001D265F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037" w:type="dxa"/>
          </w:tcPr>
          <w:p w:rsidR="00BE3A45" w:rsidRPr="00E26936" w:rsidRDefault="00BE3A45" w:rsidP="001D265F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1D265F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1D265F">
            <w:r>
              <w:t>Акты, приказы,…</w:t>
            </w:r>
          </w:p>
        </w:tc>
      </w:tr>
      <w:tr w:rsidR="00BE3A45" w:rsidTr="00BE3A45">
        <w:tc>
          <w:tcPr>
            <w:tcW w:w="4219" w:type="dxa"/>
          </w:tcPr>
          <w:p w:rsidR="00BE3A45" w:rsidRPr="00524B47" w:rsidRDefault="00BE3A45" w:rsidP="001D265F">
            <w:r>
              <w:t>Доска интерактивная</w:t>
            </w:r>
          </w:p>
        </w:tc>
        <w:tc>
          <w:tcPr>
            <w:tcW w:w="1984" w:type="dxa"/>
          </w:tcPr>
          <w:p w:rsidR="00BE3A45" w:rsidRPr="00E26936" w:rsidRDefault="00BE3A45" w:rsidP="001D265F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1D265F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1D265F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Pr="00E26936" w:rsidRDefault="00BE3A45" w:rsidP="001D265F">
            <w:r>
              <w:t xml:space="preserve">Проектор </w:t>
            </w:r>
          </w:p>
        </w:tc>
        <w:tc>
          <w:tcPr>
            <w:tcW w:w="1984" w:type="dxa"/>
          </w:tcPr>
          <w:p w:rsidR="00BE3A45" w:rsidRPr="00E26936" w:rsidRDefault="00BE3A45" w:rsidP="001D265F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1D265F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1D265F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Pr="00E26936" w:rsidRDefault="00BE3A45" w:rsidP="001D265F">
            <w:r>
              <w:t>ПК (системный блок, клавиатура, мышь, монитор)</w:t>
            </w:r>
          </w:p>
        </w:tc>
        <w:tc>
          <w:tcPr>
            <w:tcW w:w="1984" w:type="dxa"/>
          </w:tcPr>
          <w:p w:rsidR="00BE3A45" w:rsidRPr="00E26936" w:rsidRDefault="00BE3A45" w:rsidP="001D265F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1D265F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1D265F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</w:tbl>
    <w:p w:rsidR="00524B47" w:rsidRDefault="00524B47" w:rsidP="00A26C3B">
      <w:pPr>
        <w:rPr>
          <w:b/>
          <w:sz w:val="32"/>
          <w:szCs w:val="32"/>
        </w:rPr>
      </w:pPr>
    </w:p>
    <w:p w:rsidR="00D410E7" w:rsidRDefault="00D410E7" w:rsidP="00865162">
      <w:pPr>
        <w:rPr>
          <w:b/>
          <w:sz w:val="32"/>
          <w:szCs w:val="32"/>
        </w:rPr>
      </w:pPr>
    </w:p>
    <w:p w:rsidR="00865162" w:rsidRDefault="001D265F" w:rsidP="00865162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Спортивный зал</w:t>
      </w:r>
    </w:p>
    <w:p w:rsidR="00865162" w:rsidRDefault="00865162" w:rsidP="00865162">
      <w:pPr>
        <w:rPr>
          <w:b/>
          <w:sz w:val="32"/>
          <w:szCs w:val="32"/>
        </w:rPr>
      </w:pPr>
    </w:p>
    <w:tbl>
      <w:tblPr>
        <w:tblStyle w:val="a3"/>
        <w:tblW w:w="13158" w:type="dxa"/>
        <w:tblLayout w:type="fixed"/>
        <w:tblLook w:val="01E0" w:firstRow="1" w:lastRow="1" w:firstColumn="1" w:lastColumn="1" w:noHBand="0" w:noVBand="0"/>
      </w:tblPr>
      <w:tblGrid>
        <w:gridCol w:w="4219"/>
        <w:gridCol w:w="2268"/>
        <w:gridCol w:w="2037"/>
        <w:gridCol w:w="2339"/>
        <w:gridCol w:w="2295"/>
      </w:tblGrid>
      <w:tr w:rsidR="00BE3A45" w:rsidTr="00BE3A45">
        <w:tc>
          <w:tcPr>
            <w:tcW w:w="4219" w:type="dxa"/>
          </w:tcPr>
          <w:p w:rsidR="00BE3A45" w:rsidRPr="00E26936" w:rsidRDefault="00BE3A45" w:rsidP="001D265F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2268" w:type="dxa"/>
          </w:tcPr>
          <w:p w:rsidR="00BE3A45" w:rsidRPr="00E26936" w:rsidRDefault="00BE3A45" w:rsidP="001D265F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037" w:type="dxa"/>
          </w:tcPr>
          <w:p w:rsidR="00BE3A45" w:rsidRPr="00E26936" w:rsidRDefault="00BE3A45" w:rsidP="001D265F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1D265F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1D265F">
            <w:r>
              <w:t>Акты, приказы,…</w:t>
            </w:r>
          </w:p>
        </w:tc>
      </w:tr>
      <w:tr w:rsidR="00BE3A45" w:rsidTr="00BE3A45">
        <w:tc>
          <w:tcPr>
            <w:tcW w:w="4219" w:type="dxa"/>
          </w:tcPr>
          <w:p w:rsidR="00BE3A45" w:rsidRPr="00524B47" w:rsidRDefault="00BE3A45" w:rsidP="001D265F">
            <w:r>
              <w:t>Мат гимнастический</w:t>
            </w:r>
          </w:p>
        </w:tc>
        <w:tc>
          <w:tcPr>
            <w:tcW w:w="2268" w:type="dxa"/>
          </w:tcPr>
          <w:p w:rsidR="00BE3A45" w:rsidRPr="00E26936" w:rsidRDefault="00BE3A45" w:rsidP="001D265F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1D265F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Pr="00E26936" w:rsidRDefault="00BE3A45" w:rsidP="001D265F">
            <w:r>
              <w:t>Брусья гимнастические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1D265F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Pr="00E26936" w:rsidRDefault="00BE3A45" w:rsidP="001D265F">
            <w:r>
              <w:t>Беговая дорожка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1D265F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Бревно гимнастическое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Барьер легкоатлетический-5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>
            <w:r>
              <w:t>Приказ № 291 от 29.12.2012 г.</w:t>
            </w:r>
          </w:p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Волейбольная сетка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Козел гимнастический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Конь гимнастический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 xml:space="preserve">Канат 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Палатка – 2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Спальник  - 20 шт.</w:t>
            </w:r>
          </w:p>
        </w:tc>
        <w:tc>
          <w:tcPr>
            <w:tcW w:w="2268" w:type="dxa"/>
          </w:tcPr>
          <w:p w:rsidR="00BE3A45" w:rsidRPr="00E26936" w:rsidRDefault="00BE3A45" w:rsidP="00BC12E5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 xml:space="preserve">Спальные мешки- 2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BE3A45" w:rsidRPr="00E26936" w:rsidRDefault="00BE3A45" w:rsidP="00BC12E5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Рюкзак -1 шт.</w:t>
            </w:r>
          </w:p>
        </w:tc>
        <w:tc>
          <w:tcPr>
            <w:tcW w:w="2268" w:type="dxa"/>
          </w:tcPr>
          <w:p w:rsidR="00BE3A45" w:rsidRPr="00E26936" w:rsidRDefault="00BE3A45" w:rsidP="00BC12E5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Ботинки – 25 шт.</w:t>
            </w:r>
          </w:p>
        </w:tc>
        <w:tc>
          <w:tcPr>
            <w:tcW w:w="2268" w:type="dxa"/>
          </w:tcPr>
          <w:p w:rsidR="00BE3A45" w:rsidRPr="00E26936" w:rsidRDefault="00BE3A45" w:rsidP="00BC12E5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Автомат  - 3 шт.</w:t>
            </w:r>
          </w:p>
        </w:tc>
        <w:tc>
          <w:tcPr>
            <w:tcW w:w="2268" w:type="dxa"/>
          </w:tcPr>
          <w:p w:rsidR="00BE3A45" w:rsidRPr="00E26936" w:rsidRDefault="00BE3A45" w:rsidP="00BC12E5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lastRenderedPageBreak/>
              <w:t>Бадминтон – 10 шт.</w:t>
            </w:r>
          </w:p>
        </w:tc>
        <w:tc>
          <w:tcPr>
            <w:tcW w:w="2268" w:type="dxa"/>
          </w:tcPr>
          <w:p w:rsidR="00BE3A45" w:rsidRPr="00E26936" w:rsidRDefault="00BE3A45" w:rsidP="00BC12E5">
            <w:pPr>
              <w:jc w:val="center"/>
            </w:pPr>
            <w:r>
              <w:t>Местный бюджет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Волан – 24шт.</w:t>
            </w:r>
          </w:p>
        </w:tc>
        <w:tc>
          <w:tcPr>
            <w:tcW w:w="2268" w:type="dxa"/>
          </w:tcPr>
          <w:p w:rsidR="00BE3A45" w:rsidRPr="00E26936" w:rsidRDefault="00BE3A45" w:rsidP="00BC12E5">
            <w:pPr>
              <w:jc w:val="center"/>
            </w:pPr>
            <w:r>
              <w:t>Местный бюджет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Мяч баскетбольный – 10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 xml:space="preserve">Мяч волейбольный-10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Мяч футбольный-2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Мост подкидной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Секундомер-5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>
            <w:r>
              <w:t>Приказ № 291 от 29.12.2012 г.</w:t>
            </w:r>
          </w:p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Гантель виниловая 1 кг.-6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Гантель виниловая 1,5 кг-6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Сетка волейбольная с тросом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Стойка для прыжков в высоту-4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>
            <w:r>
              <w:t>Приказ № 291 от 29.12.2012 г.</w:t>
            </w:r>
          </w:p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 xml:space="preserve">Перекладина 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Щит баскетбольный навесной-4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>
            <w:r>
              <w:t>Приказ №224/1 от 09.08.2013 г.</w:t>
            </w:r>
          </w:p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Крепления лыжные – 30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Лыжи беговые-25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Лыжи деревянные-14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Лыжи пластиковые-1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Лыжные ботинки-30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Лыжные палки-27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Прожектор 500 ВТ-6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Обруч-5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Мостик гимнастический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Мяч баскетбольный №6-5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Мяч баскетбольный-18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Мяч баскетбольный № 7-20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Мяч волейбольный-11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Pr="00934954" w:rsidRDefault="00BE3A45" w:rsidP="001D265F">
            <w:r>
              <w:t>Мяч волейбольный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misah</w:t>
            </w:r>
            <w:proofErr w:type="spellEnd"/>
            <w:r>
              <w:t>-10 шт.</w:t>
            </w:r>
          </w:p>
        </w:tc>
        <w:tc>
          <w:tcPr>
            <w:tcW w:w="2268" w:type="dxa"/>
          </w:tcPr>
          <w:p w:rsidR="00BE3A45" w:rsidRPr="00E26936" w:rsidRDefault="00BE3A45" w:rsidP="001D265F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Мяч метбол-10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Мяч набивной-18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>
            <w:r>
              <w:t>Приказ № 291 от 29.12.2012 г.</w:t>
            </w:r>
          </w:p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Мяч теннисный-11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Теннисная сетка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Конус разметочный-15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>
            <w:r>
              <w:t xml:space="preserve">Приказ № 291 от </w:t>
            </w:r>
            <w:r>
              <w:lastRenderedPageBreak/>
              <w:t>29.12.2012 г.</w:t>
            </w:r>
          </w:p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lastRenderedPageBreak/>
              <w:t>Пневмоподушка-4 шт.</w:t>
            </w:r>
          </w:p>
        </w:tc>
        <w:tc>
          <w:tcPr>
            <w:tcW w:w="2268" w:type="dxa"/>
          </w:tcPr>
          <w:p w:rsidR="00BE3A45" w:rsidRPr="00E26936" w:rsidRDefault="00BE3A45" w:rsidP="00643CA8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71178D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>
            <w:r>
              <w:t>Приказ № 291 от 29.12.2012 г.</w:t>
            </w:r>
          </w:p>
        </w:tc>
      </w:tr>
    </w:tbl>
    <w:p w:rsidR="0024355A" w:rsidRDefault="0024355A" w:rsidP="00865162">
      <w:pPr>
        <w:rPr>
          <w:b/>
          <w:sz w:val="32"/>
          <w:szCs w:val="32"/>
        </w:rPr>
      </w:pPr>
    </w:p>
    <w:p w:rsidR="0024355A" w:rsidRDefault="0024355A" w:rsidP="00865162">
      <w:pPr>
        <w:rPr>
          <w:b/>
          <w:sz w:val="32"/>
          <w:szCs w:val="32"/>
        </w:rPr>
      </w:pPr>
    </w:p>
    <w:p w:rsidR="0024355A" w:rsidRDefault="0024355A" w:rsidP="00865162">
      <w:pPr>
        <w:rPr>
          <w:b/>
          <w:sz w:val="32"/>
          <w:szCs w:val="32"/>
        </w:rPr>
      </w:pPr>
    </w:p>
    <w:p w:rsidR="00865162" w:rsidRDefault="00865162" w:rsidP="00865162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</w:t>
      </w:r>
      <w:r w:rsidR="00282CE3">
        <w:rPr>
          <w:b/>
          <w:sz w:val="32"/>
          <w:szCs w:val="32"/>
        </w:rPr>
        <w:t>49 (ИКТ)</w:t>
      </w:r>
    </w:p>
    <w:p w:rsidR="00865162" w:rsidRDefault="00865162" w:rsidP="00865162">
      <w:pPr>
        <w:rPr>
          <w:b/>
          <w:sz w:val="32"/>
          <w:szCs w:val="32"/>
        </w:rPr>
      </w:pPr>
    </w:p>
    <w:tbl>
      <w:tblPr>
        <w:tblStyle w:val="a3"/>
        <w:tblW w:w="12591" w:type="dxa"/>
        <w:tblLook w:val="01E0" w:firstRow="1" w:lastRow="1" w:firstColumn="1" w:lastColumn="1" w:noHBand="0" w:noVBand="0"/>
      </w:tblPr>
      <w:tblGrid>
        <w:gridCol w:w="4219"/>
        <w:gridCol w:w="1701"/>
        <w:gridCol w:w="2037"/>
        <w:gridCol w:w="2339"/>
        <w:gridCol w:w="2295"/>
      </w:tblGrid>
      <w:tr w:rsidR="00BE3A45" w:rsidTr="00BE3A45">
        <w:tc>
          <w:tcPr>
            <w:tcW w:w="4219" w:type="dxa"/>
          </w:tcPr>
          <w:p w:rsidR="00BE3A45" w:rsidRPr="00E26936" w:rsidRDefault="00BE3A45" w:rsidP="001D265F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1701" w:type="dxa"/>
          </w:tcPr>
          <w:p w:rsidR="00BE3A45" w:rsidRPr="00E26936" w:rsidRDefault="00BE3A45" w:rsidP="001D265F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037" w:type="dxa"/>
          </w:tcPr>
          <w:p w:rsidR="00BE3A45" w:rsidRPr="00E26936" w:rsidRDefault="00BE3A45" w:rsidP="001D265F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1D265F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1D265F">
            <w:r>
              <w:t>Акты, приказы,…</w:t>
            </w:r>
          </w:p>
        </w:tc>
      </w:tr>
      <w:tr w:rsidR="00BE3A45" w:rsidTr="00BE3A45">
        <w:tc>
          <w:tcPr>
            <w:tcW w:w="4219" w:type="dxa"/>
          </w:tcPr>
          <w:p w:rsidR="00BE3A45" w:rsidRPr="00524B47" w:rsidRDefault="00BE3A45" w:rsidP="001D265F">
            <w:r>
              <w:t>Системный блок -11 шт. (ученик)</w:t>
            </w:r>
          </w:p>
        </w:tc>
        <w:tc>
          <w:tcPr>
            <w:tcW w:w="1701" w:type="dxa"/>
          </w:tcPr>
          <w:p w:rsidR="00BE3A45" w:rsidRPr="00E26936" w:rsidRDefault="00BE3A45" w:rsidP="00FD140F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1D265F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Pr="00E26936" w:rsidRDefault="00BE3A45" w:rsidP="00F173FE">
            <w:r>
              <w:t>Монитор-11 шт. (ученик)</w:t>
            </w:r>
          </w:p>
        </w:tc>
        <w:tc>
          <w:tcPr>
            <w:tcW w:w="1701" w:type="dxa"/>
          </w:tcPr>
          <w:p w:rsidR="00BE3A45" w:rsidRPr="00E26936" w:rsidRDefault="00BE3A45" w:rsidP="00FD140F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FD140F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Pr="00E26936" w:rsidRDefault="00BE3A45" w:rsidP="001D265F">
            <w:r>
              <w:t>1 ноутбук</w:t>
            </w:r>
          </w:p>
        </w:tc>
        <w:tc>
          <w:tcPr>
            <w:tcW w:w="1701" w:type="dxa"/>
          </w:tcPr>
          <w:p w:rsidR="00BE3A45" w:rsidRPr="00E26936" w:rsidRDefault="00BE3A45" w:rsidP="00FD140F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FD140F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Системный блок-1 шт. (учитель)</w:t>
            </w:r>
          </w:p>
        </w:tc>
        <w:tc>
          <w:tcPr>
            <w:tcW w:w="1701" w:type="dxa"/>
          </w:tcPr>
          <w:p w:rsidR="00BE3A45" w:rsidRPr="00E26936" w:rsidRDefault="00BE3A45" w:rsidP="00FD140F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FD140F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Монитор-1 шт. (учитель)</w:t>
            </w:r>
          </w:p>
        </w:tc>
        <w:tc>
          <w:tcPr>
            <w:tcW w:w="1701" w:type="dxa"/>
          </w:tcPr>
          <w:p w:rsidR="00BE3A45" w:rsidRPr="00E26936" w:rsidRDefault="00BE3A45" w:rsidP="001D265F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FD140F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6E3F22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  <w:tr w:rsidR="00BE3A45" w:rsidTr="00BE3A45">
        <w:tc>
          <w:tcPr>
            <w:tcW w:w="4219" w:type="dxa"/>
          </w:tcPr>
          <w:p w:rsidR="00BE3A45" w:rsidRDefault="00BE3A45" w:rsidP="001D265F">
            <w:r>
              <w:t>Лазерный принтер-2 шт.</w:t>
            </w:r>
          </w:p>
        </w:tc>
        <w:tc>
          <w:tcPr>
            <w:tcW w:w="1701" w:type="dxa"/>
          </w:tcPr>
          <w:p w:rsidR="00BE3A45" w:rsidRPr="00E26936" w:rsidRDefault="00BE3A45" w:rsidP="001D265F">
            <w:pPr>
              <w:jc w:val="center"/>
            </w:pPr>
            <w:r>
              <w:t>краевые</w:t>
            </w:r>
          </w:p>
        </w:tc>
        <w:tc>
          <w:tcPr>
            <w:tcW w:w="2037" w:type="dxa"/>
          </w:tcPr>
          <w:p w:rsidR="00BE3A45" w:rsidRPr="00E26936" w:rsidRDefault="00BE3A45" w:rsidP="00FD140F">
            <w:pPr>
              <w:jc w:val="center"/>
            </w:pPr>
            <w:r>
              <w:t>100%</w:t>
            </w:r>
          </w:p>
        </w:tc>
        <w:tc>
          <w:tcPr>
            <w:tcW w:w="2339" w:type="dxa"/>
          </w:tcPr>
          <w:p w:rsidR="00BE3A45" w:rsidRPr="00E26936" w:rsidRDefault="00BE3A45" w:rsidP="001D265F">
            <w:pPr>
              <w:jc w:val="center"/>
            </w:pPr>
            <w:r>
              <w:t>+</w:t>
            </w:r>
          </w:p>
        </w:tc>
        <w:tc>
          <w:tcPr>
            <w:tcW w:w="2295" w:type="dxa"/>
          </w:tcPr>
          <w:p w:rsidR="00BE3A45" w:rsidRPr="00E26936" w:rsidRDefault="00BE3A45" w:rsidP="001D265F"/>
        </w:tc>
      </w:tr>
    </w:tbl>
    <w:p w:rsidR="00282CE3" w:rsidRDefault="00282CE3" w:rsidP="00A26C3B">
      <w:pPr>
        <w:rPr>
          <w:b/>
          <w:sz w:val="32"/>
          <w:szCs w:val="32"/>
        </w:rPr>
      </w:pPr>
    </w:p>
    <w:p w:rsidR="00F74A54" w:rsidRDefault="00F74A54" w:rsidP="00F74A54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Кабинет №</w:t>
      </w:r>
      <w:r w:rsidRPr="00AC5BAF">
        <w:rPr>
          <w:b/>
          <w:sz w:val="32"/>
          <w:szCs w:val="32"/>
        </w:rPr>
        <w:t>22 (</w:t>
      </w:r>
      <w:r>
        <w:rPr>
          <w:b/>
          <w:sz w:val="32"/>
          <w:szCs w:val="32"/>
        </w:rPr>
        <w:t>начальная школа)</w:t>
      </w:r>
    </w:p>
    <w:p w:rsidR="00F74A54" w:rsidRDefault="00F74A54" w:rsidP="00F74A54">
      <w:pPr>
        <w:rPr>
          <w:b/>
          <w:sz w:val="32"/>
          <w:szCs w:val="32"/>
        </w:rPr>
      </w:pPr>
    </w:p>
    <w:tbl>
      <w:tblPr>
        <w:tblStyle w:val="a3"/>
        <w:tblW w:w="13263" w:type="dxa"/>
        <w:tblLook w:val="01E0" w:firstRow="1" w:lastRow="1" w:firstColumn="1" w:lastColumn="1" w:noHBand="0" w:noVBand="0"/>
      </w:tblPr>
      <w:tblGrid>
        <w:gridCol w:w="4219"/>
        <w:gridCol w:w="2115"/>
        <w:gridCol w:w="2295"/>
        <w:gridCol w:w="2339"/>
        <w:gridCol w:w="2295"/>
      </w:tblGrid>
      <w:tr w:rsidR="00BE3A45" w:rsidTr="00BE3A45">
        <w:tc>
          <w:tcPr>
            <w:tcW w:w="4219" w:type="dxa"/>
          </w:tcPr>
          <w:p w:rsidR="00BE3A45" w:rsidRPr="00E26936" w:rsidRDefault="00BE3A45" w:rsidP="00FD140F">
            <w:r w:rsidRPr="00E26936">
              <w:t>Наименование об</w:t>
            </w:r>
            <w:r>
              <w:t>о</w:t>
            </w:r>
            <w:r w:rsidRPr="00E26936">
              <w:t>рудования</w:t>
            </w:r>
          </w:p>
        </w:tc>
        <w:tc>
          <w:tcPr>
            <w:tcW w:w="2115" w:type="dxa"/>
          </w:tcPr>
          <w:p w:rsidR="00BE3A45" w:rsidRPr="00E26936" w:rsidRDefault="00BE3A45" w:rsidP="00FD140F">
            <w:r>
              <w:t>Средства</w:t>
            </w:r>
            <w:r w:rsidRPr="00E26936">
              <w:t xml:space="preserve"> приобретения</w:t>
            </w:r>
          </w:p>
        </w:tc>
        <w:tc>
          <w:tcPr>
            <w:tcW w:w="2295" w:type="dxa"/>
          </w:tcPr>
          <w:p w:rsidR="00BE3A45" w:rsidRPr="00E26936" w:rsidRDefault="00BE3A45" w:rsidP="00FD140F">
            <w:r w:rsidRPr="00E26936">
              <w:t>Интенсивность использования</w:t>
            </w:r>
          </w:p>
        </w:tc>
        <w:tc>
          <w:tcPr>
            <w:tcW w:w="2339" w:type="dxa"/>
          </w:tcPr>
          <w:p w:rsidR="00BE3A45" w:rsidRPr="00E26936" w:rsidRDefault="00BE3A45" w:rsidP="00FD140F">
            <w:r w:rsidRPr="00E26936">
              <w:t>Оптимальность размещения и хранения</w:t>
            </w:r>
          </w:p>
        </w:tc>
        <w:tc>
          <w:tcPr>
            <w:tcW w:w="2295" w:type="dxa"/>
          </w:tcPr>
          <w:p w:rsidR="00BE3A45" w:rsidRPr="00E26936" w:rsidRDefault="00BE3A45" w:rsidP="00FD140F">
            <w:r>
              <w:t>Акты, приказы,…</w:t>
            </w:r>
          </w:p>
        </w:tc>
      </w:tr>
      <w:tr w:rsidR="00BE3A45" w:rsidTr="00BE3A45">
        <w:tc>
          <w:tcPr>
            <w:tcW w:w="4219" w:type="dxa"/>
          </w:tcPr>
          <w:p w:rsidR="00BE3A45" w:rsidRPr="00E26936" w:rsidRDefault="00BE3A45" w:rsidP="00FD140F">
            <w:r>
              <w:t xml:space="preserve">Телевизор </w:t>
            </w:r>
          </w:p>
        </w:tc>
        <w:tc>
          <w:tcPr>
            <w:tcW w:w="2115" w:type="dxa"/>
          </w:tcPr>
          <w:p w:rsidR="00BE3A45" w:rsidRPr="00E26936" w:rsidRDefault="00BE3A45" w:rsidP="00FD140F">
            <w:r>
              <w:t>спонсорские</w:t>
            </w:r>
          </w:p>
        </w:tc>
        <w:tc>
          <w:tcPr>
            <w:tcW w:w="2295" w:type="dxa"/>
          </w:tcPr>
          <w:p w:rsidR="00BE3A45" w:rsidRPr="00E26936" w:rsidRDefault="00BE3A45" w:rsidP="00FD140F">
            <w:r>
              <w:t>3</w:t>
            </w:r>
            <w:r w:rsidRPr="00E26936">
              <w:t>0%</w:t>
            </w:r>
          </w:p>
        </w:tc>
        <w:tc>
          <w:tcPr>
            <w:tcW w:w="2339" w:type="dxa"/>
          </w:tcPr>
          <w:p w:rsidR="00BE3A45" w:rsidRPr="00E26936" w:rsidRDefault="00BE3A45" w:rsidP="00FD140F">
            <w:r w:rsidRPr="00E26936">
              <w:t>+</w:t>
            </w:r>
          </w:p>
        </w:tc>
        <w:tc>
          <w:tcPr>
            <w:tcW w:w="2295" w:type="dxa"/>
          </w:tcPr>
          <w:p w:rsidR="00BE3A45" w:rsidRPr="00E26936" w:rsidRDefault="00BE3A45" w:rsidP="00FD140F"/>
        </w:tc>
      </w:tr>
      <w:tr w:rsidR="00BE3A45" w:rsidTr="00BE3A45">
        <w:tc>
          <w:tcPr>
            <w:tcW w:w="4219" w:type="dxa"/>
          </w:tcPr>
          <w:p w:rsidR="00BE3A45" w:rsidRPr="00E26936" w:rsidRDefault="00BE3A45" w:rsidP="00FD140F">
            <w:r>
              <w:t xml:space="preserve">Магнитофон </w:t>
            </w:r>
          </w:p>
        </w:tc>
        <w:tc>
          <w:tcPr>
            <w:tcW w:w="2115" w:type="dxa"/>
          </w:tcPr>
          <w:p w:rsidR="00BE3A45" w:rsidRPr="00E26936" w:rsidRDefault="00BE3A45" w:rsidP="00FD140F">
            <w:r>
              <w:t>спонсорские</w:t>
            </w:r>
          </w:p>
        </w:tc>
        <w:tc>
          <w:tcPr>
            <w:tcW w:w="2295" w:type="dxa"/>
          </w:tcPr>
          <w:p w:rsidR="00BE3A45" w:rsidRPr="00E26936" w:rsidRDefault="00BE3A45" w:rsidP="00FD140F">
            <w:r>
              <w:t>4</w:t>
            </w:r>
            <w:r w:rsidRPr="00E26936">
              <w:t>0%</w:t>
            </w:r>
          </w:p>
        </w:tc>
        <w:tc>
          <w:tcPr>
            <w:tcW w:w="2339" w:type="dxa"/>
          </w:tcPr>
          <w:p w:rsidR="00BE3A45" w:rsidRPr="00E26936" w:rsidRDefault="00BE3A45" w:rsidP="00FD140F">
            <w:r w:rsidRPr="00E26936">
              <w:t>+</w:t>
            </w:r>
          </w:p>
        </w:tc>
        <w:tc>
          <w:tcPr>
            <w:tcW w:w="2295" w:type="dxa"/>
          </w:tcPr>
          <w:p w:rsidR="00BE3A45" w:rsidRPr="00E26936" w:rsidRDefault="00BE3A45" w:rsidP="00FD140F"/>
        </w:tc>
      </w:tr>
      <w:tr w:rsidR="00BE3A45" w:rsidTr="00BE3A45">
        <w:tc>
          <w:tcPr>
            <w:tcW w:w="4219" w:type="dxa"/>
          </w:tcPr>
          <w:p w:rsidR="00BE3A45" w:rsidRPr="00E26936" w:rsidRDefault="00BE3A45" w:rsidP="00FD140F">
            <w:r>
              <w:rPr>
                <w:lang w:val="en-US"/>
              </w:rPr>
              <w:t>DVD</w:t>
            </w:r>
            <w:r>
              <w:t xml:space="preserve"> плеер </w:t>
            </w:r>
          </w:p>
        </w:tc>
        <w:tc>
          <w:tcPr>
            <w:tcW w:w="2115" w:type="dxa"/>
          </w:tcPr>
          <w:p w:rsidR="00BE3A45" w:rsidRPr="00E26936" w:rsidRDefault="00BE3A45" w:rsidP="00FD140F">
            <w:r>
              <w:t>спонсорские</w:t>
            </w:r>
          </w:p>
        </w:tc>
        <w:tc>
          <w:tcPr>
            <w:tcW w:w="2295" w:type="dxa"/>
          </w:tcPr>
          <w:p w:rsidR="00BE3A45" w:rsidRPr="00E26936" w:rsidRDefault="00BE3A45" w:rsidP="00FD140F">
            <w:r>
              <w:t>3</w:t>
            </w:r>
            <w:r w:rsidRPr="00E26936">
              <w:t>0%</w:t>
            </w:r>
          </w:p>
        </w:tc>
        <w:tc>
          <w:tcPr>
            <w:tcW w:w="2339" w:type="dxa"/>
          </w:tcPr>
          <w:p w:rsidR="00BE3A45" w:rsidRPr="00E26936" w:rsidRDefault="00BE3A45" w:rsidP="00FD140F">
            <w:r w:rsidRPr="00E26936">
              <w:t>+</w:t>
            </w:r>
          </w:p>
        </w:tc>
        <w:tc>
          <w:tcPr>
            <w:tcW w:w="2295" w:type="dxa"/>
          </w:tcPr>
          <w:p w:rsidR="00BE3A45" w:rsidRPr="00E26936" w:rsidRDefault="00BE3A45" w:rsidP="00FD140F"/>
        </w:tc>
      </w:tr>
    </w:tbl>
    <w:p w:rsidR="0092441E" w:rsidRDefault="0092441E" w:rsidP="0092441E">
      <w:pPr>
        <w:rPr>
          <w:b/>
          <w:sz w:val="32"/>
          <w:szCs w:val="32"/>
        </w:rPr>
      </w:pPr>
    </w:p>
    <w:p w:rsidR="0092441E" w:rsidRDefault="0092441E" w:rsidP="0092441E">
      <w:pPr>
        <w:rPr>
          <w:b/>
          <w:sz w:val="32"/>
          <w:szCs w:val="32"/>
        </w:rPr>
      </w:pPr>
    </w:p>
    <w:p w:rsidR="0092441E" w:rsidRDefault="0092441E" w:rsidP="0092441E">
      <w:pPr>
        <w:rPr>
          <w:b/>
          <w:sz w:val="32"/>
          <w:szCs w:val="32"/>
        </w:rPr>
      </w:pPr>
    </w:p>
    <w:p w:rsidR="00282CE3" w:rsidRDefault="00282CE3" w:rsidP="00A26C3B">
      <w:pPr>
        <w:rPr>
          <w:b/>
          <w:sz w:val="32"/>
          <w:szCs w:val="32"/>
        </w:rPr>
      </w:pPr>
    </w:p>
    <w:p w:rsidR="00282CE3" w:rsidRDefault="00282CE3" w:rsidP="00A26C3B">
      <w:pPr>
        <w:rPr>
          <w:b/>
          <w:sz w:val="32"/>
          <w:szCs w:val="32"/>
        </w:rPr>
      </w:pPr>
    </w:p>
    <w:p w:rsidR="003F5826" w:rsidRDefault="003F5826" w:rsidP="00A26C3B">
      <w:pPr>
        <w:rPr>
          <w:b/>
          <w:sz w:val="32"/>
          <w:szCs w:val="32"/>
        </w:rPr>
      </w:pPr>
    </w:p>
    <w:p w:rsidR="003A3356" w:rsidRDefault="003A3356" w:rsidP="00A26C3B">
      <w:pPr>
        <w:rPr>
          <w:b/>
          <w:sz w:val="32"/>
          <w:szCs w:val="32"/>
        </w:rPr>
      </w:pPr>
    </w:p>
    <w:p w:rsidR="006B0E9C" w:rsidRPr="00AB016C" w:rsidRDefault="006B0E9C" w:rsidP="00A26C3B">
      <w:pPr>
        <w:rPr>
          <w:b/>
          <w:sz w:val="32"/>
          <w:szCs w:val="32"/>
        </w:rPr>
      </w:pPr>
      <w:r w:rsidRPr="00AB016C">
        <w:rPr>
          <w:b/>
          <w:sz w:val="32"/>
          <w:szCs w:val="32"/>
        </w:rPr>
        <w:t>КАБИНЕТЫ</w:t>
      </w:r>
    </w:p>
    <w:tbl>
      <w:tblPr>
        <w:tblStyle w:val="a3"/>
        <w:tblpPr w:leftFromText="180" w:rightFromText="180" w:vertAnchor="text" w:horzAnchor="margin" w:tblpY="483"/>
        <w:tblW w:w="14508" w:type="dxa"/>
        <w:tblLayout w:type="fixed"/>
        <w:tblLook w:val="01E0" w:firstRow="1" w:lastRow="1" w:firstColumn="1" w:lastColumn="1" w:noHBand="0" w:noVBand="0"/>
      </w:tblPr>
      <w:tblGrid>
        <w:gridCol w:w="1809"/>
        <w:gridCol w:w="1442"/>
        <w:gridCol w:w="2257"/>
        <w:gridCol w:w="3247"/>
        <w:gridCol w:w="1202"/>
        <w:gridCol w:w="1633"/>
        <w:gridCol w:w="1648"/>
        <w:gridCol w:w="1270"/>
      </w:tblGrid>
      <w:tr w:rsidR="00BE3A45" w:rsidTr="00BE3A45">
        <w:tc>
          <w:tcPr>
            <w:tcW w:w="1809" w:type="dxa"/>
          </w:tcPr>
          <w:p w:rsidR="00BE3A45" w:rsidRPr="00E26936" w:rsidRDefault="00BE3A45" w:rsidP="003A3356">
            <w:r w:rsidRPr="00E26936">
              <w:t>№ кабинета</w:t>
            </w:r>
          </w:p>
        </w:tc>
        <w:tc>
          <w:tcPr>
            <w:tcW w:w="1442" w:type="dxa"/>
          </w:tcPr>
          <w:p w:rsidR="00BE3A45" w:rsidRPr="00E26936" w:rsidRDefault="00BE3A45" w:rsidP="003A3356">
            <w:r w:rsidRPr="00E26936">
              <w:t xml:space="preserve">%оснащенности </w:t>
            </w:r>
          </w:p>
          <w:p w:rsidR="00BE3A45" w:rsidRPr="00E26936" w:rsidRDefault="00BE3A45" w:rsidP="003A3356">
            <w:r w:rsidRPr="00E26936">
              <w:t>оборудованием</w:t>
            </w:r>
          </w:p>
        </w:tc>
        <w:tc>
          <w:tcPr>
            <w:tcW w:w="2257" w:type="dxa"/>
          </w:tcPr>
          <w:p w:rsidR="00BE3A45" w:rsidRPr="00E26936" w:rsidRDefault="00BE3A45" w:rsidP="003A3356">
            <w:r w:rsidRPr="00E26936">
              <w:t xml:space="preserve">%оснащенности </w:t>
            </w:r>
          </w:p>
          <w:p w:rsidR="00BE3A45" w:rsidRPr="00E26936" w:rsidRDefault="00BE3A45" w:rsidP="003A3356">
            <w:r w:rsidRPr="00E26936">
              <w:t>наглядными пособиями</w:t>
            </w:r>
          </w:p>
        </w:tc>
        <w:tc>
          <w:tcPr>
            <w:tcW w:w="3247" w:type="dxa"/>
          </w:tcPr>
          <w:p w:rsidR="00BE3A45" w:rsidRPr="00E26936" w:rsidRDefault="00BE3A45" w:rsidP="003A3356">
            <w:r w:rsidRPr="00E26936">
              <w:t>Печатная продукция</w:t>
            </w:r>
            <w:r>
              <w:t xml:space="preserve">  и ЦОР </w:t>
            </w:r>
            <w:r w:rsidRPr="00E26936">
              <w:t>(</w:t>
            </w:r>
            <w:proofErr w:type="spellStart"/>
            <w:proofErr w:type="gramStart"/>
            <w:r w:rsidRPr="00E26936">
              <w:t>шт</w:t>
            </w:r>
            <w:proofErr w:type="spellEnd"/>
            <w:proofErr w:type="gramEnd"/>
            <w:r w:rsidRPr="00E26936">
              <w:t>)</w:t>
            </w:r>
            <w:r>
              <w:t xml:space="preserve"> </w:t>
            </w:r>
          </w:p>
        </w:tc>
        <w:tc>
          <w:tcPr>
            <w:tcW w:w="1202" w:type="dxa"/>
          </w:tcPr>
          <w:p w:rsidR="00BE3A45" w:rsidRPr="00E26936" w:rsidRDefault="00BE3A45" w:rsidP="003A3356">
            <w:r w:rsidRPr="00E26936">
              <w:t>Паспорт кабине</w:t>
            </w:r>
            <w:r>
              <w:t>т</w:t>
            </w:r>
            <w:r w:rsidRPr="00E26936">
              <w:t>а</w:t>
            </w:r>
            <w:proofErr w:type="gramStart"/>
            <w:r>
              <w:t xml:space="preserve"> (+/-)</w:t>
            </w:r>
            <w:proofErr w:type="gramEnd"/>
          </w:p>
        </w:tc>
        <w:tc>
          <w:tcPr>
            <w:tcW w:w="1633" w:type="dxa"/>
          </w:tcPr>
          <w:p w:rsidR="00BE3A45" w:rsidRPr="00E26936" w:rsidRDefault="00BE3A45" w:rsidP="003A3356">
            <w:r w:rsidRPr="00E26936">
              <w:t>Наличие стендов, содержание материалов на стендах</w:t>
            </w:r>
            <w:proofErr w:type="gramStart"/>
            <w:r>
              <w:t xml:space="preserve"> (+/-)</w:t>
            </w:r>
            <w:proofErr w:type="gramEnd"/>
          </w:p>
        </w:tc>
        <w:tc>
          <w:tcPr>
            <w:tcW w:w="1648" w:type="dxa"/>
          </w:tcPr>
          <w:p w:rsidR="00BE3A45" w:rsidRPr="00E26936" w:rsidRDefault="00BE3A45" w:rsidP="003A3356">
            <w:r w:rsidRPr="00E26936">
              <w:t>Наличие инструкции по технике безопасности</w:t>
            </w:r>
            <w:proofErr w:type="gramStart"/>
            <w:r>
              <w:t xml:space="preserve"> (+/-)</w:t>
            </w:r>
            <w:proofErr w:type="gramEnd"/>
          </w:p>
        </w:tc>
        <w:tc>
          <w:tcPr>
            <w:tcW w:w="1270" w:type="dxa"/>
            <w:shd w:val="clear" w:color="auto" w:fill="auto"/>
          </w:tcPr>
          <w:p w:rsidR="00BE3A45" w:rsidRPr="00E26936" w:rsidRDefault="00BE3A45" w:rsidP="003A3356">
            <w:bookmarkStart w:id="0" w:name="_GoBack"/>
            <w:bookmarkEnd w:id="0"/>
            <w:r w:rsidRPr="00E26936">
              <w:t>Расписание работы кабинета</w:t>
            </w:r>
            <w:proofErr w:type="gramStart"/>
            <w:r>
              <w:t xml:space="preserve"> (+/-)</w:t>
            </w:r>
            <w:proofErr w:type="gramEnd"/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t>34 (начальная школа)</w:t>
            </w:r>
          </w:p>
        </w:tc>
        <w:tc>
          <w:tcPr>
            <w:tcW w:w="1442" w:type="dxa"/>
          </w:tcPr>
          <w:p w:rsidR="00BE3A45" w:rsidRDefault="00BE3A45" w:rsidP="003A3356">
            <w:r>
              <w:t>50%</w:t>
            </w:r>
          </w:p>
        </w:tc>
        <w:tc>
          <w:tcPr>
            <w:tcW w:w="2257" w:type="dxa"/>
          </w:tcPr>
          <w:p w:rsidR="00BE3A45" w:rsidRDefault="00BE3A45" w:rsidP="003A3356">
            <w:r>
              <w:t>0%</w:t>
            </w:r>
          </w:p>
        </w:tc>
        <w:tc>
          <w:tcPr>
            <w:tcW w:w="3247" w:type="dxa"/>
          </w:tcPr>
          <w:p w:rsidR="00BE3A45" w:rsidRDefault="00BE3A45" w:rsidP="003A3356">
            <w:r>
              <w:t>-</w:t>
            </w:r>
          </w:p>
        </w:tc>
        <w:tc>
          <w:tcPr>
            <w:tcW w:w="1202" w:type="dxa"/>
          </w:tcPr>
          <w:p w:rsidR="00BE3A45" w:rsidRDefault="00BE3A45" w:rsidP="003A3356">
            <w:r>
              <w:t>+</w:t>
            </w:r>
          </w:p>
        </w:tc>
        <w:tc>
          <w:tcPr>
            <w:tcW w:w="1633" w:type="dxa"/>
          </w:tcPr>
          <w:p w:rsidR="00BE3A45" w:rsidRDefault="00BE3A45" w:rsidP="003A3356">
            <w:r>
              <w:t>-</w:t>
            </w:r>
          </w:p>
        </w:tc>
        <w:tc>
          <w:tcPr>
            <w:tcW w:w="1648" w:type="dxa"/>
          </w:tcPr>
          <w:p w:rsidR="00BE3A45" w:rsidRDefault="00BE3A45" w:rsidP="003A3356"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Default="00BE3A45" w:rsidP="003A3356"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 xml:space="preserve">Библиотека </w:t>
            </w:r>
          </w:p>
        </w:tc>
        <w:tc>
          <w:tcPr>
            <w:tcW w:w="1442" w:type="dxa"/>
          </w:tcPr>
          <w:p w:rsidR="00BE3A45" w:rsidRPr="00E26936" w:rsidRDefault="00BE3A45" w:rsidP="003A3356">
            <w:r>
              <w:t>50%</w:t>
            </w:r>
          </w:p>
        </w:tc>
        <w:tc>
          <w:tcPr>
            <w:tcW w:w="2257" w:type="dxa"/>
          </w:tcPr>
          <w:p w:rsidR="00BE3A45" w:rsidRPr="00E26936" w:rsidRDefault="00BE3A45" w:rsidP="003A3356">
            <w:r>
              <w:t>50%</w:t>
            </w:r>
          </w:p>
        </w:tc>
        <w:tc>
          <w:tcPr>
            <w:tcW w:w="3247" w:type="dxa"/>
          </w:tcPr>
          <w:p w:rsidR="00BE3A45" w:rsidRDefault="00BE3A45" w:rsidP="003A3356">
            <w:r>
              <w:t>Учебники- 2.375</w:t>
            </w:r>
          </w:p>
          <w:p w:rsidR="00BE3A45" w:rsidRDefault="00BE3A45" w:rsidP="003A3356"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итер</w:t>
            </w:r>
            <w:proofErr w:type="spellEnd"/>
            <w:r>
              <w:t>.- 1.143</w:t>
            </w:r>
          </w:p>
          <w:p w:rsidR="00BE3A45" w:rsidRDefault="00BE3A45" w:rsidP="003A3356">
            <w:r>
              <w:t>Словари-6</w:t>
            </w:r>
          </w:p>
          <w:p w:rsidR="00BE3A45" w:rsidRDefault="00BE3A45" w:rsidP="003A3356">
            <w:r>
              <w:t>Диски-   225</w:t>
            </w:r>
          </w:p>
          <w:p w:rsidR="00BE3A45" w:rsidRDefault="00BE3A45" w:rsidP="003A3356">
            <w:r>
              <w:t>Энциклопедия-11</w:t>
            </w:r>
          </w:p>
          <w:p w:rsidR="00BE3A45" w:rsidRPr="00E26936" w:rsidRDefault="00BE3A45" w:rsidP="003A3356">
            <w:r>
              <w:t>Хрестоматия - 78</w:t>
            </w:r>
          </w:p>
        </w:tc>
        <w:tc>
          <w:tcPr>
            <w:tcW w:w="1202" w:type="dxa"/>
          </w:tcPr>
          <w:p w:rsidR="00BE3A45" w:rsidRPr="00E26936" w:rsidRDefault="00BE3A45" w:rsidP="003A3356">
            <w:r>
              <w:t>-</w:t>
            </w:r>
          </w:p>
        </w:tc>
        <w:tc>
          <w:tcPr>
            <w:tcW w:w="1633" w:type="dxa"/>
          </w:tcPr>
          <w:p w:rsidR="00BE3A45" w:rsidRPr="00E26936" w:rsidRDefault="00BE3A45" w:rsidP="003A3356">
            <w:r>
              <w:t>+</w:t>
            </w:r>
          </w:p>
        </w:tc>
        <w:tc>
          <w:tcPr>
            <w:tcW w:w="1648" w:type="dxa"/>
          </w:tcPr>
          <w:p w:rsidR="00BE3A45" w:rsidRPr="00E26936" w:rsidRDefault="00BE3A45" w:rsidP="003A3356"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E26936" w:rsidRDefault="00BE3A45" w:rsidP="003A3356"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 47 (русский язык и литература)</w:t>
            </w:r>
          </w:p>
        </w:tc>
        <w:tc>
          <w:tcPr>
            <w:tcW w:w="1442" w:type="dxa"/>
          </w:tcPr>
          <w:p w:rsidR="00BE3A45" w:rsidRDefault="00BE3A45" w:rsidP="003A3356">
            <w:r>
              <w:t>0</w:t>
            </w:r>
          </w:p>
        </w:tc>
        <w:tc>
          <w:tcPr>
            <w:tcW w:w="2257" w:type="dxa"/>
          </w:tcPr>
          <w:p w:rsidR="00BE3A45" w:rsidRDefault="00BE3A45" w:rsidP="003A3356">
            <w:r>
              <w:t>10%</w:t>
            </w:r>
          </w:p>
        </w:tc>
        <w:tc>
          <w:tcPr>
            <w:tcW w:w="3247" w:type="dxa"/>
          </w:tcPr>
          <w:p w:rsidR="00BE3A45" w:rsidRDefault="00BE3A45" w:rsidP="003A3356">
            <w:r>
              <w:t>Словари-10</w:t>
            </w:r>
          </w:p>
          <w:p w:rsidR="00BE3A45" w:rsidRDefault="00BE3A45" w:rsidP="003A3356">
            <w:r>
              <w:t xml:space="preserve">Справочники-10 </w:t>
            </w:r>
          </w:p>
          <w:p w:rsidR="00BE3A45" w:rsidRDefault="00BE3A45" w:rsidP="003A3356">
            <w:r>
              <w:t xml:space="preserve">Таблицы-10 </w:t>
            </w:r>
          </w:p>
          <w:p w:rsidR="00BE3A45" w:rsidRDefault="00BE3A45" w:rsidP="003A3356"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итер.-40</w:t>
            </w:r>
          </w:p>
        </w:tc>
        <w:tc>
          <w:tcPr>
            <w:tcW w:w="1202" w:type="dxa"/>
          </w:tcPr>
          <w:p w:rsidR="00BE3A45" w:rsidRPr="00E26936" w:rsidRDefault="00BE3A45" w:rsidP="003A3356">
            <w:r>
              <w:t>-</w:t>
            </w:r>
          </w:p>
        </w:tc>
        <w:tc>
          <w:tcPr>
            <w:tcW w:w="1633" w:type="dxa"/>
          </w:tcPr>
          <w:p w:rsidR="00BE3A45" w:rsidRPr="00E26936" w:rsidRDefault="00BE3A45" w:rsidP="003A3356">
            <w:r>
              <w:t>+</w:t>
            </w:r>
          </w:p>
        </w:tc>
        <w:tc>
          <w:tcPr>
            <w:tcW w:w="1648" w:type="dxa"/>
          </w:tcPr>
          <w:p w:rsidR="00BE3A45" w:rsidRPr="00E26936" w:rsidRDefault="00BE3A45" w:rsidP="003A3356">
            <w:r>
              <w:t>-</w:t>
            </w:r>
          </w:p>
        </w:tc>
        <w:tc>
          <w:tcPr>
            <w:tcW w:w="1270" w:type="dxa"/>
            <w:shd w:val="clear" w:color="auto" w:fill="auto"/>
          </w:tcPr>
          <w:p w:rsidR="00BE3A45" w:rsidRPr="00E26936" w:rsidRDefault="00BE3A45" w:rsidP="003A3356">
            <w:r>
              <w:t>-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Pr="00E26936" w:rsidRDefault="00BE3A45" w:rsidP="003A3356">
            <w:r w:rsidRPr="00E26936">
              <w:t>№</w:t>
            </w:r>
            <w:r>
              <w:t xml:space="preserve"> 38</w:t>
            </w:r>
            <w:r w:rsidRPr="00E26936">
              <w:t xml:space="preserve"> </w:t>
            </w:r>
            <w:r>
              <w:t>химия</w:t>
            </w:r>
          </w:p>
        </w:tc>
        <w:tc>
          <w:tcPr>
            <w:tcW w:w="1442" w:type="dxa"/>
          </w:tcPr>
          <w:p w:rsidR="00BE3A45" w:rsidRPr="00E26936" w:rsidRDefault="00BE3A45" w:rsidP="003A3356">
            <w:r>
              <w:t>5</w:t>
            </w:r>
            <w:r w:rsidRPr="00E26936">
              <w:t>0%</w:t>
            </w:r>
          </w:p>
        </w:tc>
        <w:tc>
          <w:tcPr>
            <w:tcW w:w="2257" w:type="dxa"/>
          </w:tcPr>
          <w:p w:rsidR="00BE3A45" w:rsidRPr="00E26936" w:rsidRDefault="00BE3A45" w:rsidP="003A3356">
            <w:r>
              <w:t>5</w:t>
            </w:r>
            <w:r w:rsidRPr="00E26936">
              <w:t>0%</w:t>
            </w:r>
          </w:p>
        </w:tc>
        <w:tc>
          <w:tcPr>
            <w:tcW w:w="3247" w:type="dxa"/>
          </w:tcPr>
          <w:p w:rsidR="00BE3A45" w:rsidRDefault="00BE3A45" w:rsidP="003A3356">
            <w:r w:rsidRPr="00E26936">
              <w:t>справочники-</w:t>
            </w:r>
            <w:r>
              <w:t>15</w:t>
            </w:r>
          </w:p>
          <w:p w:rsidR="00BE3A45" w:rsidRDefault="00BE3A45" w:rsidP="003A3356">
            <w:r>
              <w:t>сборники задач и упражнений - 20</w:t>
            </w:r>
          </w:p>
          <w:p w:rsidR="00BE3A45" w:rsidRPr="00E26936" w:rsidRDefault="00BE3A45" w:rsidP="003A3356">
            <w:r>
              <w:t>таблицы – 25</w:t>
            </w:r>
          </w:p>
        </w:tc>
        <w:tc>
          <w:tcPr>
            <w:tcW w:w="1202" w:type="dxa"/>
          </w:tcPr>
          <w:p w:rsidR="00BE3A45" w:rsidRPr="00E26936" w:rsidRDefault="00BE3A45" w:rsidP="003A3356">
            <w:r w:rsidRPr="00E26936">
              <w:t>+</w:t>
            </w:r>
          </w:p>
        </w:tc>
        <w:tc>
          <w:tcPr>
            <w:tcW w:w="1633" w:type="dxa"/>
          </w:tcPr>
          <w:p w:rsidR="00BE3A45" w:rsidRPr="00E26936" w:rsidRDefault="00BE3A45" w:rsidP="003A3356">
            <w:r>
              <w:t>+</w:t>
            </w:r>
          </w:p>
        </w:tc>
        <w:tc>
          <w:tcPr>
            <w:tcW w:w="1648" w:type="dxa"/>
          </w:tcPr>
          <w:p w:rsidR="00BE3A45" w:rsidRPr="00E26936" w:rsidRDefault="00BE3A45" w:rsidP="003A3356"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E26936" w:rsidRDefault="00BE3A45" w:rsidP="003A3356">
            <w:r>
              <w:t>-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 50 (социальный педагог)</w:t>
            </w:r>
          </w:p>
        </w:tc>
        <w:tc>
          <w:tcPr>
            <w:tcW w:w="1442" w:type="dxa"/>
          </w:tcPr>
          <w:p w:rsidR="00BE3A45" w:rsidRDefault="00BE3A45" w:rsidP="003A3356">
            <w:r>
              <w:t>50%</w:t>
            </w:r>
          </w:p>
        </w:tc>
        <w:tc>
          <w:tcPr>
            <w:tcW w:w="2257" w:type="dxa"/>
          </w:tcPr>
          <w:p w:rsidR="00BE3A45" w:rsidRDefault="00BE3A45" w:rsidP="003A3356">
            <w:r>
              <w:t>-</w:t>
            </w:r>
          </w:p>
        </w:tc>
        <w:tc>
          <w:tcPr>
            <w:tcW w:w="3247" w:type="dxa"/>
          </w:tcPr>
          <w:p w:rsidR="00BE3A45" w:rsidRDefault="00BE3A45" w:rsidP="003A3356">
            <w:r>
              <w:t>-</w:t>
            </w:r>
          </w:p>
        </w:tc>
        <w:tc>
          <w:tcPr>
            <w:tcW w:w="1202" w:type="dxa"/>
          </w:tcPr>
          <w:p w:rsidR="00BE3A45" w:rsidRPr="00E26936" w:rsidRDefault="00BE3A45" w:rsidP="003A3356">
            <w:r>
              <w:t>-</w:t>
            </w:r>
          </w:p>
        </w:tc>
        <w:tc>
          <w:tcPr>
            <w:tcW w:w="1633" w:type="dxa"/>
          </w:tcPr>
          <w:p w:rsidR="00BE3A45" w:rsidRPr="00E26936" w:rsidRDefault="00BE3A45" w:rsidP="003A3356">
            <w:r>
              <w:t>+</w:t>
            </w:r>
          </w:p>
        </w:tc>
        <w:tc>
          <w:tcPr>
            <w:tcW w:w="1648" w:type="dxa"/>
          </w:tcPr>
          <w:p w:rsidR="00BE3A45" w:rsidRPr="00E26936" w:rsidRDefault="00BE3A45" w:rsidP="003A3356"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E26936" w:rsidRDefault="00BE3A45" w:rsidP="003A3356"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 39 (английский язык)</w:t>
            </w:r>
          </w:p>
        </w:tc>
        <w:tc>
          <w:tcPr>
            <w:tcW w:w="1442" w:type="dxa"/>
          </w:tcPr>
          <w:p w:rsidR="00BE3A45" w:rsidRPr="009D51CB" w:rsidRDefault="00BE3A45" w:rsidP="003A3356">
            <w:pPr>
              <w:jc w:val="center"/>
            </w:pPr>
            <w:r>
              <w:t>20%</w:t>
            </w:r>
          </w:p>
        </w:tc>
        <w:tc>
          <w:tcPr>
            <w:tcW w:w="2257" w:type="dxa"/>
          </w:tcPr>
          <w:p w:rsidR="00BE3A45" w:rsidRPr="009D51CB" w:rsidRDefault="00BE3A45" w:rsidP="003A3356">
            <w:pPr>
              <w:jc w:val="center"/>
            </w:pPr>
            <w:r>
              <w:t>20%</w:t>
            </w:r>
          </w:p>
        </w:tc>
        <w:tc>
          <w:tcPr>
            <w:tcW w:w="3247" w:type="dxa"/>
          </w:tcPr>
          <w:p w:rsidR="00BE3A45" w:rsidRDefault="00BE3A45" w:rsidP="003A3356">
            <w:r>
              <w:t>Диски – 12</w:t>
            </w:r>
          </w:p>
          <w:p w:rsidR="00BE3A45" w:rsidRDefault="00BE3A45" w:rsidP="003A3356">
            <w:r>
              <w:t xml:space="preserve">Словарь –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BE3A45" w:rsidRDefault="00BE3A45" w:rsidP="003A3356">
            <w:r>
              <w:t>Справочники – 3</w:t>
            </w:r>
          </w:p>
          <w:p w:rsidR="00BE3A45" w:rsidRDefault="00BE3A45" w:rsidP="003A3356">
            <w:r>
              <w:t xml:space="preserve">Пособия </w:t>
            </w:r>
            <w:proofErr w:type="gramStart"/>
            <w:r>
              <w:t>для</w:t>
            </w:r>
            <w:proofErr w:type="gramEnd"/>
            <w:r>
              <w:t xml:space="preserve"> подготовке к ЕГЭ, ГИА – 9</w:t>
            </w:r>
          </w:p>
          <w:p w:rsidR="00BE3A45" w:rsidRDefault="00BE3A45" w:rsidP="003A3356">
            <w:r>
              <w:t>Портреты писателей - 8</w:t>
            </w:r>
          </w:p>
          <w:p w:rsidR="00BE3A45" w:rsidRDefault="00BE3A45" w:rsidP="003A3356">
            <w:r>
              <w:t>Виды Лондона – 10</w:t>
            </w:r>
          </w:p>
          <w:p w:rsidR="00BE3A45" w:rsidRDefault="00BE3A45" w:rsidP="003A3356">
            <w:r>
              <w:lastRenderedPageBreak/>
              <w:t>Карта Лондона – 1</w:t>
            </w:r>
          </w:p>
          <w:p w:rsidR="00BE3A45" w:rsidRDefault="00BE3A45" w:rsidP="003A3356">
            <w:r>
              <w:t>Таблица звуков – 1</w:t>
            </w:r>
          </w:p>
          <w:p w:rsidR="00BE3A45" w:rsidRPr="009D51CB" w:rsidRDefault="00BE3A45" w:rsidP="003A3356">
            <w:r>
              <w:t>Таблица неправильных глаголов - 1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lastRenderedPageBreak/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Pr="00E26936" w:rsidRDefault="00BE3A45" w:rsidP="003A3356">
            <w:r>
              <w:lastRenderedPageBreak/>
              <w:t>№23 (начальная школа)</w:t>
            </w:r>
          </w:p>
        </w:tc>
        <w:tc>
          <w:tcPr>
            <w:tcW w:w="1442" w:type="dxa"/>
          </w:tcPr>
          <w:p w:rsidR="00BE3A45" w:rsidRPr="00E26936" w:rsidRDefault="00BE3A45" w:rsidP="003A3356">
            <w:r>
              <w:t>50</w:t>
            </w:r>
            <w:r w:rsidRPr="00E26936">
              <w:t>%</w:t>
            </w:r>
          </w:p>
        </w:tc>
        <w:tc>
          <w:tcPr>
            <w:tcW w:w="2257" w:type="dxa"/>
          </w:tcPr>
          <w:p w:rsidR="00BE3A45" w:rsidRPr="00E26936" w:rsidRDefault="00BE3A45" w:rsidP="003A3356">
            <w:r>
              <w:t>15</w:t>
            </w:r>
            <w:r w:rsidRPr="00E26936">
              <w:t>%</w:t>
            </w:r>
          </w:p>
        </w:tc>
        <w:tc>
          <w:tcPr>
            <w:tcW w:w="3247" w:type="dxa"/>
          </w:tcPr>
          <w:p w:rsidR="00BE3A45" w:rsidRDefault="00BE3A45" w:rsidP="003A3356">
            <w:r>
              <w:t>Словари-10шт справочники-7</w:t>
            </w:r>
          </w:p>
          <w:p w:rsidR="00BE3A45" w:rsidRDefault="00BE3A45" w:rsidP="003A3356">
            <w:r>
              <w:t>Диски- 12</w:t>
            </w:r>
          </w:p>
          <w:p w:rsidR="00BE3A45" w:rsidRPr="00E26936" w:rsidRDefault="00BE3A45" w:rsidP="003A3356">
            <w:r>
              <w:t xml:space="preserve">Гербарий для 1-4 классов </w:t>
            </w:r>
          </w:p>
        </w:tc>
        <w:tc>
          <w:tcPr>
            <w:tcW w:w="1202" w:type="dxa"/>
          </w:tcPr>
          <w:p w:rsidR="00BE3A45" w:rsidRDefault="00BE3A45" w:rsidP="003A3356">
            <w:r w:rsidRPr="00E26936">
              <w:t>+</w:t>
            </w:r>
          </w:p>
          <w:p w:rsidR="00BE3A45" w:rsidRPr="00B33B6B" w:rsidRDefault="00BE3A45" w:rsidP="003A3356"/>
          <w:p w:rsidR="00BE3A45" w:rsidRDefault="00BE3A45" w:rsidP="003A3356"/>
          <w:p w:rsidR="00BE3A45" w:rsidRPr="00B33B6B" w:rsidRDefault="00BE3A45" w:rsidP="003A3356"/>
        </w:tc>
        <w:tc>
          <w:tcPr>
            <w:tcW w:w="1633" w:type="dxa"/>
          </w:tcPr>
          <w:p w:rsidR="00BE3A45" w:rsidRDefault="00BE3A45" w:rsidP="003A3356">
            <w:r w:rsidRPr="00E26936">
              <w:t>++</w:t>
            </w:r>
          </w:p>
          <w:p w:rsidR="00BE3A45" w:rsidRDefault="00BE3A45" w:rsidP="003A3356"/>
          <w:p w:rsidR="00BE3A45" w:rsidRPr="00B33B6B" w:rsidRDefault="00BE3A45" w:rsidP="003A3356"/>
        </w:tc>
        <w:tc>
          <w:tcPr>
            <w:tcW w:w="1648" w:type="dxa"/>
          </w:tcPr>
          <w:p w:rsidR="00BE3A45" w:rsidRPr="00E26936" w:rsidRDefault="00BE3A45" w:rsidP="003A3356"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E26936" w:rsidRDefault="00BE3A45" w:rsidP="003A3356">
            <w:r w:rsidRPr="00E26936"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 36 (математика)</w:t>
            </w:r>
          </w:p>
        </w:tc>
        <w:tc>
          <w:tcPr>
            <w:tcW w:w="1442" w:type="dxa"/>
          </w:tcPr>
          <w:p w:rsidR="00BE3A45" w:rsidRPr="009D51CB" w:rsidRDefault="00BE3A45" w:rsidP="003A3356">
            <w:pPr>
              <w:jc w:val="center"/>
            </w:pPr>
            <w:r>
              <w:t>50%</w:t>
            </w:r>
          </w:p>
        </w:tc>
        <w:tc>
          <w:tcPr>
            <w:tcW w:w="2257" w:type="dxa"/>
          </w:tcPr>
          <w:p w:rsidR="00BE3A45" w:rsidRPr="009D51CB" w:rsidRDefault="00BE3A45" w:rsidP="003A3356">
            <w:r>
              <w:t>50%</w:t>
            </w:r>
          </w:p>
        </w:tc>
        <w:tc>
          <w:tcPr>
            <w:tcW w:w="3247" w:type="dxa"/>
          </w:tcPr>
          <w:p w:rsidR="00BE3A45" w:rsidRDefault="00BE3A45" w:rsidP="003A3356">
            <w:r>
              <w:t>Таблицы-44 шт.</w:t>
            </w:r>
          </w:p>
          <w:p w:rsidR="00BE3A45" w:rsidRPr="009D51CB" w:rsidRDefault="00BE3A45" w:rsidP="003A3356">
            <w:r>
              <w:t>2 набора «Модели круглых тел и многогранников»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-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Pr="00E26936" w:rsidRDefault="00BE3A45" w:rsidP="003A3356">
            <w:r>
              <w:t>№ 24 (начальная школа)</w:t>
            </w:r>
          </w:p>
        </w:tc>
        <w:tc>
          <w:tcPr>
            <w:tcW w:w="1442" w:type="dxa"/>
          </w:tcPr>
          <w:p w:rsidR="00BE3A45" w:rsidRPr="00E26936" w:rsidRDefault="00BE3A45" w:rsidP="003A3356">
            <w:r>
              <w:t>50%</w:t>
            </w:r>
          </w:p>
        </w:tc>
        <w:tc>
          <w:tcPr>
            <w:tcW w:w="2257" w:type="dxa"/>
          </w:tcPr>
          <w:p w:rsidR="00BE3A45" w:rsidRPr="00E26936" w:rsidRDefault="00BE3A45" w:rsidP="003A3356">
            <w:r>
              <w:t>-</w:t>
            </w:r>
          </w:p>
        </w:tc>
        <w:tc>
          <w:tcPr>
            <w:tcW w:w="3247" w:type="dxa"/>
          </w:tcPr>
          <w:p w:rsidR="00BE3A45" w:rsidRPr="00E26936" w:rsidRDefault="00BE3A45" w:rsidP="003A3356">
            <w:r>
              <w:t>-</w:t>
            </w:r>
          </w:p>
        </w:tc>
        <w:tc>
          <w:tcPr>
            <w:tcW w:w="1202" w:type="dxa"/>
          </w:tcPr>
          <w:p w:rsidR="00BE3A45" w:rsidRPr="00E26936" w:rsidRDefault="00BE3A45" w:rsidP="003A3356">
            <w:r w:rsidRPr="00E26936">
              <w:t>+</w:t>
            </w:r>
          </w:p>
        </w:tc>
        <w:tc>
          <w:tcPr>
            <w:tcW w:w="1633" w:type="dxa"/>
          </w:tcPr>
          <w:p w:rsidR="00BE3A45" w:rsidRPr="00E26936" w:rsidRDefault="00BE3A45" w:rsidP="003A3356">
            <w:r w:rsidRPr="00E26936">
              <w:t>++</w:t>
            </w:r>
          </w:p>
        </w:tc>
        <w:tc>
          <w:tcPr>
            <w:tcW w:w="1648" w:type="dxa"/>
          </w:tcPr>
          <w:p w:rsidR="00BE3A45" w:rsidRPr="00E26936" w:rsidRDefault="00BE3A45" w:rsidP="003A3356"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E26936" w:rsidRDefault="00BE3A45" w:rsidP="003A3356">
            <w:r w:rsidRPr="00E26936"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 48 (физика)</w:t>
            </w:r>
          </w:p>
        </w:tc>
        <w:tc>
          <w:tcPr>
            <w:tcW w:w="1442" w:type="dxa"/>
          </w:tcPr>
          <w:p w:rsidR="00BE3A45" w:rsidRPr="009D51CB" w:rsidRDefault="00BE3A45" w:rsidP="003A3356">
            <w:pPr>
              <w:jc w:val="center"/>
            </w:pPr>
          </w:p>
        </w:tc>
        <w:tc>
          <w:tcPr>
            <w:tcW w:w="2257" w:type="dxa"/>
          </w:tcPr>
          <w:p w:rsidR="00BE3A45" w:rsidRPr="009D51CB" w:rsidRDefault="00BE3A45" w:rsidP="003A3356">
            <w:r>
              <w:t>50%</w:t>
            </w:r>
          </w:p>
        </w:tc>
        <w:tc>
          <w:tcPr>
            <w:tcW w:w="3247" w:type="dxa"/>
          </w:tcPr>
          <w:p w:rsidR="00BE3A45" w:rsidRDefault="00BE3A45" w:rsidP="003A3356">
            <w:r>
              <w:t xml:space="preserve">Дидактический материал – 5 комплектов 7-11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E3A45" w:rsidRDefault="00BE3A45" w:rsidP="003A3356">
            <w:r>
              <w:t>Задачники 7-9 кл.-14 шт.</w:t>
            </w:r>
          </w:p>
          <w:p w:rsidR="00BE3A45" w:rsidRDefault="00BE3A45" w:rsidP="003A3356">
            <w:r>
              <w:t>Задачники 9-11 кл.-17 шт.</w:t>
            </w:r>
          </w:p>
          <w:p w:rsidR="00BE3A45" w:rsidRPr="009D51CB" w:rsidRDefault="00BE3A45" w:rsidP="003A3356">
            <w:r>
              <w:t>Учебники – 17 шт.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Pr="00E26936" w:rsidRDefault="00BE3A45" w:rsidP="003A3356">
            <w:r>
              <w:t>№27 (начальная школа)</w:t>
            </w:r>
          </w:p>
        </w:tc>
        <w:tc>
          <w:tcPr>
            <w:tcW w:w="1442" w:type="dxa"/>
          </w:tcPr>
          <w:p w:rsidR="00BE3A45" w:rsidRPr="00E26936" w:rsidRDefault="00BE3A45" w:rsidP="003A3356">
            <w:r>
              <w:t>50</w:t>
            </w:r>
            <w:r w:rsidRPr="00E26936">
              <w:t>%</w:t>
            </w:r>
          </w:p>
        </w:tc>
        <w:tc>
          <w:tcPr>
            <w:tcW w:w="2257" w:type="dxa"/>
          </w:tcPr>
          <w:p w:rsidR="00BE3A45" w:rsidRPr="00E26936" w:rsidRDefault="00BE3A45" w:rsidP="003A3356">
            <w:r>
              <w:t>5</w:t>
            </w:r>
            <w:r w:rsidRPr="00E26936">
              <w:t>0%</w:t>
            </w:r>
          </w:p>
        </w:tc>
        <w:tc>
          <w:tcPr>
            <w:tcW w:w="3247" w:type="dxa"/>
          </w:tcPr>
          <w:p w:rsidR="00BE3A45" w:rsidRDefault="00BE3A45" w:rsidP="003A3356">
            <w:r>
              <w:t>Диски- 5</w:t>
            </w:r>
          </w:p>
          <w:p w:rsidR="00BE3A45" w:rsidRDefault="00BE3A45" w:rsidP="003A3356">
            <w:r>
              <w:t>Таблицы по математике</w:t>
            </w:r>
          </w:p>
          <w:p w:rsidR="00BE3A45" w:rsidRDefault="00BE3A45" w:rsidP="003A3356">
            <w:r>
              <w:t>Таблицы по русскому языку</w:t>
            </w:r>
          </w:p>
          <w:p w:rsidR="00BE3A45" w:rsidRDefault="00BE3A45" w:rsidP="003A3356">
            <w:r>
              <w:t>Гербарии</w:t>
            </w:r>
          </w:p>
          <w:p w:rsidR="00BE3A45" w:rsidRDefault="00BE3A45" w:rsidP="003A3356">
            <w:r>
              <w:t>Словари</w:t>
            </w:r>
          </w:p>
          <w:p w:rsidR="00BE3A45" w:rsidRDefault="00BE3A45" w:rsidP="003A3356">
            <w:r>
              <w:t>Картинки – животные</w:t>
            </w:r>
          </w:p>
          <w:p w:rsidR="00BE3A45" w:rsidRDefault="00BE3A45" w:rsidP="003A3356">
            <w:r>
              <w:t>Разрезная азбука</w:t>
            </w:r>
          </w:p>
          <w:p w:rsidR="00BE3A45" w:rsidRDefault="00BE3A45" w:rsidP="003A3356">
            <w:r>
              <w:t>Физическая карта</w:t>
            </w:r>
          </w:p>
          <w:p w:rsidR="00BE3A45" w:rsidRPr="00E26936" w:rsidRDefault="00BE3A45" w:rsidP="003A3356">
            <w:r>
              <w:t>Глобус (старый)</w:t>
            </w:r>
          </w:p>
        </w:tc>
        <w:tc>
          <w:tcPr>
            <w:tcW w:w="1202" w:type="dxa"/>
          </w:tcPr>
          <w:p w:rsidR="00BE3A45" w:rsidRPr="00E26936" w:rsidRDefault="00BE3A45" w:rsidP="003A3356">
            <w:r w:rsidRPr="00E26936">
              <w:t>+</w:t>
            </w:r>
          </w:p>
        </w:tc>
        <w:tc>
          <w:tcPr>
            <w:tcW w:w="1633" w:type="dxa"/>
          </w:tcPr>
          <w:p w:rsidR="00BE3A45" w:rsidRPr="00E26936" w:rsidRDefault="00BE3A45" w:rsidP="003A3356">
            <w:r w:rsidRPr="00E26936">
              <w:t>++</w:t>
            </w:r>
          </w:p>
        </w:tc>
        <w:tc>
          <w:tcPr>
            <w:tcW w:w="1648" w:type="dxa"/>
          </w:tcPr>
          <w:p w:rsidR="00BE3A45" w:rsidRPr="00E26936" w:rsidRDefault="00BE3A45" w:rsidP="003A3356">
            <w:r w:rsidRPr="00E26936">
              <w:t>_</w:t>
            </w:r>
          </w:p>
        </w:tc>
        <w:tc>
          <w:tcPr>
            <w:tcW w:w="1270" w:type="dxa"/>
            <w:shd w:val="clear" w:color="auto" w:fill="auto"/>
          </w:tcPr>
          <w:p w:rsidR="00BE3A45" w:rsidRPr="00E26936" w:rsidRDefault="00BE3A45" w:rsidP="003A3356">
            <w:r w:rsidRPr="00E26936"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Кабинет труды (мальчики)</w:t>
            </w:r>
          </w:p>
        </w:tc>
        <w:tc>
          <w:tcPr>
            <w:tcW w:w="1442" w:type="dxa"/>
          </w:tcPr>
          <w:p w:rsidR="00BE3A45" w:rsidRPr="009D51CB" w:rsidRDefault="00BE3A45" w:rsidP="003A3356">
            <w:pPr>
              <w:jc w:val="center"/>
            </w:pPr>
            <w:r>
              <w:t>70%</w:t>
            </w:r>
          </w:p>
        </w:tc>
        <w:tc>
          <w:tcPr>
            <w:tcW w:w="2257" w:type="dxa"/>
          </w:tcPr>
          <w:p w:rsidR="00BE3A45" w:rsidRPr="009D51CB" w:rsidRDefault="00BE3A45" w:rsidP="003A3356">
            <w:pPr>
              <w:jc w:val="center"/>
            </w:pPr>
            <w:r>
              <w:t>50%</w:t>
            </w:r>
          </w:p>
        </w:tc>
        <w:tc>
          <w:tcPr>
            <w:tcW w:w="3247" w:type="dxa"/>
          </w:tcPr>
          <w:p w:rsidR="00BE3A45" w:rsidRDefault="00BE3A45" w:rsidP="003A3356">
            <w:r>
              <w:t xml:space="preserve">Плакаты </w:t>
            </w:r>
            <w:proofErr w:type="gramStart"/>
            <w:r>
              <w:t>наглядных</w:t>
            </w:r>
            <w:proofErr w:type="gramEnd"/>
            <w:r>
              <w:t xml:space="preserve"> пособий-18 шт.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-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Pr="00E26936" w:rsidRDefault="00BE3A45" w:rsidP="003A3356">
            <w:r>
              <w:t>№31 (начальные классы)</w:t>
            </w:r>
          </w:p>
        </w:tc>
        <w:tc>
          <w:tcPr>
            <w:tcW w:w="1442" w:type="dxa"/>
          </w:tcPr>
          <w:p w:rsidR="00BE3A45" w:rsidRPr="00E26936" w:rsidRDefault="00BE3A45" w:rsidP="003A3356">
            <w:r>
              <w:t>50%</w:t>
            </w:r>
          </w:p>
        </w:tc>
        <w:tc>
          <w:tcPr>
            <w:tcW w:w="2257" w:type="dxa"/>
          </w:tcPr>
          <w:p w:rsidR="00BE3A45" w:rsidRPr="00E26936" w:rsidRDefault="00BE3A45" w:rsidP="003A3356">
            <w:r>
              <w:t>10</w:t>
            </w:r>
            <w:r w:rsidRPr="00E26936">
              <w:t>%</w:t>
            </w:r>
          </w:p>
        </w:tc>
        <w:tc>
          <w:tcPr>
            <w:tcW w:w="3247" w:type="dxa"/>
          </w:tcPr>
          <w:p w:rsidR="00BE3A45" w:rsidRPr="0012430A" w:rsidRDefault="00BE3A45" w:rsidP="003A3356">
            <w:pPr>
              <w:rPr>
                <w:lang w:val="en-US"/>
              </w:rPr>
            </w:pPr>
            <w:r>
              <w:t xml:space="preserve">Диски- </w:t>
            </w:r>
            <w:r>
              <w:rPr>
                <w:lang w:val="en-US"/>
              </w:rPr>
              <w:t>7</w:t>
            </w:r>
          </w:p>
        </w:tc>
        <w:tc>
          <w:tcPr>
            <w:tcW w:w="1202" w:type="dxa"/>
          </w:tcPr>
          <w:p w:rsidR="00BE3A45" w:rsidRPr="00E26936" w:rsidRDefault="00BE3A45" w:rsidP="003A3356">
            <w:r w:rsidRPr="00E26936">
              <w:t>+</w:t>
            </w:r>
          </w:p>
        </w:tc>
        <w:tc>
          <w:tcPr>
            <w:tcW w:w="1633" w:type="dxa"/>
          </w:tcPr>
          <w:p w:rsidR="00BE3A45" w:rsidRDefault="00BE3A45" w:rsidP="003A3356">
            <w:r w:rsidRPr="00E26936">
              <w:t>++</w:t>
            </w:r>
          </w:p>
          <w:p w:rsidR="00BE3A45" w:rsidRPr="00E26936" w:rsidRDefault="00BE3A45" w:rsidP="003A3356">
            <w:r>
              <w:t>спонсорские</w:t>
            </w:r>
          </w:p>
        </w:tc>
        <w:tc>
          <w:tcPr>
            <w:tcW w:w="1648" w:type="dxa"/>
          </w:tcPr>
          <w:p w:rsidR="00BE3A45" w:rsidRPr="00E26936" w:rsidRDefault="00BE3A45" w:rsidP="003A3356"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E26936" w:rsidRDefault="00BE3A45" w:rsidP="003A3356">
            <w:r w:rsidRPr="00E26936"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№43 (русский язык, литература)</w:t>
            </w:r>
          </w:p>
        </w:tc>
        <w:tc>
          <w:tcPr>
            <w:tcW w:w="1442" w:type="dxa"/>
          </w:tcPr>
          <w:p w:rsidR="00BE3A45" w:rsidRPr="009D51CB" w:rsidRDefault="00BE3A45" w:rsidP="003A3356">
            <w:pPr>
              <w:jc w:val="center"/>
            </w:pPr>
            <w:r>
              <w:t>-</w:t>
            </w:r>
          </w:p>
        </w:tc>
        <w:tc>
          <w:tcPr>
            <w:tcW w:w="2257" w:type="dxa"/>
          </w:tcPr>
          <w:p w:rsidR="00BE3A45" w:rsidRPr="009D51CB" w:rsidRDefault="00BE3A45" w:rsidP="003A3356">
            <w:pPr>
              <w:jc w:val="center"/>
            </w:pPr>
            <w:r>
              <w:t>50%</w:t>
            </w:r>
          </w:p>
        </w:tc>
        <w:tc>
          <w:tcPr>
            <w:tcW w:w="3247" w:type="dxa"/>
          </w:tcPr>
          <w:p w:rsidR="00BE3A45" w:rsidRDefault="00BE3A45" w:rsidP="003A3356">
            <w:r>
              <w:t>Таблицы- 48 шт.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lastRenderedPageBreak/>
              <w:t>№45 (история)</w:t>
            </w:r>
          </w:p>
        </w:tc>
        <w:tc>
          <w:tcPr>
            <w:tcW w:w="1442" w:type="dxa"/>
          </w:tcPr>
          <w:p w:rsidR="00BE3A45" w:rsidRPr="009D51CB" w:rsidRDefault="00BE3A45" w:rsidP="003A3356">
            <w:pPr>
              <w:jc w:val="center"/>
            </w:pPr>
            <w:r>
              <w:t>80%</w:t>
            </w:r>
          </w:p>
        </w:tc>
        <w:tc>
          <w:tcPr>
            <w:tcW w:w="2257" w:type="dxa"/>
          </w:tcPr>
          <w:p w:rsidR="00BE3A45" w:rsidRPr="009D51CB" w:rsidRDefault="00BE3A45" w:rsidP="003A3356">
            <w:pPr>
              <w:jc w:val="center"/>
            </w:pPr>
            <w:r>
              <w:t>40%</w:t>
            </w:r>
          </w:p>
        </w:tc>
        <w:tc>
          <w:tcPr>
            <w:tcW w:w="3247" w:type="dxa"/>
          </w:tcPr>
          <w:p w:rsidR="00BE3A45" w:rsidRDefault="00BE3A45" w:rsidP="003A3356">
            <w:r>
              <w:t>Таблицы-13 шт.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№46 (география)</w:t>
            </w:r>
          </w:p>
        </w:tc>
        <w:tc>
          <w:tcPr>
            <w:tcW w:w="1442" w:type="dxa"/>
          </w:tcPr>
          <w:p w:rsidR="00BE3A45" w:rsidRPr="009D51CB" w:rsidRDefault="00BE3A45" w:rsidP="003A3356">
            <w:pPr>
              <w:jc w:val="center"/>
            </w:pPr>
            <w:r>
              <w:t>80%</w:t>
            </w:r>
          </w:p>
        </w:tc>
        <w:tc>
          <w:tcPr>
            <w:tcW w:w="2257" w:type="dxa"/>
          </w:tcPr>
          <w:p w:rsidR="00BE3A45" w:rsidRPr="009D51CB" w:rsidRDefault="00BE3A45" w:rsidP="003A3356">
            <w:pPr>
              <w:jc w:val="center"/>
            </w:pPr>
            <w:r>
              <w:t>50%</w:t>
            </w:r>
          </w:p>
        </w:tc>
        <w:tc>
          <w:tcPr>
            <w:tcW w:w="3247" w:type="dxa"/>
          </w:tcPr>
          <w:p w:rsidR="00BE3A45" w:rsidRDefault="00BE3A45" w:rsidP="003A3356">
            <w:r>
              <w:t xml:space="preserve">Таблицы-7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</w:t>
            </w:r>
          </w:p>
          <w:p w:rsidR="00BE3A45" w:rsidRDefault="00BE3A45" w:rsidP="003A3356">
            <w:r>
              <w:t>Термометр</w:t>
            </w:r>
          </w:p>
          <w:p w:rsidR="00BE3A45" w:rsidRDefault="00BE3A45" w:rsidP="003A3356">
            <w:r>
              <w:t>Компас</w:t>
            </w:r>
          </w:p>
          <w:p w:rsidR="00BE3A45" w:rsidRDefault="00BE3A45" w:rsidP="003A3356">
            <w:r>
              <w:t>Барометр</w:t>
            </w:r>
          </w:p>
          <w:p w:rsidR="00BE3A45" w:rsidRDefault="00BE3A45" w:rsidP="003A3356">
            <w:r>
              <w:t>Курвиметр</w:t>
            </w:r>
          </w:p>
          <w:p w:rsidR="00BE3A45" w:rsidRDefault="00BE3A45" w:rsidP="003A3356">
            <w:r>
              <w:t>Хронограф</w:t>
            </w:r>
          </w:p>
          <w:p w:rsidR="00BE3A45" w:rsidRDefault="00BE3A45" w:rsidP="003A3356">
            <w:r>
              <w:t>Мультимедийная презентация</w:t>
            </w:r>
          </w:p>
          <w:p w:rsidR="00BE3A45" w:rsidRDefault="00BE3A45" w:rsidP="003A3356">
            <w:r>
              <w:t>Демонстрационный комплект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№11 (начальная школа)</w:t>
            </w:r>
          </w:p>
        </w:tc>
        <w:tc>
          <w:tcPr>
            <w:tcW w:w="1442" w:type="dxa"/>
          </w:tcPr>
          <w:p w:rsidR="00BE3A45" w:rsidRPr="009D51CB" w:rsidRDefault="00BE3A45" w:rsidP="003A3356">
            <w:pPr>
              <w:jc w:val="center"/>
            </w:pPr>
            <w:r>
              <w:t>50%</w:t>
            </w:r>
          </w:p>
        </w:tc>
        <w:tc>
          <w:tcPr>
            <w:tcW w:w="2257" w:type="dxa"/>
          </w:tcPr>
          <w:p w:rsidR="00BE3A45" w:rsidRPr="009D51CB" w:rsidRDefault="00BE3A45" w:rsidP="003A3356">
            <w:pPr>
              <w:jc w:val="center"/>
            </w:pPr>
            <w:r>
              <w:t>50%</w:t>
            </w:r>
          </w:p>
        </w:tc>
        <w:tc>
          <w:tcPr>
            <w:tcW w:w="3247" w:type="dxa"/>
          </w:tcPr>
          <w:p w:rsidR="00BE3A45" w:rsidRDefault="00BE3A45" w:rsidP="003A3356">
            <w:r>
              <w:t>Комплект портретов-1 шт.</w:t>
            </w:r>
          </w:p>
          <w:p w:rsidR="00BE3A45" w:rsidRDefault="00BE3A45" w:rsidP="003A3356">
            <w:proofErr w:type="gramStart"/>
            <w:r>
              <w:t>Словарные</w:t>
            </w:r>
            <w:proofErr w:type="gramEnd"/>
            <w:r>
              <w:t xml:space="preserve"> слова-1 комплект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№28 (биология)</w:t>
            </w:r>
          </w:p>
        </w:tc>
        <w:tc>
          <w:tcPr>
            <w:tcW w:w="1442" w:type="dxa"/>
          </w:tcPr>
          <w:p w:rsidR="00BE3A45" w:rsidRPr="009D51CB" w:rsidRDefault="00BE3A45" w:rsidP="003A3356">
            <w:pPr>
              <w:jc w:val="center"/>
            </w:pPr>
            <w:r>
              <w:t>10%</w:t>
            </w:r>
          </w:p>
        </w:tc>
        <w:tc>
          <w:tcPr>
            <w:tcW w:w="2257" w:type="dxa"/>
          </w:tcPr>
          <w:p w:rsidR="00BE3A45" w:rsidRPr="009D51CB" w:rsidRDefault="00BE3A45" w:rsidP="003A3356">
            <w:pPr>
              <w:jc w:val="center"/>
            </w:pPr>
            <w:r>
              <w:t>50%</w:t>
            </w:r>
          </w:p>
        </w:tc>
        <w:tc>
          <w:tcPr>
            <w:tcW w:w="3247" w:type="dxa"/>
          </w:tcPr>
          <w:p w:rsidR="00BE3A45" w:rsidRDefault="00BE3A45" w:rsidP="003A3356">
            <w:r>
              <w:t>Таблицы-4 шт.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 21 (начальная школа)</w:t>
            </w:r>
          </w:p>
        </w:tc>
        <w:tc>
          <w:tcPr>
            <w:tcW w:w="1442" w:type="dxa"/>
          </w:tcPr>
          <w:p w:rsidR="00BE3A45" w:rsidRDefault="00BE3A45" w:rsidP="003A3356">
            <w:pPr>
              <w:jc w:val="center"/>
            </w:pPr>
            <w:r>
              <w:t>30%</w:t>
            </w:r>
          </w:p>
        </w:tc>
        <w:tc>
          <w:tcPr>
            <w:tcW w:w="2257" w:type="dxa"/>
          </w:tcPr>
          <w:p w:rsidR="00BE3A45" w:rsidRDefault="00BE3A45" w:rsidP="003A3356">
            <w:pPr>
              <w:jc w:val="center"/>
            </w:pPr>
            <w:r>
              <w:t>-</w:t>
            </w:r>
          </w:p>
        </w:tc>
        <w:tc>
          <w:tcPr>
            <w:tcW w:w="3247" w:type="dxa"/>
          </w:tcPr>
          <w:p w:rsidR="00BE3A45" w:rsidRDefault="00BE3A45" w:rsidP="003A3356">
            <w:r>
              <w:t>-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 25 (начальная школа)</w:t>
            </w:r>
          </w:p>
        </w:tc>
        <w:tc>
          <w:tcPr>
            <w:tcW w:w="1442" w:type="dxa"/>
          </w:tcPr>
          <w:p w:rsidR="00BE3A45" w:rsidRDefault="00BE3A45" w:rsidP="003A3356">
            <w:pPr>
              <w:jc w:val="center"/>
            </w:pPr>
            <w:r>
              <w:t>30%</w:t>
            </w:r>
          </w:p>
        </w:tc>
        <w:tc>
          <w:tcPr>
            <w:tcW w:w="2257" w:type="dxa"/>
          </w:tcPr>
          <w:p w:rsidR="00BE3A45" w:rsidRDefault="00BE3A45" w:rsidP="003A3356">
            <w:pPr>
              <w:jc w:val="center"/>
            </w:pPr>
            <w:r>
              <w:t>-</w:t>
            </w:r>
          </w:p>
        </w:tc>
        <w:tc>
          <w:tcPr>
            <w:tcW w:w="3247" w:type="dxa"/>
          </w:tcPr>
          <w:p w:rsidR="00BE3A45" w:rsidRDefault="00BE3A45" w:rsidP="003A3356">
            <w:r>
              <w:t>-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 26 (начальная школа)</w:t>
            </w:r>
          </w:p>
        </w:tc>
        <w:tc>
          <w:tcPr>
            <w:tcW w:w="1442" w:type="dxa"/>
          </w:tcPr>
          <w:p w:rsidR="00BE3A45" w:rsidRDefault="00BE3A45" w:rsidP="003A3356">
            <w:pPr>
              <w:jc w:val="center"/>
            </w:pPr>
            <w:r>
              <w:t>50%</w:t>
            </w:r>
          </w:p>
        </w:tc>
        <w:tc>
          <w:tcPr>
            <w:tcW w:w="2257" w:type="dxa"/>
          </w:tcPr>
          <w:p w:rsidR="00BE3A45" w:rsidRDefault="00BE3A45" w:rsidP="003A3356">
            <w:pPr>
              <w:jc w:val="center"/>
            </w:pPr>
            <w:r>
              <w:t>-</w:t>
            </w:r>
          </w:p>
        </w:tc>
        <w:tc>
          <w:tcPr>
            <w:tcW w:w="3247" w:type="dxa"/>
          </w:tcPr>
          <w:p w:rsidR="00BE3A45" w:rsidRDefault="00BE3A45" w:rsidP="003A3356">
            <w:r>
              <w:t>-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 29 (труды девочки)</w:t>
            </w:r>
          </w:p>
        </w:tc>
        <w:tc>
          <w:tcPr>
            <w:tcW w:w="1442" w:type="dxa"/>
          </w:tcPr>
          <w:p w:rsidR="00BE3A45" w:rsidRDefault="00BE3A45" w:rsidP="003A3356">
            <w:pPr>
              <w:jc w:val="center"/>
            </w:pPr>
            <w:r>
              <w:t>30%</w:t>
            </w:r>
          </w:p>
        </w:tc>
        <w:tc>
          <w:tcPr>
            <w:tcW w:w="2257" w:type="dxa"/>
          </w:tcPr>
          <w:p w:rsidR="00BE3A45" w:rsidRDefault="00BE3A45" w:rsidP="003A3356">
            <w:pPr>
              <w:jc w:val="center"/>
            </w:pPr>
            <w:r>
              <w:t>-</w:t>
            </w:r>
          </w:p>
        </w:tc>
        <w:tc>
          <w:tcPr>
            <w:tcW w:w="3247" w:type="dxa"/>
          </w:tcPr>
          <w:p w:rsidR="00BE3A45" w:rsidRDefault="00BE3A45" w:rsidP="003A3356">
            <w:r>
              <w:t>-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 32 (начальная школа)</w:t>
            </w:r>
          </w:p>
        </w:tc>
        <w:tc>
          <w:tcPr>
            <w:tcW w:w="1442" w:type="dxa"/>
          </w:tcPr>
          <w:p w:rsidR="00BE3A45" w:rsidRDefault="00BE3A45" w:rsidP="003A3356">
            <w:pPr>
              <w:jc w:val="center"/>
            </w:pPr>
            <w:r>
              <w:t>50%</w:t>
            </w:r>
          </w:p>
        </w:tc>
        <w:tc>
          <w:tcPr>
            <w:tcW w:w="2257" w:type="dxa"/>
          </w:tcPr>
          <w:p w:rsidR="00BE3A45" w:rsidRDefault="00BE3A45" w:rsidP="003A3356">
            <w:pPr>
              <w:jc w:val="center"/>
            </w:pPr>
            <w:r>
              <w:t>-</w:t>
            </w:r>
          </w:p>
        </w:tc>
        <w:tc>
          <w:tcPr>
            <w:tcW w:w="3247" w:type="dxa"/>
          </w:tcPr>
          <w:p w:rsidR="00BE3A45" w:rsidRDefault="00BE3A45" w:rsidP="003A3356">
            <w:r>
              <w:t>-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 33</w:t>
            </w:r>
          </w:p>
          <w:p w:rsidR="00BE3A45" w:rsidRDefault="00BE3A45" w:rsidP="003A3356">
            <w:r>
              <w:t>( русский язык, литература)</w:t>
            </w:r>
          </w:p>
        </w:tc>
        <w:tc>
          <w:tcPr>
            <w:tcW w:w="1442" w:type="dxa"/>
          </w:tcPr>
          <w:p w:rsidR="00BE3A45" w:rsidRDefault="00BE3A45" w:rsidP="003A3356">
            <w:pPr>
              <w:jc w:val="center"/>
            </w:pPr>
            <w:r>
              <w:t>30%</w:t>
            </w:r>
          </w:p>
        </w:tc>
        <w:tc>
          <w:tcPr>
            <w:tcW w:w="2257" w:type="dxa"/>
          </w:tcPr>
          <w:p w:rsidR="00BE3A45" w:rsidRDefault="00BE3A45" w:rsidP="003A3356">
            <w:pPr>
              <w:jc w:val="center"/>
            </w:pPr>
            <w:r>
              <w:t>30%</w:t>
            </w:r>
          </w:p>
        </w:tc>
        <w:tc>
          <w:tcPr>
            <w:tcW w:w="3247" w:type="dxa"/>
          </w:tcPr>
          <w:p w:rsidR="00BE3A45" w:rsidRDefault="00BE3A45" w:rsidP="003A3356">
            <w:r>
              <w:t>Таблицы-8 шт.</w:t>
            </w:r>
          </w:p>
          <w:p w:rsidR="00BE3A45" w:rsidRDefault="00BE3A45" w:rsidP="003A3356">
            <w:r>
              <w:t>Самодельные портреты-3 шт.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№35 (математика)</w:t>
            </w:r>
          </w:p>
        </w:tc>
        <w:tc>
          <w:tcPr>
            <w:tcW w:w="1442" w:type="dxa"/>
          </w:tcPr>
          <w:p w:rsidR="00BE3A45" w:rsidRDefault="00BE3A45" w:rsidP="003A3356">
            <w:pPr>
              <w:jc w:val="center"/>
            </w:pPr>
            <w:r>
              <w:t>80%</w:t>
            </w:r>
          </w:p>
        </w:tc>
        <w:tc>
          <w:tcPr>
            <w:tcW w:w="2257" w:type="dxa"/>
          </w:tcPr>
          <w:p w:rsidR="00BE3A45" w:rsidRPr="009D51CB" w:rsidRDefault="00BE3A45" w:rsidP="003A3356">
            <w:pPr>
              <w:jc w:val="center"/>
            </w:pPr>
            <w:r>
              <w:t>50%</w:t>
            </w:r>
          </w:p>
        </w:tc>
        <w:tc>
          <w:tcPr>
            <w:tcW w:w="3247" w:type="dxa"/>
          </w:tcPr>
          <w:p w:rsidR="00BE3A45" w:rsidRDefault="00BE3A45" w:rsidP="003A3356">
            <w:r>
              <w:t>Таблицы-64 шт.</w:t>
            </w:r>
          </w:p>
          <w:p w:rsidR="00BE3A45" w:rsidRDefault="00BE3A45" w:rsidP="003A3356">
            <w:r>
              <w:t xml:space="preserve">6 наборов «Модели круглых </w:t>
            </w:r>
            <w:r>
              <w:lastRenderedPageBreak/>
              <w:t>тел и многогранников»</w:t>
            </w:r>
          </w:p>
          <w:p w:rsidR="00BE3A45" w:rsidRPr="009D51CB" w:rsidRDefault="00BE3A45" w:rsidP="003A3356">
            <w:r>
              <w:t>Набор стереометрических тел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lastRenderedPageBreak/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lastRenderedPageBreak/>
              <w:t>№ 37 (</w:t>
            </w:r>
            <w:proofErr w:type="gramStart"/>
            <w:r>
              <w:t>ИЗО</w:t>
            </w:r>
            <w:proofErr w:type="gramEnd"/>
            <w:r>
              <w:t>, черчение)</w:t>
            </w:r>
          </w:p>
        </w:tc>
        <w:tc>
          <w:tcPr>
            <w:tcW w:w="1442" w:type="dxa"/>
          </w:tcPr>
          <w:p w:rsidR="00BE3A45" w:rsidRDefault="00BE3A45" w:rsidP="003A3356">
            <w:pPr>
              <w:jc w:val="center"/>
            </w:pPr>
            <w:r>
              <w:t>10%</w:t>
            </w:r>
          </w:p>
        </w:tc>
        <w:tc>
          <w:tcPr>
            <w:tcW w:w="2257" w:type="dxa"/>
          </w:tcPr>
          <w:p w:rsidR="00BE3A45" w:rsidRDefault="00BE3A45" w:rsidP="003A3356">
            <w:pPr>
              <w:jc w:val="center"/>
            </w:pPr>
            <w:r>
              <w:t>50%.</w:t>
            </w:r>
          </w:p>
        </w:tc>
        <w:tc>
          <w:tcPr>
            <w:tcW w:w="3247" w:type="dxa"/>
          </w:tcPr>
          <w:p w:rsidR="00BE3A45" w:rsidRDefault="00BE3A45" w:rsidP="003A3356">
            <w:r>
              <w:t>Таблицы-10 шт.</w:t>
            </w:r>
          </w:p>
          <w:p w:rsidR="00BE3A45" w:rsidRDefault="00BE3A45" w:rsidP="003A3356">
            <w:r>
              <w:t>Портреты-10 шт.</w:t>
            </w:r>
          </w:p>
          <w:p w:rsidR="00BE3A45" w:rsidRDefault="00BE3A45" w:rsidP="003A3356">
            <w:r>
              <w:t>Картины-30 шт.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№42 (англ. язык)</w:t>
            </w:r>
          </w:p>
        </w:tc>
        <w:tc>
          <w:tcPr>
            <w:tcW w:w="1442" w:type="dxa"/>
          </w:tcPr>
          <w:p w:rsidR="00BE3A45" w:rsidRDefault="00BE3A45" w:rsidP="003A3356">
            <w:pPr>
              <w:jc w:val="center"/>
            </w:pPr>
            <w:r>
              <w:t>10%</w:t>
            </w:r>
          </w:p>
        </w:tc>
        <w:tc>
          <w:tcPr>
            <w:tcW w:w="2257" w:type="dxa"/>
          </w:tcPr>
          <w:p w:rsidR="00BE3A45" w:rsidRDefault="00BE3A45" w:rsidP="003A3356">
            <w:pPr>
              <w:jc w:val="center"/>
            </w:pPr>
            <w:r>
              <w:t>-</w:t>
            </w:r>
          </w:p>
        </w:tc>
        <w:tc>
          <w:tcPr>
            <w:tcW w:w="3247" w:type="dxa"/>
          </w:tcPr>
          <w:p w:rsidR="00BE3A45" w:rsidRDefault="00BE3A45" w:rsidP="003A3356">
            <w:r>
              <w:t>-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 44(математика)</w:t>
            </w:r>
          </w:p>
        </w:tc>
        <w:tc>
          <w:tcPr>
            <w:tcW w:w="1442" w:type="dxa"/>
          </w:tcPr>
          <w:p w:rsidR="00BE3A45" w:rsidRDefault="00BE3A45" w:rsidP="003A3356">
            <w:pPr>
              <w:jc w:val="center"/>
            </w:pPr>
            <w:r>
              <w:t>80%</w:t>
            </w:r>
          </w:p>
        </w:tc>
        <w:tc>
          <w:tcPr>
            <w:tcW w:w="2257" w:type="dxa"/>
          </w:tcPr>
          <w:p w:rsidR="00BE3A45" w:rsidRDefault="00BE3A45" w:rsidP="003A3356">
            <w:pPr>
              <w:jc w:val="center"/>
            </w:pPr>
            <w:r>
              <w:t>50%</w:t>
            </w:r>
          </w:p>
        </w:tc>
        <w:tc>
          <w:tcPr>
            <w:tcW w:w="3247" w:type="dxa"/>
          </w:tcPr>
          <w:p w:rsidR="00BE3A45" w:rsidRDefault="00BE3A45" w:rsidP="003A3356">
            <w:r>
              <w:t>Таблицы-24 шт.</w:t>
            </w:r>
          </w:p>
          <w:p w:rsidR="00BE3A45" w:rsidRDefault="00BE3A45" w:rsidP="003A3356">
            <w:r>
              <w:t>4 набора «Модели круглых тел и многогранников»</w:t>
            </w:r>
          </w:p>
          <w:p w:rsidR="00BE3A45" w:rsidRDefault="00BE3A45" w:rsidP="003A3356">
            <w:r>
              <w:t>Набор стереометрических тел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№41 (русский язык)</w:t>
            </w:r>
          </w:p>
        </w:tc>
        <w:tc>
          <w:tcPr>
            <w:tcW w:w="1442" w:type="dxa"/>
          </w:tcPr>
          <w:p w:rsidR="00BE3A45" w:rsidRDefault="00BE3A45" w:rsidP="003A3356">
            <w:pPr>
              <w:jc w:val="center"/>
            </w:pPr>
            <w:r>
              <w:t>10%</w:t>
            </w:r>
          </w:p>
        </w:tc>
        <w:tc>
          <w:tcPr>
            <w:tcW w:w="2257" w:type="dxa"/>
          </w:tcPr>
          <w:p w:rsidR="00BE3A45" w:rsidRDefault="00BE3A45" w:rsidP="003A3356">
            <w:pPr>
              <w:jc w:val="center"/>
            </w:pPr>
            <w:r>
              <w:t>-</w:t>
            </w:r>
          </w:p>
        </w:tc>
        <w:tc>
          <w:tcPr>
            <w:tcW w:w="3247" w:type="dxa"/>
          </w:tcPr>
          <w:p w:rsidR="00BE3A45" w:rsidRDefault="00BE3A45" w:rsidP="003A3356">
            <w:r>
              <w:t>-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Default="00BE3A45" w:rsidP="003A3356">
            <w:r>
              <w:t>№ 49 (информатика)</w:t>
            </w:r>
          </w:p>
        </w:tc>
        <w:tc>
          <w:tcPr>
            <w:tcW w:w="1442" w:type="dxa"/>
          </w:tcPr>
          <w:p w:rsidR="00BE3A45" w:rsidRDefault="00BE3A45" w:rsidP="003A3356">
            <w:pPr>
              <w:jc w:val="center"/>
            </w:pPr>
            <w:r>
              <w:t>80%</w:t>
            </w:r>
          </w:p>
        </w:tc>
        <w:tc>
          <w:tcPr>
            <w:tcW w:w="2257" w:type="dxa"/>
          </w:tcPr>
          <w:p w:rsidR="00BE3A45" w:rsidRDefault="00BE3A45" w:rsidP="003A3356">
            <w:pPr>
              <w:jc w:val="center"/>
            </w:pPr>
            <w:r>
              <w:t>-</w:t>
            </w:r>
          </w:p>
        </w:tc>
        <w:tc>
          <w:tcPr>
            <w:tcW w:w="3247" w:type="dxa"/>
          </w:tcPr>
          <w:p w:rsidR="00BE3A45" w:rsidRDefault="00BE3A45" w:rsidP="003A3356">
            <w:r>
              <w:t>-</w:t>
            </w:r>
          </w:p>
        </w:tc>
        <w:tc>
          <w:tcPr>
            <w:tcW w:w="1202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633" w:type="dxa"/>
          </w:tcPr>
          <w:p w:rsidR="00BE3A45" w:rsidRPr="009D51CB" w:rsidRDefault="00BE3A45" w:rsidP="003A3356">
            <w:pPr>
              <w:jc w:val="center"/>
            </w:pPr>
            <w:r>
              <w:t xml:space="preserve">+ </w:t>
            </w:r>
          </w:p>
        </w:tc>
        <w:tc>
          <w:tcPr>
            <w:tcW w:w="1648" w:type="dxa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9D51CB" w:rsidRDefault="00BE3A45" w:rsidP="003A3356">
            <w:pPr>
              <w:jc w:val="center"/>
            </w:pPr>
            <w:r>
              <w:t>+</w:t>
            </w:r>
          </w:p>
        </w:tc>
      </w:tr>
      <w:tr w:rsidR="00BE3A45" w:rsidTr="00BE3A45">
        <w:trPr>
          <w:trHeight w:val="653"/>
        </w:trPr>
        <w:tc>
          <w:tcPr>
            <w:tcW w:w="1809" w:type="dxa"/>
          </w:tcPr>
          <w:p w:rsidR="00BE3A45" w:rsidRPr="00E26936" w:rsidRDefault="00BE3A45" w:rsidP="003A3356">
            <w:r>
              <w:t>№</w:t>
            </w:r>
            <w:r w:rsidRPr="00E26936">
              <w:t xml:space="preserve">22 </w:t>
            </w:r>
            <w:r>
              <w:t>(начальная школа)</w:t>
            </w:r>
          </w:p>
        </w:tc>
        <w:tc>
          <w:tcPr>
            <w:tcW w:w="1442" w:type="dxa"/>
          </w:tcPr>
          <w:p w:rsidR="00BE3A45" w:rsidRPr="00E26936" w:rsidRDefault="00BE3A45" w:rsidP="003A3356">
            <w:r>
              <w:t>1</w:t>
            </w:r>
            <w:r w:rsidRPr="00E26936">
              <w:t>0%</w:t>
            </w:r>
          </w:p>
        </w:tc>
        <w:tc>
          <w:tcPr>
            <w:tcW w:w="2257" w:type="dxa"/>
          </w:tcPr>
          <w:p w:rsidR="00BE3A45" w:rsidRPr="00E26936" w:rsidRDefault="00BE3A45" w:rsidP="003A3356">
            <w:r>
              <w:t>самодельные</w:t>
            </w:r>
          </w:p>
        </w:tc>
        <w:tc>
          <w:tcPr>
            <w:tcW w:w="3247" w:type="dxa"/>
          </w:tcPr>
          <w:p w:rsidR="00BE3A45" w:rsidRPr="00E26936" w:rsidRDefault="00BE3A45" w:rsidP="003A3356">
            <w:r>
              <w:t>самодельная</w:t>
            </w:r>
          </w:p>
        </w:tc>
        <w:tc>
          <w:tcPr>
            <w:tcW w:w="1202" w:type="dxa"/>
          </w:tcPr>
          <w:p w:rsidR="00BE3A45" w:rsidRPr="00E26936" w:rsidRDefault="00BE3A45" w:rsidP="003A3356">
            <w:r w:rsidRPr="00E26936">
              <w:t>+</w:t>
            </w:r>
          </w:p>
        </w:tc>
        <w:tc>
          <w:tcPr>
            <w:tcW w:w="1633" w:type="dxa"/>
          </w:tcPr>
          <w:p w:rsidR="00BE3A45" w:rsidRPr="00E26936" w:rsidRDefault="00BE3A45" w:rsidP="003A3356">
            <w:r>
              <w:t>+</w:t>
            </w:r>
          </w:p>
        </w:tc>
        <w:tc>
          <w:tcPr>
            <w:tcW w:w="1648" w:type="dxa"/>
          </w:tcPr>
          <w:p w:rsidR="00BE3A45" w:rsidRPr="00E26936" w:rsidRDefault="00BE3A45" w:rsidP="003A3356">
            <w:r>
              <w:t>+</w:t>
            </w:r>
          </w:p>
        </w:tc>
        <w:tc>
          <w:tcPr>
            <w:tcW w:w="1270" w:type="dxa"/>
            <w:shd w:val="clear" w:color="auto" w:fill="auto"/>
          </w:tcPr>
          <w:p w:rsidR="00BE3A45" w:rsidRPr="00E26936" w:rsidRDefault="00BE3A45" w:rsidP="003A3356">
            <w:r w:rsidRPr="00E26936">
              <w:t>+</w:t>
            </w:r>
          </w:p>
        </w:tc>
      </w:tr>
    </w:tbl>
    <w:p w:rsidR="00D972D0" w:rsidRDefault="00D972D0" w:rsidP="00DF4126">
      <w:pPr>
        <w:jc w:val="center"/>
        <w:rPr>
          <w:b/>
          <w:szCs w:val="28"/>
        </w:rPr>
      </w:pPr>
    </w:p>
    <w:p w:rsidR="00D972D0" w:rsidRDefault="00D972D0" w:rsidP="00DF4126">
      <w:pPr>
        <w:jc w:val="center"/>
        <w:rPr>
          <w:b/>
          <w:szCs w:val="28"/>
        </w:rPr>
      </w:pPr>
    </w:p>
    <w:p w:rsidR="00D972D0" w:rsidRDefault="00D972D0" w:rsidP="00DF4126">
      <w:pPr>
        <w:jc w:val="center"/>
        <w:rPr>
          <w:b/>
          <w:szCs w:val="28"/>
        </w:rPr>
      </w:pPr>
    </w:p>
    <w:p w:rsidR="00DF4126" w:rsidRDefault="00DF4126" w:rsidP="00DF412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977D59" w:rsidRDefault="00977D59"/>
    <w:sectPr w:rsidR="00977D59" w:rsidSect="00680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26"/>
    <w:rsid w:val="000C3C1C"/>
    <w:rsid w:val="001102A6"/>
    <w:rsid w:val="00134E33"/>
    <w:rsid w:val="001D265F"/>
    <w:rsid w:val="00203824"/>
    <w:rsid w:val="0024355A"/>
    <w:rsid w:val="002610C0"/>
    <w:rsid w:val="002623EE"/>
    <w:rsid w:val="00282CE3"/>
    <w:rsid w:val="002F2D6C"/>
    <w:rsid w:val="00371B88"/>
    <w:rsid w:val="003943CC"/>
    <w:rsid w:val="003A3356"/>
    <w:rsid w:val="003B3A34"/>
    <w:rsid w:val="003F5826"/>
    <w:rsid w:val="00442341"/>
    <w:rsid w:val="004509A0"/>
    <w:rsid w:val="00524B47"/>
    <w:rsid w:val="00545C72"/>
    <w:rsid w:val="00643CA8"/>
    <w:rsid w:val="00663443"/>
    <w:rsid w:val="006805B2"/>
    <w:rsid w:val="00680ABF"/>
    <w:rsid w:val="006B0E9C"/>
    <w:rsid w:val="006B434E"/>
    <w:rsid w:val="006E3F22"/>
    <w:rsid w:val="007043D5"/>
    <w:rsid w:val="0071178D"/>
    <w:rsid w:val="0081303E"/>
    <w:rsid w:val="00865162"/>
    <w:rsid w:val="0086650A"/>
    <w:rsid w:val="008E0121"/>
    <w:rsid w:val="0092441E"/>
    <w:rsid w:val="00934954"/>
    <w:rsid w:val="00964E37"/>
    <w:rsid w:val="00977D59"/>
    <w:rsid w:val="00977E0B"/>
    <w:rsid w:val="00A26C3B"/>
    <w:rsid w:val="00A73417"/>
    <w:rsid w:val="00A8288A"/>
    <w:rsid w:val="00AB016C"/>
    <w:rsid w:val="00AF1722"/>
    <w:rsid w:val="00B52AA6"/>
    <w:rsid w:val="00B92470"/>
    <w:rsid w:val="00BB63F1"/>
    <w:rsid w:val="00BC12E5"/>
    <w:rsid w:val="00BE3A45"/>
    <w:rsid w:val="00C24B8C"/>
    <w:rsid w:val="00C44426"/>
    <w:rsid w:val="00C661F2"/>
    <w:rsid w:val="00C74C9D"/>
    <w:rsid w:val="00D117D3"/>
    <w:rsid w:val="00D410E7"/>
    <w:rsid w:val="00D94A8A"/>
    <w:rsid w:val="00D972D0"/>
    <w:rsid w:val="00DC1C02"/>
    <w:rsid w:val="00DC4BE8"/>
    <w:rsid w:val="00DF4126"/>
    <w:rsid w:val="00E3622D"/>
    <w:rsid w:val="00EB5DE2"/>
    <w:rsid w:val="00EC5EF6"/>
    <w:rsid w:val="00F173FE"/>
    <w:rsid w:val="00F35120"/>
    <w:rsid w:val="00F74A54"/>
    <w:rsid w:val="00FA5C9F"/>
    <w:rsid w:val="00FD140F"/>
    <w:rsid w:val="00F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B405-AE87-4B5D-9463-471388F5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admin</cp:lastModifiedBy>
  <cp:revision>2</cp:revision>
  <cp:lastPrinted>2014-01-26T22:56:00Z</cp:lastPrinted>
  <dcterms:created xsi:type="dcterms:W3CDTF">2014-07-10T07:07:00Z</dcterms:created>
  <dcterms:modified xsi:type="dcterms:W3CDTF">2014-07-10T07:07:00Z</dcterms:modified>
</cp:coreProperties>
</file>