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85" w:rsidRPr="001A17F7" w:rsidRDefault="00B55B1D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 w:rsidRPr="001A17F7">
        <w:rPr>
          <w:rFonts w:ascii="Monotype Corsiva" w:hAnsi="Monotype Corsiva"/>
          <w:b/>
          <w:i/>
          <w:sz w:val="36"/>
          <w:szCs w:val="36"/>
          <w:u w:val="single"/>
        </w:rPr>
        <w:t>Совет музея на 2014-2015 учебный год:</w:t>
      </w:r>
    </w:p>
    <w:p w:rsidR="00B55B1D" w:rsidRPr="001A17F7" w:rsidRDefault="00B55B1D" w:rsidP="00B96E56">
      <w:pPr>
        <w:ind w:right="-24"/>
        <w:jc w:val="center"/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</w:pPr>
      <w:r w:rsidRPr="001A17F7">
        <w:rPr>
          <w:rFonts w:ascii="Monotype Corsiva" w:hAnsi="Monotype Corsiva"/>
          <w:b/>
          <w:i/>
          <w:color w:val="244061" w:themeColor="accent1" w:themeShade="80"/>
          <w:sz w:val="36"/>
          <w:szCs w:val="36"/>
        </w:rPr>
        <w:t>1. Лекторы - лекционная группа:</w:t>
      </w:r>
    </w:p>
    <w:p w:rsidR="00B55B1D" w:rsidRPr="001A17F7" w:rsidRDefault="00B55B1D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 xml:space="preserve">Сайдашева Анастасия 11 </w:t>
      </w:r>
      <w:r w:rsidR="00082153" w:rsidRPr="001A17F7">
        <w:rPr>
          <w:rFonts w:ascii="Monotype Corsiva" w:hAnsi="Monotype Corsiva"/>
          <w:b/>
          <w:i/>
          <w:sz w:val="36"/>
          <w:szCs w:val="36"/>
        </w:rPr>
        <w:t>класс</w:t>
      </w:r>
    </w:p>
    <w:p w:rsidR="00B55B1D" w:rsidRPr="001A17F7" w:rsidRDefault="00B55B1D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proofErr w:type="spellStart"/>
      <w:r w:rsidRPr="001A17F7">
        <w:rPr>
          <w:rFonts w:ascii="Monotype Corsiva" w:hAnsi="Monotype Corsiva"/>
          <w:b/>
          <w:i/>
          <w:sz w:val="36"/>
          <w:szCs w:val="36"/>
        </w:rPr>
        <w:t>Щепилова</w:t>
      </w:r>
      <w:proofErr w:type="spellEnd"/>
      <w:r w:rsidRPr="001A17F7">
        <w:rPr>
          <w:rFonts w:ascii="Monotype Corsiva" w:hAnsi="Monotype Corsiva"/>
          <w:b/>
          <w:i/>
          <w:sz w:val="36"/>
          <w:szCs w:val="36"/>
        </w:rPr>
        <w:t xml:space="preserve"> Алена 11 </w:t>
      </w:r>
      <w:r w:rsidR="00082153" w:rsidRPr="001A17F7">
        <w:rPr>
          <w:rFonts w:ascii="Monotype Corsiva" w:hAnsi="Monotype Corsiva"/>
          <w:b/>
          <w:i/>
          <w:sz w:val="36"/>
          <w:szCs w:val="36"/>
        </w:rPr>
        <w:t>класс</w:t>
      </w:r>
    </w:p>
    <w:p w:rsidR="00B55B1D" w:rsidRPr="001A17F7" w:rsidRDefault="00B55B1D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 xml:space="preserve">Ларина </w:t>
      </w:r>
      <w:proofErr w:type="spellStart"/>
      <w:r w:rsidRPr="001A17F7">
        <w:rPr>
          <w:rFonts w:ascii="Monotype Corsiva" w:hAnsi="Monotype Corsiva"/>
          <w:b/>
          <w:i/>
          <w:sz w:val="36"/>
          <w:szCs w:val="36"/>
        </w:rPr>
        <w:t>Элина</w:t>
      </w:r>
      <w:proofErr w:type="spellEnd"/>
      <w:r w:rsidRPr="001A17F7">
        <w:rPr>
          <w:rFonts w:ascii="Monotype Corsiva" w:hAnsi="Monotype Corsiva"/>
          <w:b/>
          <w:i/>
          <w:sz w:val="36"/>
          <w:szCs w:val="36"/>
        </w:rPr>
        <w:t xml:space="preserve"> 11 </w:t>
      </w:r>
      <w:r w:rsidR="00082153" w:rsidRPr="001A17F7">
        <w:rPr>
          <w:rFonts w:ascii="Monotype Corsiva" w:hAnsi="Monotype Corsiva"/>
          <w:b/>
          <w:i/>
          <w:sz w:val="36"/>
          <w:szCs w:val="36"/>
        </w:rPr>
        <w:t>класс</w:t>
      </w:r>
    </w:p>
    <w:p w:rsidR="00B55B1D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Семенова Анастасия 10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Гурьянова Алена 10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color w:val="403152" w:themeColor="accent4" w:themeShade="80"/>
          <w:sz w:val="36"/>
          <w:szCs w:val="36"/>
        </w:rPr>
      </w:pPr>
      <w:r w:rsidRPr="001A17F7">
        <w:rPr>
          <w:rFonts w:ascii="Monotype Corsiva" w:hAnsi="Monotype Corsiva"/>
          <w:b/>
          <w:i/>
          <w:color w:val="403152" w:themeColor="accent4" w:themeShade="80"/>
          <w:sz w:val="36"/>
          <w:szCs w:val="36"/>
        </w:rPr>
        <w:t>2. Ведение документации: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Чусовитина Владислава 8 «Б»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Смирнова Александра 8 «Б»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Погорелова Надежда 8 «А»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proofErr w:type="spellStart"/>
      <w:r w:rsidRPr="001A17F7">
        <w:rPr>
          <w:rFonts w:ascii="Monotype Corsiva" w:hAnsi="Monotype Corsiva"/>
          <w:b/>
          <w:i/>
          <w:sz w:val="36"/>
          <w:szCs w:val="36"/>
        </w:rPr>
        <w:t>Шелько</w:t>
      </w:r>
      <w:proofErr w:type="spellEnd"/>
      <w:r w:rsidRPr="001A17F7">
        <w:rPr>
          <w:rFonts w:ascii="Monotype Corsiva" w:hAnsi="Monotype Corsiva"/>
          <w:b/>
          <w:i/>
          <w:sz w:val="36"/>
          <w:szCs w:val="36"/>
        </w:rPr>
        <w:t xml:space="preserve"> Анастасия 8 «А»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 w:rsidRPr="001A17F7">
        <w:rPr>
          <w:rFonts w:ascii="Monotype Corsiva" w:hAnsi="Monotype Corsiva"/>
          <w:b/>
          <w:i/>
          <w:color w:val="C00000"/>
          <w:sz w:val="36"/>
          <w:szCs w:val="36"/>
        </w:rPr>
        <w:t>3. Оформление выставок, стендов: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Сотникова Софья 8 «А»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proofErr w:type="spellStart"/>
      <w:r w:rsidRPr="001A17F7">
        <w:rPr>
          <w:rFonts w:ascii="Monotype Corsiva" w:hAnsi="Monotype Corsiva"/>
          <w:b/>
          <w:i/>
          <w:sz w:val="36"/>
          <w:szCs w:val="36"/>
        </w:rPr>
        <w:t>Кужина</w:t>
      </w:r>
      <w:proofErr w:type="spellEnd"/>
      <w:r w:rsidRPr="001A17F7">
        <w:rPr>
          <w:rFonts w:ascii="Monotype Corsiva" w:hAnsi="Monotype Corsiva"/>
          <w:b/>
          <w:i/>
          <w:sz w:val="36"/>
          <w:szCs w:val="36"/>
        </w:rPr>
        <w:t xml:space="preserve"> Анастасия 7 «А»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r w:rsidRPr="001A17F7">
        <w:rPr>
          <w:rFonts w:ascii="Monotype Corsiva" w:hAnsi="Monotype Corsiva"/>
          <w:b/>
          <w:i/>
          <w:sz w:val="36"/>
          <w:szCs w:val="36"/>
        </w:rPr>
        <w:t>Ильенко Татьяна  7 «А»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proofErr w:type="spellStart"/>
      <w:r w:rsidRPr="001A17F7">
        <w:rPr>
          <w:rFonts w:ascii="Monotype Corsiva" w:hAnsi="Monotype Corsiva"/>
          <w:b/>
          <w:i/>
          <w:sz w:val="36"/>
          <w:szCs w:val="36"/>
        </w:rPr>
        <w:t>Пронькина</w:t>
      </w:r>
      <w:proofErr w:type="spellEnd"/>
      <w:r w:rsidRPr="001A17F7">
        <w:rPr>
          <w:rFonts w:ascii="Monotype Corsiva" w:hAnsi="Monotype Corsiva"/>
          <w:b/>
          <w:i/>
          <w:sz w:val="36"/>
          <w:szCs w:val="36"/>
        </w:rPr>
        <w:t xml:space="preserve"> Ксения 7 «А»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sz w:val="36"/>
          <w:szCs w:val="36"/>
        </w:rPr>
      </w:pPr>
      <w:proofErr w:type="spellStart"/>
      <w:r w:rsidRPr="001A17F7">
        <w:rPr>
          <w:rFonts w:ascii="Monotype Corsiva" w:hAnsi="Monotype Corsiva"/>
          <w:b/>
          <w:i/>
          <w:sz w:val="36"/>
          <w:szCs w:val="36"/>
        </w:rPr>
        <w:t>Рустамханова</w:t>
      </w:r>
      <w:proofErr w:type="spellEnd"/>
      <w:r w:rsidRPr="001A17F7">
        <w:rPr>
          <w:rFonts w:ascii="Monotype Corsiva" w:hAnsi="Monotype Corsiva"/>
          <w:b/>
          <w:i/>
          <w:sz w:val="36"/>
          <w:szCs w:val="36"/>
        </w:rPr>
        <w:t xml:space="preserve"> Софья 7 «В» класс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b/>
          <w:i/>
          <w:color w:val="002060"/>
          <w:sz w:val="36"/>
          <w:szCs w:val="36"/>
        </w:rPr>
      </w:pPr>
      <w:r w:rsidRPr="001A17F7">
        <w:rPr>
          <w:rFonts w:ascii="Monotype Corsiva" w:hAnsi="Monotype Corsiva"/>
          <w:b/>
          <w:i/>
          <w:color w:val="002060"/>
          <w:sz w:val="36"/>
          <w:szCs w:val="36"/>
        </w:rPr>
        <w:t xml:space="preserve">4. Освещение в СМИ: Погорелова Н.А., </w:t>
      </w:r>
      <w:proofErr w:type="spellStart"/>
      <w:r w:rsidRPr="001A17F7">
        <w:rPr>
          <w:rFonts w:ascii="Monotype Corsiva" w:hAnsi="Monotype Corsiva"/>
          <w:b/>
          <w:i/>
          <w:color w:val="002060"/>
          <w:sz w:val="36"/>
          <w:szCs w:val="36"/>
        </w:rPr>
        <w:t>Черепкова</w:t>
      </w:r>
      <w:proofErr w:type="spellEnd"/>
      <w:r w:rsidRPr="001A17F7">
        <w:rPr>
          <w:rFonts w:ascii="Monotype Corsiva" w:hAnsi="Monotype Corsiva"/>
          <w:b/>
          <w:i/>
          <w:color w:val="002060"/>
          <w:sz w:val="36"/>
          <w:szCs w:val="36"/>
        </w:rPr>
        <w:t xml:space="preserve"> А.В., Сайдашева А., </w:t>
      </w:r>
      <w:proofErr w:type="spellStart"/>
      <w:r w:rsidRPr="001A17F7">
        <w:rPr>
          <w:rFonts w:ascii="Monotype Corsiva" w:hAnsi="Monotype Corsiva"/>
          <w:b/>
          <w:i/>
          <w:color w:val="002060"/>
          <w:sz w:val="36"/>
          <w:szCs w:val="36"/>
        </w:rPr>
        <w:t>Щепилова</w:t>
      </w:r>
      <w:proofErr w:type="spellEnd"/>
      <w:r w:rsidRPr="001A17F7">
        <w:rPr>
          <w:rFonts w:ascii="Monotype Corsiva" w:hAnsi="Monotype Corsiva"/>
          <w:b/>
          <w:i/>
          <w:color w:val="002060"/>
          <w:sz w:val="36"/>
          <w:szCs w:val="36"/>
        </w:rPr>
        <w:t xml:space="preserve"> А.</w:t>
      </w:r>
    </w:p>
    <w:p w:rsidR="00082153" w:rsidRPr="001A17F7" w:rsidRDefault="00082153" w:rsidP="00B96E56">
      <w:pPr>
        <w:ind w:right="-24"/>
        <w:jc w:val="center"/>
        <w:rPr>
          <w:rFonts w:ascii="Monotype Corsiva" w:hAnsi="Monotype Corsiva"/>
          <w:color w:val="262626" w:themeColor="text1" w:themeTint="D9"/>
          <w:sz w:val="36"/>
          <w:szCs w:val="36"/>
        </w:rPr>
      </w:pPr>
      <w:r w:rsidRPr="001A17F7">
        <w:rPr>
          <w:rFonts w:ascii="Monotype Corsiva" w:hAnsi="Monotype Corsiva"/>
          <w:b/>
          <w:i/>
          <w:color w:val="262626" w:themeColor="text1" w:themeTint="D9"/>
          <w:sz w:val="36"/>
          <w:szCs w:val="36"/>
        </w:rPr>
        <w:t xml:space="preserve">5. Музыкальное сопровождение: Шмаков </w:t>
      </w:r>
      <w:r w:rsidR="00CC1745" w:rsidRPr="001A17F7">
        <w:rPr>
          <w:rFonts w:ascii="Monotype Corsiva" w:hAnsi="Monotype Corsiva"/>
          <w:b/>
          <w:i/>
          <w:color w:val="262626" w:themeColor="text1" w:themeTint="D9"/>
          <w:sz w:val="36"/>
          <w:szCs w:val="36"/>
        </w:rPr>
        <w:t>Матвей 11</w:t>
      </w:r>
      <w:r w:rsidR="00CC1745" w:rsidRPr="001A17F7">
        <w:rPr>
          <w:rFonts w:ascii="Monotype Corsiva" w:hAnsi="Monotype Corsiva"/>
          <w:color w:val="262626" w:themeColor="text1" w:themeTint="D9"/>
          <w:sz w:val="36"/>
          <w:szCs w:val="36"/>
        </w:rPr>
        <w:t xml:space="preserve"> класс.</w:t>
      </w:r>
    </w:p>
    <w:sectPr w:rsidR="00082153" w:rsidRPr="001A17F7" w:rsidSect="001A1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B1D"/>
    <w:rsid w:val="00004951"/>
    <w:rsid w:val="00031C8E"/>
    <w:rsid w:val="00045BED"/>
    <w:rsid w:val="00053395"/>
    <w:rsid w:val="00060613"/>
    <w:rsid w:val="00064A6D"/>
    <w:rsid w:val="000764C6"/>
    <w:rsid w:val="00082153"/>
    <w:rsid w:val="000B6F67"/>
    <w:rsid w:val="000C287F"/>
    <w:rsid w:val="000C4FF0"/>
    <w:rsid w:val="000D27E9"/>
    <w:rsid w:val="001141E0"/>
    <w:rsid w:val="00162271"/>
    <w:rsid w:val="00163B30"/>
    <w:rsid w:val="001951F0"/>
    <w:rsid w:val="001A083B"/>
    <w:rsid w:val="001A17F7"/>
    <w:rsid w:val="001B07A3"/>
    <w:rsid w:val="001D2A98"/>
    <w:rsid w:val="001E036D"/>
    <w:rsid w:val="001F1B34"/>
    <w:rsid w:val="00201FC6"/>
    <w:rsid w:val="00205399"/>
    <w:rsid w:val="0021386B"/>
    <w:rsid w:val="002523AC"/>
    <w:rsid w:val="00283CF3"/>
    <w:rsid w:val="00286094"/>
    <w:rsid w:val="002A22D3"/>
    <w:rsid w:val="002E17AD"/>
    <w:rsid w:val="002E55A0"/>
    <w:rsid w:val="00304202"/>
    <w:rsid w:val="003122E3"/>
    <w:rsid w:val="00322D3D"/>
    <w:rsid w:val="00336D1A"/>
    <w:rsid w:val="00364DA6"/>
    <w:rsid w:val="003A60FE"/>
    <w:rsid w:val="003A6D41"/>
    <w:rsid w:val="003C584E"/>
    <w:rsid w:val="003E4DBF"/>
    <w:rsid w:val="004104BB"/>
    <w:rsid w:val="00412ED0"/>
    <w:rsid w:val="00421DDB"/>
    <w:rsid w:val="00457BB0"/>
    <w:rsid w:val="004A479B"/>
    <w:rsid w:val="004D2310"/>
    <w:rsid w:val="004E2A11"/>
    <w:rsid w:val="004F61FA"/>
    <w:rsid w:val="005257D4"/>
    <w:rsid w:val="005356F2"/>
    <w:rsid w:val="00541585"/>
    <w:rsid w:val="005415A4"/>
    <w:rsid w:val="0054369C"/>
    <w:rsid w:val="00583D51"/>
    <w:rsid w:val="005957BF"/>
    <w:rsid w:val="005D7F36"/>
    <w:rsid w:val="005F6803"/>
    <w:rsid w:val="00633D9E"/>
    <w:rsid w:val="00641109"/>
    <w:rsid w:val="00674292"/>
    <w:rsid w:val="006849B0"/>
    <w:rsid w:val="006946D4"/>
    <w:rsid w:val="006C31AA"/>
    <w:rsid w:val="006D0B06"/>
    <w:rsid w:val="006F3603"/>
    <w:rsid w:val="00705629"/>
    <w:rsid w:val="0071025C"/>
    <w:rsid w:val="00731A3A"/>
    <w:rsid w:val="0076672E"/>
    <w:rsid w:val="00780458"/>
    <w:rsid w:val="00781AE3"/>
    <w:rsid w:val="00794814"/>
    <w:rsid w:val="008025F7"/>
    <w:rsid w:val="00811F2C"/>
    <w:rsid w:val="00827EEE"/>
    <w:rsid w:val="008A584F"/>
    <w:rsid w:val="008C082B"/>
    <w:rsid w:val="008F2384"/>
    <w:rsid w:val="009141E8"/>
    <w:rsid w:val="00925D3A"/>
    <w:rsid w:val="00945470"/>
    <w:rsid w:val="00947575"/>
    <w:rsid w:val="00993887"/>
    <w:rsid w:val="009B0928"/>
    <w:rsid w:val="009B1B5F"/>
    <w:rsid w:val="009C23E9"/>
    <w:rsid w:val="009C267E"/>
    <w:rsid w:val="009F00A7"/>
    <w:rsid w:val="00A1056C"/>
    <w:rsid w:val="00A218F9"/>
    <w:rsid w:val="00A309E3"/>
    <w:rsid w:val="00A44BC1"/>
    <w:rsid w:val="00A67682"/>
    <w:rsid w:val="00A77E47"/>
    <w:rsid w:val="00A91985"/>
    <w:rsid w:val="00A96460"/>
    <w:rsid w:val="00AE1135"/>
    <w:rsid w:val="00AF06E5"/>
    <w:rsid w:val="00B12F3F"/>
    <w:rsid w:val="00B227DF"/>
    <w:rsid w:val="00B466F3"/>
    <w:rsid w:val="00B50C51"/>
    <w:rsid w:val="00B54DF1"/>
    <w:rsid w:val="00B55B1D"/>
    <w:rsid w:val="00B57CB3"/>
    <w:rsid w:val="00B96E56"/>
    <w:rsid w:val="00BC2E72"/>
    <w:rsid w:val="00BC3348"/>
    <w:rsid w:val="00BD45C7"/>
    <w:rsid w:val="00BE5440"/>
    <w:rsid w:val="00BF7952"/>
    <w:rsid w:val="00C02AD4"/>
    <w:rsid w:val="00C22BB3"/>
    <w:rsid w:val="00C50D1E"/>
    <w:rsid w:val="00C71DDF"/>
    <w:rsid w:val="00C77AA9"/>
    <w:rsid w:val="00CB5EAA"/>
    <w:rsid w:val="00CC1745"/>
    <w:rsid w:val="00CD60BB"/>
    <w:rsid w:val="00CE2C0A"/>
    <w:rsid w:val="00D0720C"/>
    <w:rsid w:val="00D1108B"/>
    <w:rsid w:val="00D27687"/>
    <w:rsid w:val="00D27845"/>
    <w:rsid w:val="00D46FAD"/>
    <w:rsid w:val="00D54C24"/>
    <w:rsid w:val="00D658B5"/>
    <w:rsid w:val="00DB69AA"/>
    <w:rsid w:val="00DC4DE4"/>
    <w:rsid w:val="00DE43B7"/>
    <w:rsid w:val="00E0082A"/>
    <w:rsid w:val="00E44622"/>
    <w:rsid w:val="00E45EDA"/>
    <w:rsid w:val="00E46702"/>
    <w:rsid w:val="00E46D26"/>
    <w:rsid w:val="00E90F13"/>
    <w:rsid w:val="00EC005D"/>
    <w:rsid w:val="00EF447D"/>
    <w:rsid w:val="00F32AD5"/>
    <w:rsid w:val="00F349B4"/>
    <w:rsid w:val="00FA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2014-09-08T11:07:00Z</cp:lastPrinted>
  <dcterms:created xsi:type="dcterms:W3CDTF">2014-09-08T06:27:00Z</dcterms:created>
  <dcterms:modified xsi:type="dcterms:W3CDTF">2014-09-08T11:09:00Z</dcterms:modified>
</cp:coreProperties>
</file>