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9A" w:rsidRDefault="00D7249A" w:rsidP="00D7249A">
      <w:pPr>
        <w:pStyle w:val="1"/>
        <w:spacing w:before="0"/>
      </w:pPr>
      <w:r>
        <w:t>Показатели</w:t>
      </w:r>
      <w:r>
        <w:br/>
        <w:t xml:space="preserve">деятельности </w:t>
      </w:r>
      <w:proofErr w:type="gramStart"/>
      <w:r w:rsidR="00FE052B">
        <w:t>МБОУ  СОШ</w:t>
      </w:r>
      <w:proofErr w:type="gramEnd"/>
      <w:r w:rsidR="00FE052B">
        <w:t xml:space="preserve"> п.</w:t>
      </w:r>
      <w:r w:rsidR="004B46CF">
        <w:t xml:space="preserve"> </w:t>
      </w:r>
      <w:r w:rsidR="00FE052B">
        <w:t>Октябрьский</w:t>
      </w:r>
      <w:r>
        <w:t xml:space="preserve">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D7249A" w:rsidRDefault="00D7249A" w:rsidP="00D724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FC007A" w:rsidP="00707EE8">
            <w:pPr>
              <w:pStyle w:val="a3"/>
              <w:jc w:val="center"/>
            </w:pPr>
            <w:r>
              <w:t xml:space="preserve">490 </w:t>
            </w:r>
            <w:r w:rsidR="00D7249A">
              <w:t>человек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FC007A" w:rsidP="00707EE8">
            <w:pPr>
              <w:pStyle w:val="a3"/>
              <w:jc w:val="center"/>
            </w:pPr>
            <w:r>
              <w:t xml:space="preserve">229 </w:t>
            </w:r>
            <w:r w:rsidR="00D7249A">
              <w:t>человек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FC007A" w:rsidP="00707EE8">
            <w:pPr>
              <w:pStyle w:val="a3"/>
              <w:jc w:val="center"/>
            </w:pPr>
            <w:r>
              <w:t xml:space="preserve">242 </w:t>
            </w:r>
            <w:r w:rsidR="00D7249A">
              <w:t>человек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FC007A" w:rsidP="00707EE8">
            <w:pPr>
              <w:pStyle w:val="a3"/>
              <w:jc w:val="center"/>
            </w:pPr>
            <w:r>
              <w:t xml:space="preserve">19 </w:t>
            </w:r>
            <w:r w:rsidR="00D7249A">
              <w:t>человек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учащихся, успевающих на “4”</w:t>
            </w:r>
            <w:r w:rsidR="00F77985">
              <w:t xml:space="preserve"> </w:t>
            </w:r>
            <w:r>
              <w:t>и “5”</w:t>
            </w:r>
            <w:r w:rsidR="00DB16AA">
              <w:t xml:space="preserve"> </w:t>
            </w:r>
            <w:r>
              <w:t>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FC007A" w:rsidP="00707EE8">
            <w:pPr>
              <w:pStyle w:val="a3"/>
              <w:jc w:val="center"/>
            </w:pPr>
            <w:r>
              <w:t xml:space="preserve">165 </w:t>
            </w:r>
            <w:r w:rsidR="00D7249A">
              <w:t>человек/</w:t>
            </w:r>
            <w:r>
              <w:t>33,7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bookmarkStart w:id="0" w:name="_GoBack" w:colFirst="2" w:colLast="2"/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Pr="00275F20" w:rsidRDefault="00306C95" w:rsidP="00275F20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 w:rsidRPr="00275F20">
              <w:rPr>
                <w:color w:val="000000" w:themeColor="text1"/>
              </w:rPr>
              <w:t>3</w:t>
            </w:r>
            <w:r w:rsidR="00B611C4" w:rsidRPr="00275F20">
              <w:rPr>
                <w:color w:val="000000" w:themeColor="text1"/>
                <w:lang w:val="en-US"/>
              </w:rPr>
              <w:t>.</w:t>
            </w:r>
            <w:r w:rsidR="00275F20" w:rsidRPr="00275F20">
              <w:rPr>
                <w:color w:val="000000" w:themeColor="text1"/>
                <w:lang w:val="en-US"/>
              </w:rPr>
              <w:t>42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Pr="00275F20" w:rsidRDefault="00D910E4" w:rsidP="00707EE8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 w:rsidRPr="00275F20">
              <w:rPr>
                <w:color w:val="000000" w:themeColor="text1"/>
                <w:lang w:val="en-US"/>
              </w:rPr>
              <w:t>3.36</w:t>
            </w:r>
          </w:p>
        </w:tc>
      </w:tr>
      <w:bookmarkEnd w:id="0"/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B5D8A" w:rsidP="00707EE8">
            <w:pPr>
              <w:pStyle w:val="a3"/>
              <w:jc w:val="center"/>
            </w:pPr>
            <w:r>
              <w:t xml:space="preserve">61,3 </w:t>
            </w:r>
            <w:r w:rsidR="00D7249A">
              <w:t>балл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B5D8A" w:rsidP="00707EE8">
            <w:pPr>
              <w:pStyle w:val="a3"/>
              <w:jc w:val="center"/>
            </w:pPr>
            <w:r>
              <w:t xml:space="preserve">46,6 </w:t>
            </w:r>
            <w:r w:rsidR="00D7249A">
              <w:t>балл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F77985" w:rsidP="00707EE8">
            <w:pPr>
              <w:pStyle w:val="a3"/>
              <w:jc w:val="center"/>
            </w:pPr>
            <w:r>
              <w:t>0/0%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F77985" w:rsidP="00707EE8">
            <w:pPr>
              <w:pStyle w:val="a3"/>
              <w:jc w:val="center"/>
            </w:pPr>
            <w:r>
              <w:t>0/0%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B5D8A" w:rsidP="00707EE8">
            <w:pPr>
              <w:pStyle w:val="a3"/>
              <w:jc w:val="center"/>
            </w:pPr>
            <w:r>
              <w:t xml:space="preserve">0 </w:t>
            </w:r>
            <w:r w:rsidR="00D7249A">
              <w:t>человек/</w:t>
            </w:r>
            <w:r>
              <w:t>0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B5D8A" w:rsidP="00707EE8">
            <w:pPr>
              <w:pStyle w:val="a3"/>
              <w:jc w:val="center"/>
            </w:pPr>
            <w:r>
              <w:t xml:space="preserve">0 </w:t>
            </w:r>
            <w:r w:rsidR="00D7249A">
              <w:t>человек/</w:t>
            </w:r>
            <w:r>
              <w:t>0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DB16AA" w:rsidP="00707EE8">
            <w:pPr>
              <w:pStyle w:val="a3"/>
              <w:jc w:val="center"/>
            </w:pPr>
            <w:r>
              <w:t>0/0%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B5D8A" w:rsidP="00707EE8">
            <w:pPr>
              <w:pStyle w:val="a3"/>
              <w:jc w:val="center"/>
            </w:pPr>
            <w:r>
              <w:t xml:space="preserve">0 </w:t>
            </w:r>
            <w:r w:rsidR="00D7249A">
              <w:t>человек/</w:t>
            </w:r>
            <w:r>
              <w:t>0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0360AF" w:rsidP="00707EE8">
            <w:pPr>
              <w:pStyle w:val="a3"/>
              <w:jc w:val="center"/>
            </w:pPr>
            <w:r>
              <w:t>0/0%</w:t>
            </w:r>
            <w:r w:rsidR="00306C95">
              <w:t>3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96D2C" w:rsidP="00707EE8">
            <w:pPr>
              <w:pStyle w:val="a3"/>
              <w:jc w:val="center"/>
            </w:pPr>
            <w:r>
              <w:t xml:space="preserve">4 </w:t>
            </w:r>
            <w:r w:rsidR="00D7249A">
              <w:t>человек/</w:t>
            </w:r>
            <w:r>
              <w:t>12,5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96D2C" w:rsidP="00707EE8">
            <w:pPr>
              <w:pStyle w:val="a3"/>
              <w:jc w:val="center"/>
            </w:pPr>
            <w:r>
              <w:t xml:space="preserve">427 </w:t>
            </w:r>
            <w:r w:rsidR="00D7249A">
              <w:t>человек/</w:t>
            </w:r>
            <w:r>
              <w:t>87,1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 xml:space="preserve">Численность/удельный вес численности учащихся-победителей и призеров олимпиад, смотров, конкурсов, в </w:t>
            </w:r>
            <w:r>
              <w:lastRenderedPageBreak/>
              <w:t>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96D2C" w:rsidP="00707EE8">
            <w:pPr>
              <w:pStyle w:val="a3"/>
              <w:jc w:val="center"/>
            </w:pPr>
            <w:r>
              <w:lastRenderedPageBreak/>
              <w:t xml:space="preserve">29 </w:t>
            </w:r>
            <w:r w:rsidR="00D7249A">
              <w:t>человек/</w:t>
            </w:r>
            <w:r>
              <w:t>5,9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lastRenderedPageBreak/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96D2C" w:rsidP="00707EE8">
            <w:pPr>
              <w:pStyle w:val="a3"/>
              <w:jc w:val="center"/>
            </w:pPr>
            <w:r>
              <w:t xml:space="preserve">8 </w:t>
            </w:r>
            <w:r w:rsidR="00D7249A">
              <w:t>человек/</w:t>
            </w:r>
            <w:r>
              <w:t>1,6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96D2C" w:rsidP="00707EE8">
            <w:pPr>
              <w:pStyle w:val="a3"/>
              <w:jc w:val="center"/>
            </w:pPr>
            <w:r>
              <w:t xml:space="preserve">16 </w:t>
            </w:r>
            <w:r w:rsidR="00D7249A">
              <w:t>человек/</w:t>
            </w:r>
            <w:r>
              <w:t>3,3%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96D2C" w:rsidP="00707EE8">
            <w:pPr>
              <w:pStyle w:val="a3"/>
              <w:jc w:val="center"/>
            </w:pPr>
            <w:r>
              <w:t xml:space="preserve">5 </w:t>
            </w:r>
            <w:r w:rsidR="00D7249A">
              <w:t>человек/</w:t>
            </w:r>
            <w:r>
              <w:t>1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596D2C" w:rsidP="00707EE8">
            <w:pPr>
              <w:pStyle w:val="a3"/>
              <w:jc w:val="center"/>
            </w:pPr>
            <w:r>
              <w:t xml:space="preserve">20 </w:t>
            </w:r>
            <w:r w:rsidR="00D7249A">
              <w:t>человек/</w:t>
            </w:r>
            <w:r>
              <w:t>4,1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0 </w:t>
            </w:r>
            <w:r w:rsidR="00D7249A">
              <w:t>человек/</w:t>
            </w:r>
            <w:r>
              <w:t>0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0 </w:t>
            </w:r>
            <w:r w:rsidR="00D7249A">
              <w:t>человек/</w:t>
            </w:r>
            <w:r>
              <w:t>0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0 </w:t>
            </w:r>
            <w:r w:rsidR="00D7249A">
              <w:t>человек/</w:t>
            </w:r>
            <w:r>
              <w:t xml:space="preserve">0 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42 </w:t>
            </w:r>
            <w:r w:rsidR="00D7249A">
              <w:t>человек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36 </w:t>
            </w:r>
            <w:r w:rsidR="00D7249A">
              <w:t>человек/</w:t>
            </w:r>
            <w:r>
              <w:t>85,7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33 </w:t>
            </w:r>
            <w:r w:rsidR="00D7249A">
              <w:t>человек/</w:t>
            </w:r>
            <w:r>
              <w:t>78,6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6 </w:t>
            </w:r>
            <w:r w:rsidR="00D7249A">
              <w:t>человек/</w:t>
            </w:r>
            <w:r>
              <w:t>14,3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6 </w:t>
            </w:r>
            <w:r w:rsidR="00D7249A">
              <w:t>человек/</w:t>
            </w:r>
            <w:r>
              <w:t>14,3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25 </w:t>
            </w:r>
            <w:r w:rsidR="00D7249A">
              <w:t>человек/</w:t>
            </w:r>
            <w:r>
              <w:t>59,5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1 </w:t>
            </w:r>
            <w:r w:rsidR="00D7249A">
              <w:t>человек/</w:t>
            </w:r>
            <w:r>
              <w:t>2,4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9 </w:t>
            </w:r>
            <w:r w:rsidR="00D7249A">
              <w:t>человек/</w:t>
            </w:r>
            <w:r>
              <w:t>21,4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19 </w:t>
            </w:r>
            <w:r w:rsidR="00D7249A">
              <w:t>человек/</w:t>
            </w:r>
            <w:r>
              <w:t>45,2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6 </w:t>
            </w:r>
            <w:r w:rsidR="00D7249A">
              <w:t>человек/</w:t>
            </w:r>
            <w:r>
              <w:t>14,3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13 </w:t>
            </w:r>
            <w:r w:rsidR="00D7249A">
              <w:t>человек/</w:t>
            </w:r>
            <w:r>
              <w:t>31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3 </w:t>
            </w:r>
            <w:r w:rsidR="00D7249A">
              <w:t>человек/</w:t>
            </w:r>
            <w:r>
              <w:t>7,1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16 </w:t>
            </w:r>
            <w:r w:rsidR="00D7249A">
              <w:t>человек/</w:t>
            </w:r>
            <w:r>
              <w:t>38,1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40 </w:t>
            </w:r>
            <w:r w:rsidR="00D7249A">
              <w:t>человек/</w:t>
            </w:r>
            <w:r>
              <w:t>93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lastRenderedPageBreak/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33 </w:t>
            </w:r>
            <w:r w:rsidR="00D7249A">
              <w:t>человек/</w:t>
            </w:r>
            <w:r>
              <w:t>76,7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14,4 </w:t>
            </w:r>
            <w:r w:rsidR="00D7249A">
              <w:t>единиц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12 </w:t>
            </w:r>
            <w:r w:rsidR="00D7249A">
              <w:t>единиц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нет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D7249A" w:rsidP="00E51582">
            <w:pPr>
              <w:pStyle w:val="a3"/>
              <w:jc w:val="center"/>
            </w:pPr>
            <w:r>
              <w:t>да</w:t>
            </w:r>
          </w:p>
        </w:tc>
      </w:tr>
      <w:tr w:rsidR="00E51582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  <w:jc w:val="center"/>
            </w:pPr>
            <w: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582" w:rsidRDefault="00E51582" w:rsidP="009343CA">
            <w:pPr>
              <w:pStyle w:val="a3"/>
              <w:jc w:val="center"/>
            </w:pPr>
            <w:r>
              <w:t>да</w:t>
            </w:r>
          </w:p>
        </w:tc>
      </w:tr>
      <w:tr w:rsidR="00E51582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  <w:jc w:val="center"/>
            </w:pPr>
            <w: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582" w:rsidRDefault="00E51582" w:rsidP="009343CA">
            <w:pPr>
              <w:pStyle w:val="a3"/>
              <w:jc w:val="center"/>
            </w:pPr>
            <w:r>
              <w:t>да</w:t>
            </w:r>
          </w:p>
        </w:tc>
      </w:tr>
      <w:tr w:rsidR="00E51582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  <w:jc w:val="center"/>
            </w:pPr>
            <w: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582" w:rsidRDefault="00E51582" w:rsidP="009343CA">
            <w:pPr>
              <w:pStyle w:val="a3"/>
              <w:jc w:val="center"/>
            </w:pPr>
            <w:r>
              <w:t>да</w:t>
            </w:r>
          </w:p>
        </w:tc>
      </w:tr>
      <w:tr w:rsidR="00E51582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  <w:jc w:val="center"/>
            </w:pPr>
            <w: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582" w:rsidRDefault="00E51582" w:rsidP="009343CA">
            <w:pPr>
              <w:pStyle w:val="a3"/>
              <w:jc w:val="center"/>
            </w:pPr>
            <w:r>
              <w:t>да</w:t>
            </w:r>
          </w:p>
        </w:tc>
      </w:tr>
      <w:tr w:rsidR="00E51582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  <w:jc w:val="center"/>
            </w:pPr>
            <w: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2" w:rsidRDefault="00E51582" w:rsidP="00707EE8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582" w:rsidRDefault="00E51582" w:rsidP="009343CA">
            <w:pPr>
              <w:pStyle w:val="a3"/>
              <w:jc w:val="center"/>
            </w:pPr>
            <w:r>
              <w:t>да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0 </w:t>
            </w:r>
            <w:r w:rsidR="00D7249A">
              <w:t>человек/</w:t>
            </w:r>
            <w:r>
              <w:t>0</w:t>
            </w:r>
            <w:r w:rsidR="00D7249A">
              <w:t>%</w:t>
            </w:r>
          </w:p>
        </w:tc>
      </w:tr>
      <w:tr w:rsidR="00D7249A" w:rsidTr="00707EE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9A" w:rsidRDefault="00D7249A" w:rsidP="00707EE8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9A" w:rsidRDefault="00E51582" w:rsidP="00707EE8">
            <w:pPr>
              <w:pStyle w:val="a3"/>
              <w:jc w:val="center"/>
            </w:pPr>
            <w:r>
              <w:t xml:space="preserve">4,2 </w:t>
            </w:r>
            <w:proofErr w:type="spellStart"/>
            <w:r w:rsidR="00D7249A">
              <w:t>кв.м</w:t>
            </w:r>
            <w:proofErr w:type="spellEnd"/>
          </w:p>
        </w:tc>
      </w:tr>
    </w:tbl>
    <w:p w:rsidR="00D7249A" w:rsidRDefault="00D7249A" w:rsidP="00D7249A">
      <w:pPr>
        <w:jc w:val="right"/>
      </w:pPr>
    </w:p>
    <w:p w:rsidR="00D7249A" w:rsidRDefault="00D7249A" w:rsidP="00D7249A">
      <w:pPr>
        <w:jc w:val="right"/>
      </w:pPr>
    </w:p>
    <w:p w:rsidR="00316C49" w:rsidRDefault="00316C49"/>
    <w:sectPr w:rsidR="00316C49" w:rsidSect="00D7249A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9A"/>
    <w:rsid w:val="000360AF"/>
    <w:rsid w:val="00275F20"/>
    <w:rsid w:val="00306C95"/>
    <w:rsid w:val="00316C49"/>
    <w:rsid w:val="004B46CF"/>
    <w:rsid w:val="00596D2C"/>
    <w:rsid w:val="005B5D8A"/>
    <w:rsid w:val="00B611C4"/>
    <w:rsid w:val="00D7249A"/>
    <w:rsid w:val="00D910E4"/>
    <w:rsid w:val="00DB16AA"/>
    <w:rsid w:val="00E51582"/>
    <w:rsid w:val="00F77985"/>
    <w:rsid w:val="00FC007A"/>
    <w:rsid w:val="00FC2A1E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7747-A437-4AB5-847E-2542AC57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249A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49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7249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Виталий</cp:lastModifiedBy>
  <cp:revision>9</cp:revision>
  <cp:lastPrinted>2014-08-16T03:09:00Z</cp:lastPrinted>
  <dcterms:created xsi:type="dcterms:W3CDTF">2014-08-16T03:09:00Z</dcterms:created>
  <dcterms:modified xsi:type="dcterms:W3CDTF">2015-01-12T10:11:00Z</dcterms:modified>
</cp:coreProperties>
</file>