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FB" w:rsidRDefault="00D91EFB" w:rsidP="009B768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Материально-техническое обеспечение образовательного процесса </w:t>
      </w:r>
      <w:bookmarkEnd w:id="0"/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(наличие необходимого учебного оборудования, приборов, инструментов и </w:t>
      </w:r>
      <w:proofErr w:type="gramStart"/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>т.д. )</w:t>
      </w:r>
      <w:proofErr w:type="gramEnd"/>
    </w:p>
    <w:p w:rsidR="00D91EFB" w:rsidRPr="00594EF0" w:rsidRDefault="00D91EFB" w:rsidP="00D91EF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D91EFB" w:rsidRPr="00594EF0" w:rsidTr="00D12A2E">
        <w:tc>
          <w:tcPr>
            <w:tcW w:w="5387" w:type="dxa"/>
            <w:vAlign w:val="center"/>
          </w:tcPr>
          <w:p w:rsidR="00D91EFB" w:rsidRPr="00594EF0" w:rsidRDefault="00D91EFB" w:rsidP="00DC10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tcW w:w="5386" w:type="dxa"/>
            <w:vAlign w:val="center"/>
          </w:tcPr>
          <w:p w:rsidR="00D91EFB" w:rsidRPr="00594EF0" w:rsidRDefault="00D91EFB" w:rsidP="00DC1033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170214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65">
              <w:rPr>
                <w:rFonts w:ascii="Times New Roman" w:hAnsi="Times New Roman" w:cs="Times New Roman"/>
                <w:sz w:val="24"/>
                <w:szCs w:val="24"/>
              </w:rPr>
              <w:t>Кабинеты н</w:t>
            </w:r>
            <w:r w:rsidR="00EF530E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ачальных </w:t>
            </w:r>
            <w:r w:rsidR="00EF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5386" w:type="dxa"/>
          </w:tcPr>
          <w:p w:rsidR="00EF530E" w:rsidRPr="003A4F1E" w:rsidRDefault="00956E65" w:rsidP="0095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530E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170214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ED4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лаборатория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</w:t>
            </w:r>
          </w:p>
        </w:tc>
        <w:tc>
          <w:tcPr>
            <w:tcW w:w="5386" w:type="dxa"/>
          </w:tcPr>
          <w:p w:rsidR="00EF530E" w:rsidRPr="003A4F1E" w:rsidRDefault="00EF530E" w:rsidP="0095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170214" w:rsidRPr="009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A04180" w:rsidRDefault="00734A7A" w:rsidP="0095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искусства (ИЗО, музыка)</w:t>
            </w:r>
            <w:r w:rsidR="00A0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EF530E" w:rsidRPr="003A4F1E" w:rsidRDefault="00956E65" w:rsidP="0095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+лаборатория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+лаборатория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5386" w:type="dxa"/>
          </w:tcPr>
          <w:p w:rsidR="00EF530E" w:rsidRPr="003A4F1E" w:rsidRDefault="00EF530E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BC7D3F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F530E"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портивный зал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8E35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F530E" w:rsidRPr="00594EF0" w:rsidTr="00D12A2E">
        <w:tc>
          <w:tcPr>
            <w:tcW w:w="5387" w:type="dxa"/>
          </w:tcPr>
          <w:p w:rsidR="00EF530E" w:rsidRPr="00594EF0" w:rsidRDefault="00EF530E" w:rsidP="00BC7D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для ГПД</w:t>
            </w:r>
            <w:r w:rsidR="00BC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 для занятий</w:t>
            </w:r>
            <w:r w:rsidR="00BC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9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  <w:tc>
          <w:tcPr>
            <w:tcW w:w="5386" w:type="dxa"/>
          </w:tcPr>
          <w:p w:rsidR="00EF530E" w:rsidRPr="003A4F1E" w:rsidRDefault="00734A7A" w:rsidP="00BC7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8350E" w:rsidRDefault="0098350E" w:rsidP="007B1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5ED4" w:rsidRDefault="00734A7A" w:rsidP="001F425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21D44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1D44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>
        <w:rPr>
          <w:rFonts w:ascii="Times New Roman" w:hAnsi="Times New Roman"/>
          <w:sz w:val="24"/>
          <w:szCs w:val="24"/>
        </w:rPr>
        <w:t xml:space="preserve">МБОУ СОШ п. Октябрьский </w:t>
      </w:r>
      <w:r w:rsidRPr="00B21D44">
        <w:rPr>
          <w:rFonts w:ascii="Times New Roman" w:hAnsi="Times New Roman"/>
          <w:sz w:val="24"/>
          <w:szCs w:val="24"/>
        </w:rPr>
        <w:t xml:space="preserve">обеспечивает возможность реализации требований ФГОС и ФК ГОС общего образования по всем учебным дисциплинам федерального компонента Федерального базисного учебного плана, включенным в учебный план (планы) </w:t>
      </w:r>
      <w:r>
        <w:rPr>
          <w:rFonts w:ascii="Times New Roman" w:hAnsi="Times New Roman"/>
          <w:sz w:val="24"/>
          <w:szCs w:val="24"/>
        </w:rPr>
        <w:t>школы</w:t>
      </w:r>
      <w:r w:rsidRPr="00B21D44">
        <w:rPr>
          <w:rFonts w:ascii="Times New Roman" w:hAnsi="Times New Roman"/>
          <w:sz w:val="24"/>
          <w:szCs w:val="24"/>
        </w:rPr>
        <w:t xml:space="preserve"> по аккредитуемой ООП</w:t>
      </w:r>
      <w:r>
        <w:rPr>
          <w:rFonts w:ascii="Times New Roman" w:hAnsi="Times New Roman"/>
          <w:sz w:val="24"/>
          <w:szCs w:val="24"/>
        </w:rPr>
        <w:t>.</w:t>
      </w:r>
    </w:p>
    <w:p w:rsidR="005A7771" w:rsidRDefault="005A7771" w:rsidP="001F4256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323EA" w:rsidRPr="00A93805" w:rsidRDefault="003323EA" w:rsidP="009B768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0"/>
        </w:rPr>
      </w:pPr>
      <w:r w:rsidRPr="00A93805">
        <w:rPr>
          <w:rFonts w:ascii="Times New Roman" w:hAnsi="Times New Roman"/>
          <w:b/>
          <w:sz w:val="24"/>
          <w:szCs w:val="20"/>
        </w:rPr>
        <w:t>Обеспечение образовательного процесса оборудованными учебными кабинетами, объектами для проведения практических занятий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19"/>
        <w:gridCol w:w="2092"/>
        <w:gridCol w:w="6095"/>
      </w:tblGrid>
      <w:tr w:rsidR="003323EA" w:rsidRPr="00F70AF7" w:rsidTr="002D68AE">
        <w:tc>
          <w:tcPr>
            <w:tcW w:w="567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№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п/п</w:t>
            </w:r>
          </w:p>
        </w:tc>
        <w:tc>
          <w:tcPr>
            <w:tcW w:w="2019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Наименование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дисциплин в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соответствии с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учебным планом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Наименование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специализирован-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ных аудиторий,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кабинетов,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лабораторий</w:t>
            </w:r>
          </w:p>
        </w:tc>
        <w:tc>
          <w:tcPr>
            <w:tcW w:w="6095" w:type="dxa"/>
          </w:tcPr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Перечень и количество</w:t>
            </w:r>
            <w:r w:rsidR="009B7687">
              <w:rPr>
                <w:rFonts w:ascii="Times New Roman" w:hAnsi="Times New Roman"/>
                <w:noProof/>
                <w:sz w:val="24"/>
              </w:rPr>
              <w:t xml:space="preserve"> о</w:t>
            </w:r>
            <w:r w:rsidRPr="00450605">
              <w:rPr>
                <w:rFonts w:ascii="Times New Roman" w:hAnsi="Times New Roman"/>
                <w:noProof/>
                <w:sz w:val="24"/>
              </w:rPr>
              <w:t>сновного</w:t>
            </w:r>
            <w:r w:rsidR="009B7687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450605">
              <w:rPr>
                <w:rFonts w:ascii="Times New Roman" w:hAnsi="Times New Roman"/>
                <w:noProof/>
                <w:sz w:val="24"/>
              </w:rPr>
              <w:t>специализированного</w:t>
            </w:r>
            <w:r w:rsidR="009B7687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450605">
              <w:rPr>
                <w:rFonts w:ascii="Times New Roman" w:hAnsi="Times New Roman"/>
                <w:noProof/>
                <w:sz w:val="24"/>
              </w:rPr>
              <w:t>и лабораторного</w:t>
            </w:r>
          </w:p>
          <w:p w:rsidR="003323EA" w:rsidRPr="00450605" w:rsidRDefault="003323EA" w:rsidP="009B768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оборудования</w:t>
            </w:r>
          </w:p>
        </w:tc>
      </w:tr>
      <w:tr w:rsidR="003323EA" w:rsidRPr="00F70AF7" w:rsidTr="002D68AE">
        <w:tc>
          <w:tcPr>
            <w:tcW w:w="567" w:type="dxa"/>
            <w:vMerge w:val="restart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Русский язык </w:t>
            </w:r>
          </w:p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</w:t>
            </w:r>
            <w:r w:rsidRPr="00450605">
              <w:rPr>
                <w:rFonts w:ascii="Times New Roman" w:hAnsi="Times New Roman"/>
                <w:noProof/>
                <w:sz w:val="24"/>
              </w:rPr>
              <w:t>итература</w:t>
            </w:r>
          </w:p>
          <w:p w:rsidR="0008792D" w:rsidRDefault="0008792D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  <w:p w:rsidR="0008792D" w:rsidRPr="00450605" w:rsidRDefault="0008792D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39335B" w:rsidP="002D68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68AE">
              <w:rPr>
                <w:rFonts w:ascii="Times New Roman" w:hAnsi="Times New Roman"/>
                <w:noProof/>
                <w:sz w:val="24"/>
              </w:rPr>
              <w:t>№33 - Кабинет русского языка</w:t>
            </w:r>
          </w:p>
        </w:tc>
        <w:tc>
          <w:tcPr>
            <w:tcW w:w="6095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ноутбук-1 шт</w:t>
            </w:r>
            <w:r w:rsidRPr="00450605">
              <w:rPr>
                <w:rFonts w:ascii="Times New Roman" w:hAnsi="Times New Roman"/>
                <w:noProof/>
                <w:sz w:val="24"/>
              </w:rPr>
              <w:t>, мультимедийный проектор</w:t>
            </w:r>
            <w:r>
              <w:rPr>
                <w:rFonts w:ascii="Times New Roman" w:hAnsi="Times New Roman"/>
                <w:noProof/>
                <w:sz w:val="24"/>
              </w:rPr>
              <w:t xml:space="preserve"> – 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экран - 1 шт, комплект таблиц по предмету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3323EA" w:rsidRPr="00F70AF7" w:rsidTr="002D68AE">
        <w:tc>
          <w:tcPr>
            <w:tcW w:w="567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61032F" w:rsidP="002D68AE">
            <w:pPr>
              <w:spacing w:line="240" w:lineRule="auto"/>
              <w:jc w:val="both"/>
            </w:pPr>
            <w:r>
              <w:rPr>
                <w:rFonts w:ascii="Times New Roman" w:hAnsi="Times New Roman"/>
                <w:noProof/>
                <w:sz w:val="24"/>
              </w:rPr>
              <w:t xml:space="preserve">№43 - </w:t>
            </w:r>
            <w:r w:rsidR="0039335B" w:rsidRPr="002D68AE">
              <w:rPr>
                <w:rFonts w:ascii="Times New Roman" w:hAnsi="Times New Roman"/>
                <w:noProof/>
                <w:sz w:val="24"/>
              </w:rPr>
              <w:t>Кабинет русского языка</w:t>
            </w:r>
          </w:p>
        </w:tc>
        <w:tc>
          <w:tcPr>
            <w:tcW w:w="6095" w:type="dxa"/>
          </w:tcPr>
          <w:p w:rsidR="003323EA" w:rsidRPr="00450605" w:rsidRDefault="003323EA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комплект таблиц по предмету</w:t>
            </w:r>
            <w:r w:rsidR="00CD12B8">
              <w:rPr>
                <w:rFonts w:ascii="Times New Roman" w:hAnsi="Times New Roman"/>
                <w:noProof/>
                <w:sz w:val="24"/>
              </w:rPr>
              <w:t>, плакаты – русские писатели в живописных портретах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>художественные  произведения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</w:p>
        </w:tc>
      </w:tr>
      <w:tr w:rsidR="003323EA" w:rsidRPr="00F70AF7" w:rsidTr="002D68AE">
        <w:tc>
          <w:tcPr>
            <w:tcW w:w="567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61032F" w:rsidP="0061032F">
            <w:pPr>
              <w:spacing w:line="240" w:lineRule="auto"/>
              <w:jc w:val="both"/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  <w:r w:rsidR="0039335B" w:rsidRPr="002D68AE">
              <w:rPr>
                <w:rFonts w:ascii="Times New Roman" w:hAnsi="Times New Roman"/>
                <w:noProof/>
                <w:sz w:val="24"/>
              </w:rPr>
              <w:t>47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9335B" w:rsidRPr="002D68AE">
              <w:rPr>
                <w:rFonts w:ascii="Times New Roman" w:hAnsi="Times New Roman"/>
                <w:noProof/>
                <w:sz w:val="24"/>
              </w:rPr>
              <w:t>-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323EA" w:rsidRPr="002D68AE">
              <w:rPr>
                <w:rFonts w:ascii="Times New Roman" w:hAnsi="Times New Roman"/>
                <w:noProof/>
                <w:sz w:val="24"/>
              </w:rPr>
              <w:t xml:space="preserve">Кабинет русского языка </w:t>
            </w:r>
          </w:p>
        </w:tc>
        <w:tc>
          <w:tcPr>
            <w:tcW w:w="6095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комплект таблиц по предмету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>словари, репродукции картин</w:t>
            </w:r>
            <w:r w:rsidR="007C2A9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>художественные  произведения</w:t>
            </w:r>
          </w:p>
        </w:tc>
      </w:tr>
      <w:tr w:rsidR="003323EA" w:rsidRPr="00F70AF7" w:rsidTr="002D68AE">
        <w:tc>
          <w:tcPr>
            <w:tcW w:w="567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2D68AE" w:rsidRDefault="0039335B" w:rsidP="002D68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68AE">
              <w:rPr>
                <w:rFonts w:ascii="Times New Roman" w:hAnsi="Times New Roman"/>
                <w:noProof/>
                <w:sz w:val="24"/>
              </w:rPr>
              <w:t>№36 - Кабинет русского языка</w:t>
            </w:r>
          </w:p>
        </w:tc>
        <w:tc>
          <w:tcPr>
            <w:tcW w:w="6095" w:type="dxa"/>
          </w:tcPr>
          <w:p w:rsidR="003323EA" w:rsidRPr="00450605" w:rsidRDefault="003323EA" w:rsidP="003323EA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нетбук-1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</w:rPr>
              <w:t>комплект таблиц по предмету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Английский язык</w:t>
            </w:r>
          </w:p>
        </w:tc>
        <w:tc>
          <w:tcPr>
            <w:tcW w:w="2092" w:type="dxa"/>
          </w:tcPr>
          <w:p w:rsidR="009B7687" w:rsidRPr="007C2A95" w:rsidRDefault="0061032F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 xml:space="preserve">42 </w:t>
            </w:r>
            <w:r>
              <w:rPr>
                <w:rFonts w:ascii="Times New Roman" w:hAnsi="Times New Roman"/>
                <w:noProof/>
                <w:sz w:val="24"/>
              </w:rPr>
              <w:t>–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>Кабинет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 английского языка </w:t>
            </w:r>
          </w:p>
        </w:tc>
        <w:tc>
          <w:tcPr>
            <w:tcW w:w="6095" w:type="dxa"/>
          </w:tcPr>
          <w:p w:rsidR="009B7687" w:rsidRPr="00450605" w:rsidRDefault="009B7687" w:rsidP="003323EA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Ноутбук-1 шт, колонки-2 шт, таблицы по предмету, портреты писателей – 8 штук, виды Лондона – 10 шт., карта Лондона – 1 шт., пособия для подготовки к ЕГЭ и ГИА – 9 шт.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61032F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№</w:t>
            </w:r>
            <w:r w:rsidR="007C2A95" w:rsidRPr="007C2A95">
              <w:rPr>
                <w:rFonts w:ascii="Times New Roman" w:hAnsi="Times New Roman"/>
                <w:noProof/>
                <w:sz w:val="24"/>
              </w:rPr>
              <w:t xml:space="preserve">39 -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lastRenderedPageBreak/>
              <w:t xml:space="preserve">английского языка </w:t>
            </w:r>
          </w:p>
        </w:tc>
        <w:tc>
          <w:tcPr>
            <w:tcW w:w="6095" w:type="dxa"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 xml:space="preserve">ПК – 1 шт., колонки-2 шт, таблицы по предмету,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>справочники – 2 шт., диски   - 12 шт., словарь – 1 шт., таблица звуков – 1 шт., таблица неправильных глаголов – 1 шт.</w:t>
            </w:r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3</w:t>
            </w:r>
          </w:p>
        </w:tc>
        <w:tc>
          <w:tcPr>
            <w:tcW w:w="2019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 xml:space="preserve">Математика </w:t>
            </w: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№35 -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математики </w:t>
            </w:r>
          </w:p>
        </w:tc>
        <w:tc>
          <w:tcPr>
            <w:tcW w:w="6095" w:type="dxa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Интерактивная доска-1 шт, комплект таблиц по предмету, модели круглых тел и многогранников – 1 комплект, звуковые колонки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№44 -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математики </w:t>
            </w:r>
          </w:p>
        </w:tc>
        <w:tc>
          <w:tcPr>
            <w:tcW w:w="6095" w:type="dxa"/>
          </w:tcPr>
          <w:p w:rsidR="009B7687" w:rsidRPr="00CD12B8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Интерактивная доска-1 шт, комплект таблиц по предмету, модели круглых тел и многогранников – 1 комплект, набор стеометрических тел, портреты математиков, принтер – 1 шт, звуковые колонки, набор прозрачных геометрических тел с сечением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Информатика </w:t>
            </w:r>
          </w:p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ИКТ</w:t>
            </w: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>№49 -  Кабинет</w:t>
            </w:r>
            <w:r w:rsidR="0061032F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7C2A95">
              <w:rPr>
                <w:rFonts w:ascii="Times New Roman" w:hAnsi="Times New Roman"/>
                <w:noProof/>
                <w:sz w:val="24"/>
              </w:rPr>
              <w:t xml:space="preserve"> информатики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9B7687" w:rsidRPr="00B62109" w:rsidRDefault="009B7687" w:rsidP="008E35F3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>Рабочее мес</w:t>
            </w:r>
            <w:r>
              <w:rPr>
                <w:rFonts w:ascii="Times New Roman" w:hAnsi="Times New Roman"/>
                <w:noProof/>
                <w:sz w:val="24"/>
              </w:rPr>
              <w:t>то учителя –1ПК, принтер-1 шт</w:t>
            </w:r>
          </w:p>
          <w:p w:rsidR="009B7687" w:rsidRPr="00450605" w:rsidRDefault="009B7687" w:rsidP="003323EA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 xml:space="preserve">Рабочее место ученика- ПК – </w:t>
            </w:r>
            <w:r>
              <w:rPr>
                <w:rFonts w:ascii="Times New Roman" w:hAnsi="Times New Roman"/>
                <w:noProof/>
                <w:sz w:val="24"/>
              </w:rPr>
              <w:t>10 шт, диски обучающие, проектор – 1 шт.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№49 – Кабинет информатики </w:t>
            </w:r>
          </w:p>
        </w:tc>
        <w:tc>
          <w:tcPr>
            <w:tcW w:w="6095" w:type="dxa"/>
          </w:tcPr>
          <w:p w:rsidR="009B7687" w:rsidRPr="00B62109" w:rsidRDefault="009B7687" w:rsidP="003323EA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>Рабочее мес</w:t>
            </w:r>
            <w:r>
              <w:rPr>
                <w:rFonts w:ascii="Times New Roman" w:hAnsi="Times New Roman"/>
                <w:noProof/>
                <w:sz w:val="24"/>
              </w:rPr>
              <w:t>то учителя –1ПК, принтер-1 шт</w:t>
            </w:r>
          </w:p>
          <w:p w:rsidR="009B7687" w:rsidRPr="009224DD" w:rsidRDefault="009B7687" w:rsidP="003323EA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B62109">
              <w:rPr>
                <w:rFonts w:ascii="Times New Roman" w:hAnsi="Times New Roman"/>
                <w:noProof/>
                <w:sz w:val="24"/>
              </w:rPr>
              <w:t xml:space="preserve">Рабочее место ученика- ПК – </w:t>
            </w:r>
            <w:r>
              <w:rPr>
                <w:rFonts w:ascii="Times New Roman" w:hAnsi="Times New Roman"/>
                <w:noProof/>
                <w:sz w:val="24"/>
              </w:rPr>
              <w:t xml:space="preserve">10 шт, диски обучающие, мультимедийным проектор – 1 шт, веб –камера – 11 шт., наушники – 11 шт., документ камера </w:t>
            </w:r>
            <w:r>
              <w:rPr>
                <w:rFonts w:ascii="Times New Roman" w:hAnsi="Times New Roman"/>
                <w:noProof/>
                <w:sz w:val="24"/>
                <w:lang w:val="en-US"/>
              </w:rPr>
              <w:t>Epson</w:t>
            </w:r>
            <w:r w:rsidRPr="009224DD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en-US"/>
              </w:rPr>
              <w:t>ELPDC</w:t>
            </w:r>
            <w:r w:rsidRPr="009224DD">
              <w:rPr>
                <w:rFonts w:ascii="Times New Roman" w:hAnsi="Times New Roman"/>
                <w:noProof/>
                <w:sz w:val="24"/>
              </w:rPr>
              <w:t>06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3323EA" w:rsidRPr="00F70AF7" w:rsidTr="002D68AE">
        <w:trPr>
          <w:trHeight w:val="300"/>
        </w:trPr>
        <w:tc>
          <w:tcPr>
            <w:tcW w:w="567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019" w:type="dxa"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История </w:t>
            </w:r>
          </w:p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обществознание</w:t>
            </w:r>
          </w:p>
        </w:tc>
        <w:tc>
          <w:tcPr>
            <w:tcW w:w="2092" w:type="dxa"/>
          </w:tcPr>
          <w:p w:rsidR="003323EA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№45 -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истории</w:t>
            </w:r>
            <w:r w:rsidR="00AE0187" w:rsidRPr="007C2A95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3323EA" w:rsidRPr="00450605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ПК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>, мультимедийный проектор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455315">
              <w:rPr>
                <w:rFonts w:ascii="Times New Roman" w:hAnsi="Times New Roman"/>
                <w:noProof/>
                <w:sz w:val="24"/>
              </w:rPr>
              <w:t>интерактивная доска</w:t>
            </w:r>
            <w:r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плакаты</w:t>
            </w:r>
            <w:r w:rsidR="00455315">
              <w:rPr>
                <w:rFonts w:ascii="Times New Roman" w:hAnsi="Times New Roman"/>
                <w:noProof/>
                <w:sz w:val="24"/>
                <w:szCs w:val="24"/>
              </w:rPr>
              <w:t>, диски.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019" w:type="dxa"/>
          </w:tcPr>
          <w:p w:rsidR="003323EA" w:rsidRPr="00450605" w:rsidRDefault="0045531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Химия</w:t>
            </w:r>
          </w:p>
        </w:tc>
        <w:tc>
          <w:tcPr>
            <w:tcW w:w="2092" w:type="dxa"/>
          </w:tcPr>
          <w:p w:rsidR="003323EA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№38 - </w:t>
            </w:r>
            <w:r w:rsidR="00455315" w:rsidRPr="007C2A95">
              <w:rPr>
                <w:rFonts w:ascii="Times New Roman" w:hAnsi="Times New Roman"/>
                <w:noProof/>
                <w:sz w:val="24"/>
              </w:rPr>
              <w:t>Кабинет химии</w:t>
            </w:r>
          </w:p>
        </w:tc>
        <w:tc>
          <w:tcPr>
            <w:tcW w:w="6095" w:type="dxa"/>
          </w:tcPr>
          <w:p w:rsidR="003323EA" w:rsidRPr="00450605" w:rsidRDefault="00455315" w:rsidP="00CD12B8">
            <w:pPr>
              <w:spacing w:after="0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ПК</w:t>
            </w:r>
            <w:r>
              <w:rPr>
                <w:rFonts w:ascii="Times New Roman" w:hAnsi="Times New Roman"/>
                <w:noProof/>
                <w:sz w:val="24"/>
              </w:rPr>
              <w:t xml:space="preserve">-1 шт, оверхед проектор – 1 шт.,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оборудование для проведения опытов. Электронный микроскоп – 1 шт., обучающий стенд «Периодическая система химических элементов», комплекты микро лабораторий, коллекции химических элементов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, комплекты «Модели атомов» для составления молекул со стержнями</w:t>
            </w:r>
          </w:p>
        </w:tc>
      </w:tr>
      <w:tr w:rsidR="00AE0187" w:rsidRPr="00F70AF7" w:rsidTr="002D68AE">
        <w:tc>
          <w:tcPr>
            <w:tcW w:w="567" w:type="dxa"/>
          </w:tcPr>
          <w:p w:rsidR="00AE01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</w:p>
        </w:tc>
        <w:tc>
          <w:tcPr>
            <w:tcW w:w="2019" w:type="dxa"/>
          </w:tcPr>
          <w:p w:rsidR="00AE0187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Биология</w:t>
            </w:r>
          </w:p>
        </w:tc>
        <w:tc>
          <w:tcPr>
            <w:tcW w:w="2092" w:type="dxa"/>
          </w:tcPr>
          <w:p w:rsidR="00AE01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№28 - Кабинет биологии </w:t>
            </w:r>
          </w:p>
        </w:tc>
        <w:tc>
          <w:tcPr>
            <w:tcW w:w="6095" w:type="dxa"/>
          </w:tcPr>
          <w:p w:rsidR="00AE0187" w:rsidRPr="007C2A95" w:rsidRDefault="00AE0187" w:rsidP="00CD12B8">
            <w:pPr>
              <w:spacing w:after="0"/>
            </w:pPr>
            <w:r>
              <w:rPr>
                <w:rFonts w:ascii="Times New Roman" w:hAnsi="Times New Roman"/>
                <w:noProof/>
                <w:sz w:val="24"/>
              </w:rPr>
              <w:t xml:space="preserve">Проектор, экран, </w:t>
            </w:r>
            <w:r w:rsidR="00826548">
              <w:rPr>
                <w:rFonts w:ascii="Times New Roman" w:hAnsi="Times New Roman"/>
                <w:noProof/>
                <w:sz w:val="24"/>
              </w:rPr>
              <w:t>ноутбук, микроскопы</w:t>
            </w:r>
            <w:r w:rsidR="004928E0">
              <w:rPr>
                <w:rFonts w:ascii="Times New Roman" w:hAnsi="Times New Roman"/>
                <w:noProof/>
                <w:sz w:val="24"/>
              </w:rPr>
              <w:t xml:space="preserve"> демонстрационный и школьный с подстветкой</w:t>
            </w:r>
            <w:r w:rsidR="00826548">
              <w:rPr>
                <w:rFonts w:ascii="Times New Roman" w:hAnsi="Times New Roman"/>
                <w:noProof/>
                <w:sz w:val="24"/>
              </w:rPr>
              <w:t xml:space="preserve">, макеты, таблицы, </w:t>
            </w:r>
            <w:r w:rsidR="00CD12B8">
              <w:rPr>
                <w:rFonts w:ascii="Times New Roman" w:hAnsi="Times New Roman"/>
                <w:noProof/>
                <w:sz w:val="24"/>
              </w:rPr>
              <w:t xml:space="preserve">цифровые </w:t>
            </w:r>
            <w:r w:rsidR="00826548">
              <w:rPr>
                <w:rFonts w:ascii="Times New Roman" w:hAnsi="Times New Roman"/>
                <w:noProof/>
                <w:sz w:val="24"/>
              </w:rPr>
              <w:t xml:space="preserve">датчики для анатомии, </w:t>
            </w:r>
            <w:r w:rsidR="00CD12B8">
              <w:rPr>
                <w:rFonts w:ascii="Times New Roman" w:hAnsi="Times New Roman"/>
                <w:noProof/>
                <w:sz w:val="24"/>
              </w:rPr>
              <w:t>комплекты микропрепаратов</w:t>
            </w:r>
            <w:r w:rsidR="00826548">
              <w:rPr>
                <w:rFonts w:ascii="Times New Roman" w:hAnsi="Times New Roman"/>
                <w:noProof/>
                <w:sz w:val="24"/>
              </w:rPr>
              <w:t xml:space="preserve"> для проведения лабораторных работ</w:t>
            </w:r>
            <w:r w:rsidR="004928E0">
              <w:rPr>
                <w:rFonts w:ascii="Times New Roman" w:hAnsi="Times New Roman"/>
                <w:noProof/>
                <w:sz w:val="24"/>
              </w:rPr>
              <w:t>, набор</w:t>
            </w:r>
            <w:r w:rsidR="00CD12B8">
              <w:rPr>
                <w:rFonts w:ascii="Times New Roman" w:hAnsi="Times New Roman"/>
                <w:noProof/>
                <w:sz w:val="24"/>
              </w:rPr>
              <w:t>ы</w:t>
            </w:r>
            <w:r w:rsidR="004928E0">
              <w:rPr>
                <w:rFonts w:ascii="Times New Roman" w:hAnsi="Times New Roman"/>
                <w:noProof/>
                <w:sz w:val="24"/>
              </w:rPr>
              <w:t xml:space="preserve"> «Мир Левингука»</w:t>
            </w:r>
            <w:r w:rsidR="00CD12B8">
              <w:rPr>
                <w:rFonts w:ascii="Times New Roman" w:hAnsi="Times New Roman"/>
                <w:noProof/>
                <w:sz w:val="24"/>
              </w:rPr>
              <w:t xml:space="preserve"> и «Юный химик»</w:t>
            </w:r>
            <w:r w:rsidR="007C2A95">
              <w:rPr>
                <w:rFonts w:ascii="Times New Roman" w:hAnsi="Times New Roman"/>
                <w:noProof/>
                <w:sz w:val="24"/>
              </w:rPr>
              <w:t>, медиатека (ЦОРы)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2019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География </w:t>
            </w:r>
          </w:p>
        </w:tc>
        <w:tc>
          <w:tcPr>
            <w:tcW w:w="2092" w:type="dxa"/>
          </w:tcPr>
          <w:p w:rsidR="003323EA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№49 -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географии</w:t>
            </w:r>
          </w:p>
        </w:tc>
        <w:tc>
          <w:tcPr>
            <w:tcW w:w="6095" w:type="dxa"/>
          </w:tcPr>
          <w:p w:rsidR="003323EA" w:rsidRPr="00450605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450605">
              <w:rPr>
                <w:rFonts w:ascii="Times New Roman" w:hAnsi="Times New Roman"/>
                <w:noProof/>
                <w:sz w:val="24"/>
              </w:rPr>
              <w:t>ПК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>, мультимедийный проектор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="00455315">
              <w:rPr>
                <w:rFonts w:ascii="Times New Roman" w:hAnsi="Times New Roman"/>
                <w:noProof/>
                <w:sz w:val="24"/>
              </w:rPr>
              <w:t>интерактивная доска</w:t>
            </w:r>
            <w:r>
              <w:rPr>
                <w:rFonts w:ascii="Times New Roman" w:hAnsi="Times New Roman"/>
                <w:noProof/>
                <w:sz w:val="24"/>
              </w:rPr>
              <w:t xml:space="preserve">-1 шт, электронные </w:t>
            </w:r>
            <w:proofErr w:type="gramStart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455315">
              <w:rPr>
                <w:rFonts w:ascii="Times New Roman" w:eastAsia="Times New Roman" w:hAnsi="Times New Roman"/>
                <w:sz w:val="24"/>
                <w:szCs w:val="24"/>
              </w:rPr>
              <w:t>ъемные  пособия</w:t>
            </w:r>
            <w:proofErr w:type="gramEnd"/>
            <w:r w:rsidR="00455315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 w:rsidR="00455315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</w:t>
            </w:r>
          </w:p>
        </w:tc>
        <w:tc>
          <w:tcPr>
            <w:tcW w:w="2019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Физика </w:t>
            </w:r>
          </w:p>
        </w:tc>
        <w:tc>
          <w:tcPr>
            <w:tcW w:w="2092" w:type="dxa"/>
          </w:tcPr>
          <w:p w:rsidR="003323EA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№48 -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физики</w:t>
            </w:r>
          </w:p>
        </w:tc>
        <w:tc>
          <w:tcPr>
            <w:tcW w:w="6095" w:type="dxa"/>
          </w:tcPr>
          <w:p w:rsidR="003323EA" w:rsidRPr="00450605" w:rsidRDefault="0045531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323EA" w:rsidRPr="001C6418">
              <w:rPr>
                <w:rFonts w:ascii="Times New Roman" w:eastAsia="Times New Roman" w:hAnsi="Times New Roman"/>
                <w:sz w:val="24"/>
                <w:szCs w:val="24"/>
              </w:rPr>
              <w:t>бъемные  пособия</w:t>
            </w:r>
            <w:proofErr w:type="gramEnd"/>
            <w:r w:rsidR="003323EA"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="003323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323EA" w:rsidRPr="001C6418">
              <w:rPr>
                <w:rFonts w:ascii="Times New Roman" w:eastAsia="Times New Roman" w:hAnsi="Times New Roman"/>
                <w:sz w:val="24"/>
                <w:szCs w:val="24"/>
              </w:rPr>
              <w:t>плоскостные пособия - таблицы,</w:t>
            </w:r>
            <w:r w:rsidR="003323EA"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 для проведения опытов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, наборы «Язык дельфинов», «Юный физик», «Свет и цвет», «Механика Галилео», «Звёздный мир», «Лазерное шоу», «Микро мир в 3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323EA" w:rsidRPr="00F70AF7" w:rsidTr="002D68AE">
        <w:trPr>
          <w:trHeight w:val="315"/>
        </w:trPr>
        <w:tc>
          <w:tcPr>
            <w:tcW w:w="567" w:type="dxa"/>
            <w:vMerge w:val="restart"/>
          </w:tcPr>
          <w:p w:rsidR="003323EA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019" w:type="dxa"/>
            <w:vMerge w:val="restart"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Технология </w:t>
            </w:r>
          </w:p>
        </w:tc>
        <w:tc>
          <w:tcPr>
            <w:tcW w:w="2092" w:type="dxa"/>
          </w:tcPr>
          <w:p w:rsidR="003323EA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№29 -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>Кабинет домоводства</w:t>
            </w:r>
          </w:p>
        </w:tc>
        <w:tc>
          <w:tcPr>
            <w:tcW w:w="6095" w:type="dxa"/>
          </w:tcPr>
          <w:p w:rsidR="003323EA" w:rsidRPr="0045060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Швейные машинки -5 шт,</w:t>
            </w:r>
            <w:r w:rsidR="00455315">
              <w:rPr>
                <w:rFonts w:ascii="Times New Roman" w:hAnsi="Times New Roman"/>
                <w:noProof/>
                <w:sz w:val="24"/>
              </w:rPr>
              <w:t xml:space="preserve"> ножная машинка – 1 шт., оверлок – 2 шт., электропечь – 1 шт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</w:tc>
      </w:tr>
      <w:tr w:rsidR="003323EA" w:rsidRPr="00F70AF7" w:rsidTr="002D68AE">
        <w:trPr>
          <w:trHeight w:val="510"/>
        </w:trPr>
        <w:tc>
          <w:tcPr>
            <w:tcW w:w="567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3323EA" w:rsidRPr="007C2A9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Мастерские </w:t>
            </w:r>
          </w:p>
        </w:tc>
        <w:tc>
          <w:tcPr>
            <w:tcW w:w="6095" w:type="dxa"/>
          </w:tcPr>
          <w:p w:rsidR="003323EA" w:rsidRPr="003323EA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3323EA">
              <w:rPr>
                <w:rFonts w:ascii="Times New Roman" w:hAnsi="Times New Roman"/>
                <w:noProof/>
                <w:color w:val="000000"/>
                <w:sz w:val="24"/>
              </w:rPr>
              <w:t>Станок циркулярно-строгальный-1шт, станок токарный-</w:t>
            </w:r>
            <w:r w:rsidR="00455315">
              <w:rPr>
                <w:rFonts w:ascii="Times New Roman" w:hAnsi="Times New Roman"/>
                <w:noProof/>
                <w:color w:val="000000"/>
                <w:sz w:val="24"/>
              </w:rPr>
              <w:t>4</w:t>
            </w:r>
            <w:r w:rsidRPr="003323EA">
              <w:rPr>
                <w:rFonts w:ascii="Times New Roman" w:hAnsi="Times New Roman"/>
                <w:noProof/>
                <w:color w:val="000000"/>
                <w:sz w:val="24"/>
              </w:rPr>
              <w:t xml:space="preserve"> шт,  станок фрезерный-1шт,  сверлильный-1шт, </w:t>
            </w:r>
            <w:r w:rsidR="00455315">
              <w:rPr>
                <w:rFonts w:ascii="Times New Roman" w:hAnsi="Times New Roman"/>
                <w:noProof/>
                <w:color w:val="000000"/>
                <w:sz w:val="24"/>
              </w:rPr>
              <w:t>наборы столярных и плотницких инструментов</w:t>
            </w:r>
            <w:r w:rsidR="00AE0187">
              <w:rPr>
                <w:rFonts w:ascii="Times New Roman" w:hAnsi="Times New Roman"/>
                <w:noProof/>
                <w:color w:val="000000"/>
                <w:sz w:val="24"/>
              </w:rPr>
              <w:t xml:space="preserve">, плакаты </w:t>
            </w:r>
            <w:r w:rsidR="00AE0187">
              <w:rPr>
                <w:rFonts w:ascii="Times New Roman" w:hAnsi="Times New Roman"/>
                <w:noProof/>
                <w:color w:val="000000"/>
                <w:sz w:val="24"/>
              </w:rPr>
              <w:lastRenderedPageBreak/>
              <w:t>наглядных пособий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w:t>11</w:t>
            </w:r>
          </w:p>
        </w:tc>
        <w:tc>
          <w:tcPr>
            <w:tcW w:w="2019" w:type="dxa"/>
          </w:tcPr>
          <w:p w:rsidR="003323EA" w:rsidRDefault="0061032F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Искусство (ИЗО, музыка)</w:t>
            </w:r>
          </w:p>
        </w:tc>
        <w:tc>
          <w:tcPr>
            <w:tcW w:w="2092" w:type="dxa"/>
          </w:tcPr>
          <w:p w:rsidR="003323EA" w:rsidRPr="007C2A95" w:rsidRDefault="00956E65" w:rsidP="00956E6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 37 - </w:t>
            </w:r>
            <w:r w:rsidR="003323EA" w:rsidRPr="007C2A95">
              <w:rPr>
                <w:rFonts w:ascii="Times New Roman" w:hAnsi="Times New Roman"/>
                <w:noProof/>
                <w:sz w:val="24"/>
              </w:rPr>
              <w:t xml:space="preserve">Кабинет </w:t>
            </w:r>
            <w:r w:rsidRPr="007C2A95">
              <w:rPr>
                <w:rFonts w:ascii="Times New Roman" w:hAnsi="Times New Roman"/>
                <w:noProof/>
                <w:sz w:val="24"/>
              </w:rPr>
              <w:t>искусства (ИЗО, музыка)</w:t>
            </w:r>
          </w:p>
        </w:tc>
        <w:tc>
          <w:tcPr>
            <w:tcW w:w="6095" w:type="dxa"/>
          </w:tcPr>
          <w:p w:rsidR="003323EA" w:rsidRPr="00450605" w:rsidRDefault="003323EA" w:rsidP="0045531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бъемные  модели, пособия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чертежи, картины</w:t>
            </w:r>
          </w:p>
        </w:tc>
      </w:tr>
      <w:tr w:rsidR="003323EA" w:rsidRPr="00F70AF7" w:rsidTr="002D68AE">
        <w:tc>
          <w:tcPr>
            <w:tcW w:w="567" w:type="dxa"/>
          </w:tcPr>
          <w:p w:rsidR="003323EA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</w:t>
            </w:r>
          </w:p>
        </w:tc>
        <w:tc>
          <w:tcPr>
            <w:tcW w:w="2019" w:type="dxa"/>
          </w:tcPr>
          <w:p w:rsidR="003323EA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9766D8">
              <w:rPr>
                <w:rFonts w:ascii="Times New Roman" w:hAnsi="Times New Roman"/>
                <w:noProof/>
                <w:sz w:val="24"/>
              </w:rPr>
              <w:t>Физическая культура</w:t>
            </w:r>
          </w:p>
        </w:tc>
        <w:tc>
          <w:tcPr>
            <w:tcW w:w="2092" w:type="dxa"/>
          </w:tcPr>
          <w:p w:rsidR="003323EA" w:rsidRPr="007C2A95" w:rsidRDefault="003323EA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>Спортивный зал</w:t>
            </w:r>
          </w:p>
        </w:tc>
        <w:tc>
          <w:tcPr>
            <w:tcW w:w="6095" w:type="dxa"/>
          </w:tcPr>
          <w:p w:rsidR="00A15637" w:rsidRPr="00A15637" w:rsidRDefault="00AE0187" w:rsidP="00A156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Тренажер «Максим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– 01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лазерный тир, макеты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ММГ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103(74), лазерный тир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LT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310</w:t>
            </w:r>
            <w:r w:rsidR="00CD12B8" w:rsidRPr="00CD12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12B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15637">
              <w:t xml:space="preserve"> 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Мат гимнастический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русья гимнастические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еговая дорожка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ревно гимнастическое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арьер легкоатлетический-5 шт.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олейбольная сетка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озел гимнастический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>онь гимнастический</w:t>
            </w:r>
            <w:r w:rsidR="00A15637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="00A15637" w:rsidRPr="00A15637">
              <w:rPr>
                <w:rFonts w:ascii="Times New Roman" w:eastAsia="Times New Roman" w:hAnsi="Times New Roman"/>
                <w:sz w:val="24"/>
                <w:szCs w:val="24"/>
              </w:rPr>
              <w:t xml:space="preserve">анат </w:t>
            </w:r>
          </w:p>
          <w:p w:rsidR="00AE0187" w:rsidRDefault="00A15637" w:rsidP="00307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алатка – 2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пальник  - 20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пальные мешки- 2 шт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р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юкзак -1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отинки – 25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админтон – 10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олан – 24шт.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 – 10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волейбольный-10 шт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футбольный-2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ост подкидной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екундомер-5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антель виниловая 1 кг.-6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антель виниловая 1,5 кг-6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етка волейбольная с тросом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с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тойка для прыжков в высоту-4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ерекладина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щ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ит баскетбольный навесной-4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репления лыжные – 30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ыжи беговые-25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ыжи деревянные-14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ыжи пластиковые-1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ыжные ботинки-30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ыжные палки-27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бруч-5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остик гимнастический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 №6-5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баскетбольный-18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баскетбольный № 7-20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волейбольный-11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волейбольный misah-10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метбол-10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набивной-18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яч теннисный-11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т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еннисная сетка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к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онус разметочный-15 шт.</w:t>
            </w:r>
            <w:r w:rsidR="00307826"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Pr="00A15637">
              <w:rPr>
                <w:rFonts w:ascii="Times New Roman" w:eastAsia="Times New Roman" w:hAnsi="Times New Roman"/>
                <w:sz w:val="24"/>
                <w:szCs w:val="24"/>
              </w:rPr>
              <w:t>невмоподушка-4 шт.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7687" w:rsidRPr="00F70AF7" w:rsidTr="002D68AE">
        <w:tc>
          <w:tcPr>
            <w:tcW w:w="567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13</w:t>
            </w:r>
          </w:p>
        </w:tc>
        <w:tc>
          <w:tcPr>
            <w:tcW w:w="2019" w:type="dxa"/>
            <w:vMerge w:val="restart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Начальная школа</w:t>
            </w:r>
          </w:p>
        </w:tc>
        <w:tc>
          <w:tcPr>
            <w:tcW w:w="2092" w:type="dxa"/>
          </w:tcPr>
          <w:p w:rsidR="009B7687" w:rsidRPr="007C2A95" w:rsidRDefault="007C2A95" w:rsidP="007C2A95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№11 -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Pr="008E35F3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ноутбук-1 шт</w:t>
            </w:r>
            <w:r w:rsidRPr="00450605">
              <w:rPr>
                <w:rFonts w:ascii="Times New Roman" w:hAnsi="Times New Roman"/>
                <w:noProof/>
                <w:sz w:val="24"/>
              </w:rPr>
              <w:t xml:space="preserve">, </w:t>
            </w:r>
            <w:proofErr w:type="gramStart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</w:t>
            </w:r>
            <w:proofErr w:type="gramEnd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>
              <w:rPr>
                <w:rFonts w:ascii="Times New Roman" w:hAnsi="Times New Roman"/>
                <w:noProof/>
                <w:sz w:val="24"/>
              </w:rPr>
              <w:t xml:space="preserve">,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диски, телевизор, магнитофон,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плеер, маркерная доска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№21 - Кабинет начальных классов </w:t>
            </w:r>
          </w:p>
        </w:tc>
        <w:tc>
          <w:tcPr>
            <w:tcW w:w="6095" w:type="dxa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телевизор-1 шт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</w:rPr>
              <w:t>-1 шт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</w:t>
            </w:r>
            <w:proofErr w:type="gramEnd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компьютер – 1 шт., принтер – 1 шт., маркерная доска, выход в сеть интернет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№22 - Кабинет начальных классов </w:t>
            </w:r>
          </w:p>
        </w:tc>
        <w:tc>
          <w:tcPr>
            <w:tcW w:w="6095" w:type="dxa"/>
          </w:tcPr>
          <w:p w:rsidR="009B7687" w:rsidRPr="008E35F3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Маркерная доска-1 шт,</w:t>
            </w:r>
            <w:r w:rsidR="007F1E1F" w:rsidRPr="00A15E4F">
              <w:rPr>
                <w:rFonts w:ascii="Times New Roman" w:hAnsi="Times New Roman"/>
                <w:noProof/>
                <w:sz w:val="24"/>
              </w:rPr>
              <w:t xml:space="preserve"> ПК-1 шт</w:t>
            </w:r>
            <w:r w:rsidR="007F1E1F">
              <w:rPr>
                <w:rFonts w:ascii="Times New Roman" w:hAnsi="Times New Roman"/>
                <w:noProof/>
                <w:sz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proofErr w:type="gramStart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ъемные  пособия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телевизор,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 w:rsidRPr="008E35F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плеер, магнитофон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№23 - Кабинет начальных классов </w:t>
            </w:r>
          </w:p>
        </w:tc>
        <w:tc>
          <w:tcPr>
            <w:tcW w:w="6095" w:type="dxa"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Интерактивная доска-1 шт, ноутбук, проектор, принтер, </w:t>
            </w:r>
            <w:proofErr w:type="gramStart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</w:t>
            </w:r>
            <w:proofErr w:type="gramEnd"/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1C6418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1C6418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маркерная доска, выход в сеть интернет, магнитофон.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№24 -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8E35F3"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proofErr w:type="gramStart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</w:t>
            </w:r>
            <w:proofErr w:type="gramEnd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выход в сеть интернет, магнитофон.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№25 -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lastRenderedPageBreak/>
              <w:t xml:space="preserve">классов </w:t>
            </w:r>
          </w:p>
        </w:tc>
        <w:tc>
          <w:tcPr>
            <w:tcW w:w="6095" w:type="dxa"/>
          </w:tcPr>
          <w:p w:rsidR="009B7687" w:rsidRDefault="009B7687" w:rsidP="00CD59AF">
            <w:r>
              <w:rPr>
                <w:rFonts w:ascii="Times New Roman" w:hAnsi="Times New Roman"/>
                <w:noProof/>
                <w:sz w:val="24"/>
              </w:rPr>
              <w:lastRenderedPageBreak/>
              <w:t>ноутбук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proofErr w:type="gramStart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объёмные  пособия</w:t>
            </w:r>
            <w:proofErr w:type="gramEnd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выход в сеть интернет, магнитофон,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принтер.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№26 -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Pr="008E35F3" w:rsidRDefault="009B7687" w:rsidP="008E35F3">
            <w:r>
              <w:rPr>
                <w:rFonts w:ascii="Times New Roman" w:hAnsi="Times New Roman"/>
                <w:noProof/>
                <w:sz w:val="24"/>
              </w:rPr>
              <w:t>ноутбук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proofErr w:type="gramStart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</w:t>
            </w:r>
            <w:proofErr w:type="gramEnd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глобусы,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телевизор, маркерная доска, принтер,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плеер, диски, выход в сеть интернет,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№27 -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AE0187"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>
              <w:rPr>
                <w:rFonts w:ascii="Times New Roman" w:hAnsi="Times New Roman"/>
                <w:noProof/>
                <w:sz w:val="24"/>
              </w:rPr>
              <w:t>принтер, колонки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, </w:t>
            </w:r>
            <w:proofErr w:type="gramStart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объемные  пособия</w:t>
            </w:r>
            <w:proofErr w:type="gramEnd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 - макеты,       модели, 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глобус, 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выход в сеть интернет, словари, диски, физическая карта, разрезная азбука, коллекция минералов горных пород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№31 -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Default="009B7687" w:rsidP="00AE0187"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пособия - </w:t>
            </w:r>
            <w:proofErr w:type="gramStart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макеты,   </w:t>
            </w:r>
            <w:proofErr w:type="gramEnd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    модели, 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плоскостные пособия - таблицы,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выход в сеть интернет, диски.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9B7687" w:rsidRPr="00F70AF7" w:rsidTr="002D68AE">
        <w:tc>
          <w:tcPr>
            <w:tcW w:w="567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9B76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9B76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№32 - </w:t>
            </w:r>
            <w:r w:rsidR="009B76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9B7687" w:rsidRPr="00AE0187" w:rsidRDefault="009B7687" w:rsidP="00AE0187">
            <w:r w:rsidRPr="00A15E4F">
              <w:rPr>
                <w:rFonts w:ascii="Times New Roman" w:hAnsi="Times New Roman"/>
                <w:noProof/>
                <w:sz w:val="24"/>
              </w:rPr>
              <w:t xml:space="preserve">ПК-1 шт,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муляжи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 глобусы, </w:t>
            </w:r>
            <w:proofErr w:type="gramStart"/>
            <w:r w:rsidRPr="00A15E4F">
              <w:rPr>
                <w:rFonts w:ascii="Times New Roman" w:hAnsi="Times New Roman"/>
                <w:noProof/>
                <w:sz w:val="24"/>
              </w:rPr>
              <w:t xml:space="preserve">гербарий, 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>плоскостные</w:t>
            </w:r>
            <w:proofErr w:type="gramEnd"/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 пособия - 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плеер, магнитофон</w:t>
            </w:r>
          </w:p>
        </w:tc>
      </w:tr>
      <w:tr w:rsidR="00AE0187" w:rsidRPr="00F70AF7" w:rsidTr="002D68AE">
        <w:tc>
          <w:tcPr>
            <w:tcW w:w="567" w:type="dxa"/>
          </w:tcPr>
          <w:p w:rsidR="00AE0187" w:rsidRPr="00450605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19" w:type="dxa"/>
            <w:vMerge/>
          </w:tcPr>
          <w:p w:rsidR="00AE0187" w:rsidRPr="00450605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2092" w:type="dxa"/>
          </w:tcPr>
          <w:p w:rsidR="00AE0187" w:rsidRPr="007C2A95" w:rsidRDefault="007C2A95" w:rsidP="008E35F3">
            <w:pPr>
              <w:spacing w:line="240" w:lineRule="auto"/>
            </w:pPr>
            <w:r w:rsidRPr="007C2A95">
              <w:rPr>
                <w:rFonts w:ascii="Times New Roman" w:hAnsi="Times New Roman"/>
                <w:noProof/>
                <w:sz w:val="24"/>
              </w:rPr>
              <w:t xml:space="preserve">№34 - </w:t>
            </w:r>
            <w:r w:rsidR="00AE0187" w:rsidRPr="007C2A95">
              <w:rPr>
                <w:rFonts w:ascii="Times New Roman" w:hAnsi="Times New Roman"/>
                <w:noProof/>
                <w:sz w:val="24"/>
              </w:rPr>
              <w:t xml:space="preserve">Кабинет начальных классов </w:t>
            </w:r>
          </w:p>
        </w:tc>
        <w:tc>
          <w:tcPr>
            <w:tcW w:w="6095" w:type="dxa"/>
          </w:tcPr>
          <w:p w:rsidR="00AE0187" w:rsidRDefault="00AE0187" w:rsidP="00AE0187">
            <w:r>
              <w:rPr>
                <w:rFonts w:ascii="Times New Roman" w:hAnsi="Times New Roman"/>
                <w:noProof/>
                <w:sz w:val="24"/>
              </w:rPr>
              <w:t>ноутбук</w:t>
            </w:r>
            <w:r w:rsidRPr="00A15E4F">
              <w:rPr>
                <w:rFonts w:ascii="Times New Roman" w:hAnsi="Times New Roman"/>
                <w:noProof/>
                <w:sz w:val="24"/>
              </w:rPr>
              <w:t xml:space="preserve">-1 шт, </w:t>
            </w:r>
            <w:r>
              <w:rPr>
                <w:rFonts w:ascii="Times New Roman" w:hAnsi="Times New Roman"/>
                <w:noProof/>
                <w:sz w:val="24"/>
              </w:rPr>
              <w:t xml:space="preserve">колонки, </w:t>
            </w:r>
            <w:r w:rsidRPr="00A15E4F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таблицы,  </w:t>
            </w:r>
            <w:r w:rsidRPr="00A15E4F">
              <w:rPr>
                <w:rFonts w:ascii="Times New Roman" w:hAnsi="Times New Roman"/>
                <w:noProof/>
                <w:sz w:val="24"/>
                <w:szCs w:val="24"/>
              </w:rPr>
              <w:t>карты,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диски, интернет</w:t>
            </w:r>
            <w:r w:rsidR="007C2A95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7C2A95">
              <w:rPr>
                <w:rFonts w:ascii="Times New Roman" w:hAnsi="Times New Roman"/>
                <w:noProof/>
                <w:sz w:val="24"/>
              </w:rPr>
              <w:t>медиатека (ЦОРы)</w:t>
            </w:r>
          </w:p>
        </w:tc>
      </w:tr>
      <w:tr w:rsidR="00AE0187" w:rsidRPr="00F70AF7" w:rsidTr="002D68AE">
        <w:tc>
          <w:tcPr>
            <w:tcW w:w="567" w:type="dxa"/>
          </w:tcPr>
          <w:p w:rsidR="00AE0187" w:rsidRPr="00450605" w:rsidRDefault="009B76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</w:p>
        </w:tc>
        <w:tc>
          <w:tcPr>
            <w:tcW w:w="2019" w:type="dxa"/>
          </w:tcPr>
          <w:p w:rsidR="00AE0187" w:rsidRPr="00450605" w:rsidRDefault="00AE0187" w:rsidP="008E35F3">
            <w:pPr>
              <w:spacing w:after="0" w:line="240" w:lineRule="auto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Кабинет психолога</w:t>
            </w:r>
          </w:p>
        </w:tc>
        <w:tc>
          <w:tcPr>
            <w:tcW w:w="2092" w:type="dxa"/>
          </w:tcPr>
          <w:p w:rsidR="00AE0187" w:rsidRPr="005F490D" w:rsidRDefault="00AE0187" w:rsidP="008E35F3">
            <w:pPr>
              <w:spacing w:line="240" w:lineRule="auto"/>
              <w:rPr>
                <w:rFonts w:ascii="Times New Roman" w:hAnsi="Times New Roman"/>
                <w:noProof/>
                <w:color w:val="0070C0"/>
                <w:sz w:val="24"/>
              </w:rPr>
            </w:pPr>
          </w:p>
        </w:tc>
        <w:tc>
          <w:tcPr>
            <w:tcW w:w="6095" w:type="dxa"/>
          </w:tcPr>
          <w:p w:rsidR="00AE0187" w:rsidRDefault="00AE0187" w:rsidP="00AE0187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Ноутбук, принтер, комплект сенсорного оборудования, музыкальный центр</w:t>
            </w:r>
            <w:r w:rsidR="00CD59AF">
              <w:rPr>
                <w:rFonts w:ascii="Times New Roman" w:hAnsi="Times New Roman"/>
                <w:noProof/>
                <w:sz w:val="24"/>
              </w:rPr>
              <w:t>, гусеничный подъемник для инвалидов -колясочников</w:t>
            </w:r>
          </w:p>
        </w:tc>
      </w:tr>
    </w:tbl>
    <w:p w:rsidR="00734A7A" w:rsidRDefault="00734A7A" w:rsidP="007B1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4A7A" w:rsidRDefault="00734A7A" w:rsidP="007B1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390" w:rsidRPr="00A21C74" w:rsidRDefault="00371390" w:rsidP="009B768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2501" w:rsidRDefault="009F2501" w:rsidP="009F2501">
      <w:pPr>
        <w:pStyle w:val="aa"/>
        <w:spacing w:before="0" w:beforeAutospacing="0" w:after="0"/>
        <w:rPr>
          <w:rStyle w:val="ab"/>
          <w:b w:val="0"/>
        </w:rPr>
      </w:pPr>
      <w:r>
        <w:rPr>
          <w:rStyle w:val="ab"/>
          <w:b w:val="0"/>
        </w:rPr>
        <w:t xml:space="preserve">    Директор МБОУ СОШ п. Октябрьский    _______________________       О.В. Широкова</w:t>
      </w:r>
    </w:p>
    <w:p w:rsidR="009F2501" w:rsidRDefault="009F2501" w:rsidP="009F2501">
      <w:pPr>
        <w:pStyle w:val="aa"/>
        <w:spacing w:before="0" w:beforeAutospacing="0" w:after="0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                             (подпись)</w:t>
      </w:r>
    </w:p>
    <w:p w:rsidR="00E36A24" w:rsidRDefault="00685980" w:rsidP="009F2501">
      <w:pPr>
        <w:pStyle w:val="aa"/>
        <w:spacing w:after="0"/>
        <w:ind w:firstLine="142"/>
        <w:rPr>
          <w:rStyle w:val="ab"/>
          <w:b w:val="0"/>
        </w:rPr>
      </w:pPr>
      <w:r>
        <w:rPr>
          <w:rStyle w:val="ab"/>
          <w:b w:val="0"/>
        </w:rPr>
        <w:t>12.01.</w:t>
      </w:r>
      <w:r w:rsidR="00BA23E6">
        <w:rPr>
          <w:rStyle w:val="ab"/>
          <w:b w:val="0"/>
        </w:rPr>
        <w:t>20</w:t>
      </w:r>
      <w:r>
        <w:rPr>
          <w:rStyle w:val="ab"/>
          <w:b w:val="0"/>
        </w:rPr>
        <w:t>15</w:t>
      </w:r>
      <w:r w:rsidR="00B42204">
        <w:rPr>
          <w:rStyle w:val="ab"/>
          <w:b w:val="0"/>
        </w:rPr>
        <w:t xml:space="preserve"> </w:t>
      </w:r>
      <w:r w:rsidR="00BA23E6">
        <w:rPr>
          <w:rStyle w:val="ab"/>
          <w:b w:val="0"/>
        </w:rPr>
        <w:t>г.</w:t>
      </w:r>
    </w:p>
    <w:sectPr w:rsidR="00E36A24" w:rsidSect="004F34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63" w:rsidRDefault="00B36F63">
      <w:r>
        <w:separator/>
      </w:r>
    </w:p>
  </w:endnote>
  <w:endnote w:type="continuationSeparator" w:id="0">
    <w:p w:rsidR="00B36F63" w:rsidRDefault="00B3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65" w:rsidRDefault="00956E65" w:rsidP="007B13E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E65" w:rsidRDefault="00956E65" w:rsidP="007B1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65" w:rsidRDefault="00956E65" w:rsidP="007B13E3">
    <w:pPr>
      <w:pStyle w:val="a9"/>
      <w:framePr w:wrap="around" w:vAnchor="text" w:hAnchor="margin" w:xAlign="right" w:y="1"/>
      <w:rPr>
        <w:rStyle w:val="a6"/>
      </w:rPr>
    </w:pPr>
  </w:p>
  <w:p w:rsidR="00956E65" w:rsidRDefault="00956E65" w:rsidP="007B1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63" w:rsidRDefault="00B36F63">
      <w:r>
        <w:separator/>
      </w:r>
    </w:p>
  </w:footnote>
  <w:footnote w:type="continuationSeparator" w:id="0">
    <w:p w:rsidR="00B36F63" w:rsidRDefault="00B3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65" w:rsidRDefault="00956E65" w:rsidP="007B13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6E65" w:rsidRDefault="00956E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65" w:rsidRDefault="00956E65" w:rsidP="007B13E3">
    <w:pPr>
      <w:pStyle w:val="a5"/>
      <w:framePr w:wrap="around" w:vAnchor="text" w:hAnchor="margin" w:xAlign="center" w:y="1"/>
      <w:spacing w:after="0" w:line="240" w:lineRule="auto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0635">
      <w:rPr>
        <w:rStyle w:val="a6"/>
        <w:noProof/>
      </w:rPr>
      <w:t>2</w:t>
    </w:r>
    <w:r>
      <w:rPr>
        <w:rStyle w:val="a6"/>
      </w:rPr>
      <w:fldChar w:fldCharType="end"/>
    </w:r>
  </w:p>
  <w:p w:rsidR="00956E65" w:rsidRDefault="00956E65" w:rsidP="007B13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454"/>
    <w:multiLevelType w:val="hybridMultilevel"/>
    <w:tmpl w:val="D1400D06"/>
    <w:lvl w:ilvl="0" w:tplc="A942F6E8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7635A"/>
    <w:multiLevelType w:val="hybridMultilevel"/>
    <w:tmpl w:val="F5E4F22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5649AD"/>
    <w:multiLevelType w:val="hybridMultilevel"/>
    <w:tmpl w:val="CF32714C"/>
    <w:lvl w:ilvl="0" w:tplc="FE163D5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182B"/>
    <w:multiLevelType w:val="hybridMultilevel"/>
    <w:tmpl w:val="8B98B4B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A63B24"/>
    <w:multiLevelType w:val="multilevel"/>
    <w:tmpl w:val="CE88BD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  <w:rPr>
        <w:rFonts w:hint="default"/>
      </w:rPr>
    </w:lvl>
  </w:abstractNum>
  <w:abstractNum w:abstractNumId="11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26E5C"/>
    <w:multiLevelType w:val="hybridMultilevel"/>
    <w:tmpl w:val="05FE489C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3785365"/>
    <w:multiLevelType w:val="hybridMultilevel"/>
    <w:tmpl w:val="0C10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45E2C"/>
    <w:multiLevelType w:val="hybridMultilevel"/>
    <w:tmpl w:val="184C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00D1C"/>
    <w:multiLevelType w:val="hybridMultilevel"/>
    <w:tmpl w:val="55B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A0B38"/>
    <w:multiLevelType w:val="hybridMultilevel"/>
    <w:tmpl w:val="F3580D98"/>
    <w:lvl w:ilvl="0" w:tplc="0812E7F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caps w:val="0"/>
        <w:strike w:val="0"/>
        <w:dstrike w:val="0"/>
        <w:vanish w:val="0"/>
        <w:spacing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FB70C85"/>
    <w:multiLevelType w:val="hybridMultilevel"/>
    <w:tmpl w:val="12CA3496"/>
    <w:lvl w:ilvl="0" w:tplc="BF2C7B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462F4BBA"/>
    <w:multiLevelType w:val="hybridMultilevel"/>
    <w:tmpl w:val="ABE62E28"/>
    <w:lvl w:ilvl="0" w:tplc="75D280D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caps w:val="0"/>
        <w:strike w:val="0"/>
        <w:dstrike w:val="0"/>
        <w:vanish w:val="0"/>
        <w:spacing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B3AB3"/>
    <w:multiLevelType w:val="hybridMultilevel"/>
    <w:tmpl w:val="7304DFCA"/>
    <w:lvl w:ilvl="0" w:tplc="814E2D68">
      <w:start w:val="1"/>
      <w:numFmt w:val="decimal"/>
      <w:lvlText w:val="%1."/>
      <w:lvlJc w:val="center"/>
      <w:pPr>
        <w:ind w:left="1429" w:hanging="360"/>
      </w:pPr>
      <w:rPr>
        <w:rFonts w:hint="default"/>
        <w:spacing w:val="0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6611CF"/>
    <w:multiLevelType w:val="hybridMultilevel"/>
    <w:tmpl w:val="A1D4B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0765E5B"/>
    <w:multiLevelType w:val="hybridMultilevel"/>
    <w:tmpl w:val="219A963A"/>
    <w:lvl w:ilvl="0" w:tplc="5614D42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65C3262"/>
    <w:multiLevelType w:val="hybridMultilevel"/>
    <w:tmpl w:val="3DB4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66250"/>
    <w:multiLevelType w:val="hybridMultilevel"/>
    <w:tmpl w:val="686EB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F6AD5"/>
    <w:multiLevelType w:val="hybridMultilevel"/>
    <w:tmpl w:val="ED4AAF5C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16"/>
  </w:num>
  <w:num w:numId="5">
    <w:abstractNumId w:val="34"/>
  </w:num>
  <w:num w:numId="6">
    <w:abstractNumId w:val="2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30"/>
  </w:num>
  <w:num w:numId="12">
    <w:abstractNumId w:val="15"/>
  </w:num>
  <w:num w:numId="13">
    <w:abstractNumId w:val="29"/>
  </w:num>
  <w:num w:numId="14">
    <w:abstractNumId w:val="1"/>
  </w:num>
  <w:num w:numId="15">
    <w:abstractNumId w:val="6"/>
  </w:num>
  <w:num w:numId="16">
    <w:abstractNumId w:val="9"/>
  </w:num>
  <w:num w:numId="17">
    <w:abstractNumId w:val="27"/>
  </w:num>
  <w:num w:numId="18">
    <w:abstractNumId w:val="22"/>
  </w:num>
  <w:num w:numId="19">
    <w:abstractNumId w:val="21"/>
  </w:num>
  <w:num w:numId="20">
    <w:abstractNumId w:val="14"/>
  </w:num>
  <w:num w:numId="21">
    <w:abstractNumId w:val="32"/>
  </w:num>
  <w:num w:numId="22">
    <w:abstractNumId w:val="17"/>
  </w:num>
  <w:num w:numId="23">
    <w:abstractNumId w:val="19"/>
  </w:num>
  <w:num w:numId="24">
    <w:abstractNumId w:val="11"/>
  </w:num>
  <w:num w:numId="25">
    <w:abstractNumId w:val="23"/>
  </w:num>
  <w:num w:numId="26">
    <w:abstractNumId w:val="24"/>
  </w:num>
  <w:num w:numId="27">
    <w:abstractNumId w:val="8"/>
  </w:num>
  <w:num w:numId="28">
    <w:abstractNumId w:val="10"/>
  </w:num>
  <w:num w:numId="29">
    <w:abstractNumId w:val="31"/>
  </w:num>
  <w:num w:numId="30">
    <w:abstractNumId w:val="33"/>
  </w:num>
  <w:num w:numId="31">
    <w:abstractNumId w:val="12"/>
  </w:num>
  <w:num w:numId="32">
    <w:abstractNumId w:val="18"/>
  </w:num>
  <w:num w:numId="33">
    <w:abstractNumId w:val="20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E3"/>
    <w:rsid w:val="00000243"/>
    <w:rsid w:val="00000E40"/>
    <w:rsid w:val="00011DDC"/>
    <w:rsid w:val="00012D1D"/>
    <w:rsid w:val="00016353"/>
    <w:rsid w:val="000208E8"/>
    <w:rsid w:val="00027179"/>
    <w:rsid w:val="00037860"/>
    <w:rsid w:val="00046049"/>
    <w:rsid w:val="00047239"/>
    <w:rsid w:val="00052A28"/>
    <w:rsid w:val="000569C3"/>
    <w:rsid w:val="00057030"/>
    <w:rsid w:val="00060384"/>
    <w:rsid w:val="00072C37"/>
    <w:rsid w:val="00075D76"/>
    <w:rsid w:val="00076381"/>
    <w:rsid w:val="00077719"/>
    <w:rsid w:val="0008792D"/>
    <w:rsid w:val="00093E1A"/>
    <w:rsid w:val="000A31F6"/>
    <w:rsid w:val="000A4B36"/>
    <w:rsid w:val="000B3D9F"/>
    <w:rsid w:val="000C0B8F"/>
    <w:rsid w:val="000C4D59"/>
    <w:rsid w:val="000C531A"/>
    <w:rsid w:val="000D3B58"/>
    <w:rsid w:val="000D6237"/>
    <w:rsid w:val="000E3CD4"/>
    <w:rsid w:val="000F337C"/>
    <w:rsid w:val="000F37C8"/>
    <w:rsid w:val="000F44A0"/>
    <w:rsid w:val="000F6300"/>
    <w:rsid w:val="000F6EE6"/>
    <w:rsid w:val="0010561B"/>
    <w:rsid w:val="00110AA5"/>
    <w:rsid w:val="00113537"/>
    <w:rsid w:val="00113781"/>
    <w:rsid w:val="00117803"/>
    <w:rsid w:val="00121904"/>
    <w:rsid w:val="001337C8"/>
    <w:rsid w:val="001347D2"/>
    <w:rsid w:val="0013753C"/>
    <w:rsid w:val="001512CF"/>
    <w:rsid w:val="00152923"/>
    <w:rsid w:val="001547D2"/>
    <w:rsid w:val="001560B5"/>
    <w:rsid w:val="00156A62"/>
    <w:rsid w:val="0016139D"/>
    <w:rsid w:val="001619EF"/>
    <w:rsid w:val="001620AE"/>
    <w:rsid w:val="001636E4"/>
    <w:rsid w:val="00163FBF"/>
    <w:rsid w:val="00167A6E"/>
    <w:rsid w:val="00170214"/>
    <w:rsid w:val="00170746"/>
    <w:rsid w:val="00174994"/>
    <w:rsid w:val="00182424"/>
    <w:rsid w:val="00183208"/>
    <w:rsid w:val="00184B26"/>
    <w:rsid w:val="0019093C"/>
    <w:rsid w:val="00193865"/>
    <w:rsid w:val="00197D01"/>
    <w:rsid w:val="001A10BC"/>
    <w:rsid w:val="001B5A0E"/>
    <w:rsid w:val="001B64C1"/>
    <w:rsid w:val="001C55DA"/>
    <w:rsid w:val="001D073D"/>
    <w:rsid w:val="001E08E7"/>
    <w:rsid w:val="001E24A3"/>
    <w:rsid w:val="001E31F6"/>
    <w:rsid w:val="001E5EF9"/>
    <w:rsid w:val="001F1E1E"/>
    <w:rsid w:val="001F4256"/>
    <w:rsid w:val="0020597E"/>
    <w:rsid w:val="002146CD"/>
    <w:rsid w:val="00216036"/>
    <w:rsid w:val="00216A7F"/>
    <w:rsid w:val="00220E50"/>
    <w:rsid w:val="00222227"/>
    <w:rsid w:val="00231706"/>
    <w:rsid w:val="00233254"/>
    <w:rsid w:val="002409D5"/>
    <w:rsid w:val="0024270C"/>
    <w:rsid w:val="00247C52"/>
    <w:rsid w:val="00252D15"/>
    <w:rsid w:val="00256870"/>
    <w:rsid w:val="002647C4"/>
    <w:rsid w:val="00265653"/>
    <w:rsid w:val="00265C54"/>
    <w:rsid w:val="00265CCF"/>
    <w:rsid w:val="00270675"/>
    <w:rsid w:val="00272EE8"/>
    <w:rsid w:val="00276C06"/>
    <w:rsid w:val="002812B2"/>
    <w:rsid w:val="00287858"/>
    <w:rsid w:val="00291A67"/>
    <w:rsid w:val="002921EA"/>
    <w:rsid w:val="002931AD"/>
    <w:rsid w:val="002951AF"/>
    <w:rsid w:val="0029589C"/>
    <w:rsid w:val="002A1B7C"/>
    <w:rsid w:val="002A30DB"/>
    <w:rsid w:val="002A5CD1"/>
    <w:rsid w:val="002A67E8"/>
    <w:rsid w:val="002B5860"/>
    <w:rsid w:val="002B7EDF"/>
    <w:rsid w:val="002C2FC0"/>
    <w:rsid w:val="002C3208"/>
    <w:rsid w:val="002D4710"/>
    <w:rsid w:val="002D611A"/>
    <w:rsid w:val="002D68AE"/>
    <w:rsid w:val="002E2B7B"/>
    <w:rsid w:val="002F5A5D"/>
    <w:rsid w:val="00305C56"/>
    <w:rsid w:val="00307826"/>
    <w:rsid w:val="00311C3C"/>
    <w:rsid w:val="00313EAF"/>
    <w:rsid w:val="0031486D"/>
    <w:rsid w:val="00320D07"/>
    <w:rsid w:val="003323EA"/>
    <w:rsid w:val="00332652"/>
    <w:rsid w:val="00333EE2"/>
    <w:rsid w:val="0034443A"/>
    <w:rsid w:val="00354CFF"/>
    <w:rsid w:val="003551A4"/>
    <w:rsid w:val="00355B37"/>
    <w:rsid w:val="0036551E"/>
    <w:rsid w:val="003705A6"/>
    <w:rsid w:val="00371390"/>
    <w:rsid w:val="003719C9"/>
    <w:rsid w:val="00371DEB"/>
    <w:rsid w:val="00373B78"/>
    <w:rsid w:val="00376874"/>
    <w:rsid w:val="003900BD"/>
    <w:rsid w:val="0039335B"/>
    <w:rsid w:val="0039396F"/>
    <w:rsid w:val="00393ABC"/>
    <w:rsid w:val="00397004"/>
    <w:rsid w:val="00397C8B"/>
    <w:rsid w:val="003A44CB"/>
    <w:rsid w:val="003A592A"/>
    <w:rsid w:val="003A5DE4"/>
    <w:rsid w:val="003B1915"/>
    <w:rsid w:val="003B194D"/>
    <w:rsid w:val="003B2D8D"/>
    <w:rsid w:val="003B795A"/>
    <w:rsid w:val="003C067E"/>
    <w:rsid w:val="003C09CA"/>
    <w:rsid w:val="003C1A43"/>
    <w:rsid w:val="003C1FE2"/>
    <w:rsid w:val="003D349D"/>
    <w:rsid w:val="003F12D3"/>
    <w:rsid w:val="003F4251"/>
    <w:rsid w:val="00406DCC"/>
    <w:rsid w:val="00417949"/>
    <w:rsid w:val="00423788"/>
    <w:rsid w:val="00432A62"/>
    <w:rsid w:val="00445DA7"/>
    <w:rsid w:val="00450303"/>
    <w:rsid w:val="004523CB"/>
    <w:rsid w:val="00453AC1"/>
    <w:rsid w:val="00455315"/>
    <w:rsid w:val="00455927"/>
    <w:rsid w:val="004578C0"/>
    <w:rsid w:val="00457E51"/>
    <w:rsid w:val="00467DE9"/>
    <w:rsid w:val="00473BE0"/>
    <w:rsid w:val="00474F6C"/>
    <w:rsid w:val="004766D4"/>
    <w:rsid w:val="00481ED8"/>
    <w:rsid w:val="00483639"/>
    <w:rsid w:val="00484606"/>
    <w:rsid w:val="004873CB"/>
    <w:rsid w:val="00491F87"/>
    <w:rsid w:val="004928E0"/>
    <w:rsid w:val="004951F3"/>
    <w:rsid w:val="004A182A"/>
    <w:rsid w:val="004C0730"/>
    <w:rsid w:val="004C2CB1"/>
    <w:rsid w:val="004D1637"/>
    <w:rsid w:val="004E75AB"/>
    <w:rsid w:val="004F1094"/>
    <w:rsid w:val="004F3192"/>
    <w:rsid w:val="004F3410"/>
    <w:rsid w:val="00503BF9"/>
    <w:rsid w:val="00504C31"/>
    <w:rsid w:val="00516546"/>
    <w:rsid w:val="005213A9"/>
    <w:rsid w:val="0052579C"/>
    <w:rsid w:val="00526662"/>
    <w:rsid w:val="00537BB0"/>
    <w:rsid w:val="00541113"/>
    <w:rsid w:val="00542719"/>
    <w:rsid w:val="005430AB"/>
    <w:rsid w:val="00543234"/>
    <w:rsid w:val="005549F2"/>
    <w:rsid w:val="00555709"/>
    <w:rsid w:val="00555EDB"/>
    <w:rsid w:val="0055744F"/>
    <w:rsid w:val="00557828"/>
    <w:rsid w:val="00560839"/>
    <w:rsid w:val="005632D5"/>
    <w:rsid w:val="00564780"/>
    <w:rsid w:val="00573A8E"/>
    <w:rsid w:val="00573ACE"/>
    <w:rsid w:val="00573D87"/>
    <w:rsid w:val="005817B6"/>
    <w:rsid w:val="00585FF5"/>
    <w:rsid w:val="0059576C"/>
    <w:rsid w:val="005A7771"/>
    <w:rsid w:val="005B1ED2"/>
    <w:rsid w:val="005B4C1E"/>
    <w:rsid w:val="005C2FE4"/>
    <w:rsid w:val="005C307C"/>
    <w:rsid w:val="005D381F"/>
    <w:rsid w:val="005D3B45"/>
    <w:rsid w:val="005D59A7"/>
    <w:rsid w:val="005E1D2B"/>
    <w:rsid w:val="005E5897"/>
    <w:rsid w:val="005F0AB1"/>
    <w:rsid w:val="005F490D"/>
    <w:rsid w:val="005F51EF"/>
    <w:rsid w:val="005F672C"/>
    <w:rsid w:val="006002B5"/>
    <w:rsid w:val="00600847"/>
    <w:rsid w:val="00606DF6"/>
    <w:rsid w:val="0061032F"/>
    <w:rsid w:val="0061502D"/>
    <w:rsid w:val="00620139"/>
    <w:rsid w:val="00630C27"/>
    <w:rsid w:val="00634310"/>
    <w:rsid w:val="00636931"/>
    <w:rsid w:val="00636EC7"/>
    <w:rsid w:val="00637639"/>
    <w:rsid w:val="00641A9D"/>
    <w:rsid w:val="00650A77"/>
    <w:rsid w:val="00652F86"/>
    <w:rsid w:val="00653212"/>
    <w:rsid w:val="006706A1"/>
    <w:rsid w:val="006715A2"/>
    <w:rsid w:val="0067375F"/>
    <w:rsid w:val="00674184"/>
    <w:rsid w:val="0068169F"/>
    <w:rsid w:val="006856AA"/>
    <w:rsid w:val="00685980"/>
    <w:rsid w:val="00693671"/>
    <w:rsid w:val="00693CF4"/>
    <w:rsid w:val="0069755B"/>
    <w:rsid w:val="006A27F8"/>
    <w:rsid w:val="006A3269"/>
    <w:rsid w:val="006A5314"/>
    <w:rsid w:val="006B0E18"/>
    <w:rsid w:val="006B26A6"/>
    <w:rsid w:val="006B5FAF"/>
    <w:rsid w:val="006C085E"/>
    <w:rsid w:val="006C2F83"/>
    <w:rsid w:val="006D04E0"/>
    <w:rsid w:val="006D7575"/>
    <w:rsid w:val="006E1FE5"/>
    <w:rsid w:val="006E713F"/>
    <w:rsid w:val="006F3793"/>
    <w:rsid w:val="006F3DDF"/>
    <w:rsid w:val="007139A2"/>
    <w:rsid w:val="007205C6"/>
    <w:rsid w:val="007215C9"/>
    <w:rsid w:val="007221F0"/>
    <w:rsid w:val="0073070E"/>
    <w:rsid w:val="0073394D"/>
    <w:rsid w:val="00734A7A"/>
    <w:rsid w:val="00736DD8"/>
    <w:rsid w:val="007465C7"/>
    <w:rsid w:val="00754E73"/>
    <w:rsid w:val="00755ECE"/>
    <w:rsid w:val="007608C0"/>
    <w:rsid w:val="007627B5"/>
    <w:rsid w:val="00762F5E"/>
    <w:rsid w:val="00770505"/>
    <w:rsid w:val="0077169F"/>
    <w:rsid w:val="00772AD2"/>
    <w:rsid w:val="00772F94"/>
    <w:rsid w:val="00776BE3"/>
    <w:rsid w:val="00786EB9"/>
    <w:rsid w:val="00791338"/>
    <w:rsid w:val="007A0989"/>
    <w:rsid w:val="007A2192"/>
    <w:rsid w:val="007A4BEC"/>
    <w:rsid w:val="007A4F0C"/>
    <w:rsid w:val="007B13E3"/>
    <w:rsid w:val="007B6737"/>
    <w:rsid w:val="007B732E"/>
    <w:rsid w:val="007C03B8"/>
    <w:rsid w:val="007C123D"/>
    <w:rsid w:val="007C2A95"/>
    <w:rsid w:val="007C3F7E"/>
    <w:rsid w:val="007D5C6A"/>
    <w:rsid w:val="007E0BFE"/>
    <w:rsid w:val="007E6D9B"/>
    <w:rsid w:val="007F04D7"/>
    <w:rsid w:val="007F1E1F"/>
    <w:rsid w:val="007F4AAB"/>
    <w:rsid w:val="007F731A"/>
    <w:rsid w:val="00803C30"/>
    <w:rsid w:val="008070F6"/>
    <w:rsid w:val="00807562"/>
    <w:rsid w:val="00811175"/>
    <w:rsid w:val="00813BD6"/>
    <w:rsid w:val="00821ABF"/>
    <w:rsid w:val="00826548"/>
    <w:rsid w:val="00830D35"/>
    <w:rsid w:val="008343C8"/>
    <w:rsid w:val="008349B4"/>
    <w:rsid w:val="00837685"/>
    <w:rsid w:val="00840322"/>
    <w:rsid w:val="00840BC3"/>
    <w:rsid w:val="0084382F"/>
    <w:rsid w:val="00846D56"/>
    <w:rsid w:val="0085320F"/>
    <w:rsid w:val="00860EFA"/>
    <w:rsid w:val="008612E6"/>
    <w:rsid w:val="0086501B"/>
    <w:rsid w:val="00866AC7"/>
    <w:rsid w:val="00870F49"/>
    <w:rsid w:val="008748BF"/>
    <w:rsid w:val="00884B9E"/>
    <w:rsid w:val="00895C16"/>
    <w:rsid w:val="00897A3F"/>
    <w:rsid w:val="008B0CD6"/>
    <w:rsid w:val="008B68E4"/>
    <w:rsid w:val="008C2E4D"/>
    <w:rsid w:val="008D44D8"/>
    <w:rsid w:val="008D4CD7"/>
    <w:rsid w:val="008D7A6E"/>
    <w:rsid w:val="008E35F3"/>
    <w:rsid w:val="008F07B1"/>
    <w:rsid w:val="008F336C"/>
    <w:rsid w:val="008F60CF"/>
    <w:rsid w:val="00901814"/>
    <w:rsid w:val="00902344"/>
    <w:rsid w:val="009224DD"/>
    <w:rsid w:val="00922E96"/>
    <w:rsid w:val="00930668"/>
    <w:rsid w:val="00930716"/>
    <w:rsid w:val="00936419"/>
    <w:rsid w:val="0094673B"/>
    <w:rsid w:val="00956E65"/>
    <w:rsid w:val="009606F1"/>
    <w:rsid w:val="00961D3F"/>
    <w:rsid w:val="009675F2"/>
    <w:rsid w:val="00970648"/>
    <w:rsid w:val="009766D8"/>
    <w:rsid w:val="00977FED"/>
    <w:rsid w:val="0098350E"/>
    <w:rsid w:val="00992A4B"/>
    <w:rsid w:val="00995EFD"/>
    <w:rsid w:val="009971CE"/>
    <w:rsid w:val="0099747F"/>
    <w:rsid w:val="009A631D"/>
    <w:rsid w:val="009B5165"/>
    <w:rsid w:val="009B7653"/>
    <w:rsid w:val="009B7687"/>
    <w:rsid w:val="009C0879"/>
    <w:rsid w:val="009C0BE7"/>
    <w:rsid w:val="009C47EB"/>
    <w:rsid w:val="009D0635"/>
    <w:rsid w:val="009D512C"/>
    <w:rsid w:val="009E5FCB"/>
    <w:rsid w:val="009E6F2D"/>
    <w:rsid w:val="009F0CF8"/>
    <w:rsid w:val="009F2501"/>
    <w:rsid w:val="009F41F7"/>
    <w:rsid w:val="009F59AE"/>
    <w:rsid w:val="009F60C6"/>
    <w:rsid w:val="009F7F05"/>
    <w:rsid w:val="00A04180"/>
    <w:rsid w:val="00A04699"/>
    <w:rsid w:val="00A06252"/>
    <w:rsid w:val="00A074BD"/>
    <w:rsid w:val="00A13785"/>
    <w:rsid w:val="00A15637"/>
    <w:rsid w:val="00A16E4C"/>
    <w:rsid w:val="00A200EE"/>
    <w:rsid w:val="00A206E6"/>
    <w:rsid w:val="00A21B4C"/>
    <w:rsid w:val="00A26B52"/>
    <w:rsid w:val="00A2745E"/>
    <w:rsid w:val="00A358C5"/>
    <w:rsid w:val="00A37D20"/>
    <w:rsid w:val="00A42891"/>
    <w:rsid w:val="00A43892"/>
    <w:rsid w:val="00A44553"/>
    <w:rsid w:val="00A506C2"/>
    <w:rsid w:val="00A50774"/>
    <w:rsid w:val="00A549E4"/>
    <w:rsid w:val="00A56C15"/>
    <w:rsid w:val="00A61A57"/>
    <w:rsid w:val="00A621D1"/>
    <w:rsid w:val="00A64B42"/>
    <w:rsid w:val="00A64D6B"/>
    <w:rsid w:val="00A76EA9"/>
    <w:rsid w:val="00A84F0A"/>
    <w:rsid w:val="00A854D8"/>
    <w:rsid w:val="00A859D8"/>
    <w:rsid w:val="00A86E91"/>
    <w:rsid w:val="00A87A25"/>
    <w:rsid w:val="00A92595"/>
    <w:rsid w:val="00A936B1"/>
    <w:rsid w:val="00A94569"/>
    <w:rsid w:val="00A961F3"/>
    <w:rsid w:val="00AA04BA"/>
    <w:rsid w:val="00AA28C5"/>
    <w:rsid w:val="00AA3759"/>
    <w:rsid w:val="00AA3E70"/>
    <w:rsid w:val="00AA5A43"/>
    <w:rsid w:val="00AA6BF8"/>
    <w:rsid w:val="00AA714C"/>
    <w:rsid w:val="00AA74C3"/>
    <w:rsid w:val="00AB7710"/>
    <w:rsid w:val="00AC3601"/>
    <w:rsid w:val="00AC5D45"/>
    <w:rsid w:val="00AC6478"/>
    <w:rsid w:val="00AD3C2C"/>
    <w:rsid w:val="00AD5F7C"/>
    <w:rsid w:val="00AD66BD"/>
    <w:rsid w:val="00AE0187"/>
    <w:rsid w:val="00AE2052"/>
    <w:rsid w:val="00AE3A16"/>
    <w:rsid w:val="00AE4DC0"/>
    <w:rsid w:val="00AE5ED4"/>
    <w:rsid w:val="00AE69C9"/>
    <w:rsid w:val="00AE7AFA"/>
    <w:rsid w:val="00B00E25"/>
    <w:rsid w:val="00B04BDA"/>
    <w:rsid w:val="00B12F4A"/>
    <w:rsid w:val="00B26313"/>
    <w:rsid w:val="00B327BA"/>
    <w:rsid w:val="00B36F63"/>
    <w:rsid w:val="00B4152C"/>
    <w:rsid w:val="00B42204"/>
    <w:rsid w:val="00B51277"/>
    <w:rsid w:val="00B54EB9"/>
    <w:rsid w:val="00B5525F"/>
    <w:rsid w:val="00B56400"/>
    <w:rsid w:val="00B70656"/>
    <w:rsid w:val="00B7144D"/>
    <w:rsid w:val="00B71E6E"/>
    <w:rsid w:val="00B81124"/>
    <w:rsid w:val="00B82A5A"/>
    <w:rsid w:val="00B83D5C"/>
    <w:rsid w:val="00B95A49"/>
    <w:rsid w:val="00BA04D3"/>
    <w:rsid w:val="00BA23E6"/>
    <w:rsid w:val="00BA3881"/>
    <w:rsid w:val="00BB5226"/>
    <w:rsid w:val="00BB54B1"/>
    <w:rsid w:val="00BB6A0D"/>
    <w:rsid w:val="00BC17F9"/>
    <w:rsid w:val="00BC56B2"/>
    <w:rsid w:val="00BC6779"/>
    <w:rsid w:val="00BC7D3F"/>
    <w:rsid w:val="00BD0836"/>
    <w:rsid w:val="00BD382B"/>
    <w:rsid w:val="00BD3DA4"/>
    <w:rsid w:val="00BD410C"/>
    <w:rsid w:val="00BD4739"/>
    <w:rsid w:val="00BE0C0A"/>
    <w:rsid w:val="00BE18B7"/>
    <w:rsid w:val="00BE5841"/>
    <w:rsid w:val="00C034E4"/>
    <w:rsid w:val="00C05A49"/>
    <w:rsid w:val="00C22B5B"/>
    <w:rsid w:val="00C248F6"/>
    <w:rsid w:val="00C256CD"/>
    <w:rsid w:val="00C26601"/>
    <w:rsid w:val="00C34B5F"/>
    <w:rsid w:val="00C42199"/>
    <w:rsid w:val="00C446A6"/>
    <w:rsid w:val="00C60AC2"/>
    <w:rsid w:val="00C732B6"/>
    <w:rsid w:val="00C73AF0"/>
    <w:rsid w:val="00C73C2A"/>
    <w:rsid w:val="00C76C38"/>
    <w:rsid w:val="00C773A5"/>
    <w:rsid w:val="00C843BA"/>
    <w:rsid w:val="00C950B2"/>
    <w:rsid w:val="00CA6CD1"/>
    <w:rsid w:val="00CA7011"/>
    <w:rsid w:val="00CA7488"/>
    <w:rsid w:val="00CB1E15"/>
    <w:rsid w:val="00CB2F7A"/>
    <w:rsid w:val="00CC20A0"/>
    <w:rsid w:val="00CC25A6"/>
    <w:rsid w:val="00CC2626"/>
    <w:rsid w:val="00CC71CF"/>
    <w:rsid w:val="00CC7DD2"/>
    <w:rsid w:val="00CD12B8"/>
    <w:rsid w:val="00CD24C0"/>
    <w:rsid w:val="00CD59AF"/>
    <w:rsid w:val="00CD6C4C"/>
    <w:rsid w:val="00CE096C"/>
    <w:rsid w:val="00CE1CCF"/>
    <w:rsid w:val="00CF0341"/>
    <w:rsid w:val="00CF2392"/>
    <w:rsid w:val="00CF27DD"/>
    <w:rsid w:val="00D00B32"/>
    <w:rsid w:val="00D03BFB"/>
    <w:rsid w:val="00D06AEE"/>
    <w:rsid w:val="00D11562"/>
    <w:rsid w:val="00D12A2E"/>
    <w:rsid w:val="00D12C83"/>
    <w:rsid w:val="00D21A39"/>
    <w:rsid w:val="00D24DD4"/>
    <w:rsid w:val="00D43318"/>
    <w:rsid w:val="00D43432"/>
    <w:rsid w:val="00D4474A"/>
    <w:rsid w:val="00D46DE3"/>
    <w:rsid w:val="00D510B2"/>
    <w:rsid w:val="00D5325C"/>
    <w:rsid w:val="00D56D9D"/>
    <w:rsid w:val="00D60911"/>
    <w:rsid w:val="00D6604D"/>
    <w:rsid w:val="00D720F9"/>
    <w:rsid w:val="00D7463D"/>
    <w:rsid w:val="00D753A2"/>
    <w:rsid w:val="00D81905"/>
    <w:rsid w:val="00D83AF9"/>
    <w:rsid w:val="00D83ED2"/>
    <w:rsid w:val="00D91EFB"/>
    <w:rsid w:val="00DA3911"/>
    <w:rsid w:val="00DB0F91"/>
    <w:rsid w:val="00DB37FD"/>
    <w:rsid w:val="00DB3F0D"/>
    <w:rsid w:val="00DC07DB"/>
    <w:rsid w:val="00DC1033"/>
    <w:rsid w:val="00DC2BB7"/>
    <w:rsid w:val="00DC326C"/>
    <w:rsid w:val="00DC4E2F"/>
    <w:rsid w:val="00DD2F43"/>
    <w:rsid w:val="00DD3EDE"/>
    <w:rsid w:val="00DE33A0"/>
    <w:rsid w:val="00DF0331"/>
    <w:rsid w:val="00DF6A19"/>
    <w:rsid w:val="00E026DA"/>
    <w:rsid w:val="00E11E8D"/>
    <w:rsid w:val="00E129FB"/>
    <w:rsid w:val="00E137C7"/>
    <w:rsid w:val="00E14980"/>
    <w:rsid w:val="00E15879"/>
    <w:rsid w:val="00E36A24"/>
    <w:rsid w:val="00E37828"/>
    <w:rsid w:val="00E4208A"/>
    <w:rsid w:val="00E47CC7"/>
    <w:rsid w:val="00E51D41"/>
    <w:rsid w:val="00E53200"/>
    <w:rsid w:val="00E57CF5"/>
    <w:rsid w:val="00E62971"/>
    <w:rsid w:val="00E645DB"/>
    <w:rsid w:val="00E646CC"/>
    <w:rsid w:val="00E67272"/>
    <w:rsid w:val="00E72027"/>
    <w:rsid w:val="00E739C2"/>
    <w:rsid w:val="00E7663C"/>
    <w:rsid w:val="00E76DF2"/>
    <w:rsid w:val="00E8506F"/>
    <w:rsid w:val="00E870FF"/>
    <w:rsid w:val="00E9066B"/>
    <w:rsid w:val="00E91FE5"/>
    <w:rsid w:val="00E9208E"/>
    <w:rsid w:val="00EA03A8"/>
    <w:rsid w:val="00EA3DF8"/>
    <w:rsid w:val="00EB1646"/>
    <w:rsid w:val="00EB18CB"/>
    <w:rsid w:val="00EB2E84"/>
    <w:rsid w:val="00EB5377"/>
    <w:rsid w:val="00EC0F1C"/>
    <w:rsid w:val="00EC6F7F"/>
    <w:rsid w:val="00EE24B0"/>
    <w:rsid w:val="00EE3CC5"/>
    <w:rsid w:val="00EF530E"/>
    <w:rsid w:val="00EF5752"/>
    <w:rsid w:val="00F03C20"/>
    <w:rsid w:val="00F06E61"/>
    <w:rsid w:val="00F218F6"/>
    <w:rsid w:val="00F21EA8"/>
    <w:rsid w:val="00F326AB"/>
    <w:rsid w:val="00F33E49"/>
    <w:rsid w:val="00F414C8"/>
    <w:rsid w:val="00F42EFA"/>
    <w:rsid w:val="00F44D76"/>
    <w:rsid w:val="00F53601"/>
    <w:rsid w:val="00F5644F"/>
    <w:rsid w:val="00F56793"/>
    <w:rsid w:val="00F569C7"/>
    <w:rsid w:val="00F573D2"/>
    <w:rsid w:val="00F6410F"/>
    <w:rsid w:val="00F67C82"/>
    <w:rsid w:val="00F734F8"/>
    <w:rsid w:val="00F76DE5"/>
    <w:rsid w:val="00F843B0"/>
    <w:rsid w:val="00F850E0"/>
    <w:rsid w:val="00F85EB5"/>
    <w:rsid w:val="00F86B4C"/>
    <w:rsid w:val="00F93EE0"/>
    <w:rsid w:val="00F94D73"/>
    <w:rsid w:val="00FA3512"/>
    <w:rsid w:val="00FA371C"/>
    <w:rsid w:val="00FB1DFE"/>
    <w:rsid w:val="00FB7751"/>
    <w:rsid w:val="00FC3C5A"/>
    <w:rsid w:val="00FC4A48"/>
    <w:rsid w:val="00FD0C61"/>
    <w:rsid w:val="00FD3399"/>
    <w:rsid w:val="00FD4005"/>
    <w:rsid w:val="00FD5E69"/>
    <w:rsid w:val="00FF37C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E6CE9-6783-4D52-B77B-CAF32F5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51F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4951F3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51F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951F3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951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951F3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4951F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51F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51F3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3E3"/>
    <w:pPr>
      <w:spacing w:after="12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paragraph" w:styleId="a5">
    <w:name w:val="header"/>
    <w:basedOn w:val="a"/>
    <w:rsid w:val="007B13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13E3"/>
  </w:style>
  <w:style w:type="paragraph" w:styleId="a7">
    <w:name w:val="footnote text"/>
    <w:basedOn w:val="a"/>
    <w:semiHidden/>
    <w:rsid w:val="007B13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semiHidden/>
    <w:rsid w:val="007B13E3"/>
    <w:rPr>
      <w:vertAlign w:val="superscript"/>
    </w:rPr>
  </w:style>
  <w:style w:type="paragraph" w:styleId="a9">
    <w:name w:val="footer"/>
    <w:basedOn w:val="a"/>
    <w:rsid w:val="007B1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7B1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7B13E3"/>
    <w:rPr>
      <w:b/>
      <w:bCs/>
    </w:rPr>
  </w:style>
  <w:style w:type="paragraph" w:customStyle="1" w:styleId="ConsPlusNormal">
    <w:name w:val="ConsPlusNormal"/>
    <w:rsid w:val="007B13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01-">
    <w:name w:val="001-З"/>
    <w:basedOn w:val="aa"/>
    <w:rsid w:val="007B13E3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7B13E3"/>
    <w:pPr>
      <w:spacing w:after="0"/>
      <w:jc w:val="left"/>
    </w:pPr>
    <w:rPr>
      <w:sz w:val="22"/>
    </w:rPr>
  </w:style>
  <w:style w:type="paragraph" w:customStyle="1" w:styleId="ConsNormal">
    <w:name w:val="ConsNormal"/>
    <w:rsid w:val="007B1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B13E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link w:val="32"/>
    <w:rsid w:val="004951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951F3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1F3"/>
    <w:rPr>
      <w:b/>
      <w:sz w:val="24"/>
      <w:u w:val="single"/>
    </w:rPr>
  </w:style>
  <w:style w:type="character" w:customStyle="1" w:styleId="20">
    <w:name w:val="Заголовок 2 Знак"/>
    <w:link w:val="2"/>
    <w:rsid w:val="004951F3"/>
    <w:rPr>
      <w:sz w:val="24"/>
    </w:rPr>
  </w:style>
  <w:style w:type="character" w:customStyle="1" w:styleId="30">
    <w:name w:val="Заголовок 3 Знак"/>
    <w:link w:val="3"/>
    <w:rsid w:val="004951F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951F3"/>
    <w:rPr>
      <w:rFonts w:ascii="a_FuturaOrto" w:hAnsi="a_FuturaOrto"/>
      <w:b/>
      <w:bCs/>
      <w:sz w:val="28"/>
      <w:szCs w:val="28"/>
    </w:rPr>
  </w:style>
  <w:style w:type="character" w:customStyle="1" w:styleId="50">
    <w:name w:val="Заголовок 5 Знак"/>
    <w:link w:val="5"/>
    <w:rsid w:val="004951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951F3"/>
    <w:rPr>
      <w:b/>
      <w:sz w:val="22"/>
      <w:u w:val="single"/>
    </w:rPr>
  </w:style>
  <w:style w:type="character" w:customStyle="1" w:styleId="70">
    <w:name w:val="Заголовок 7 Знак"/>
    <w:link w:val="7"/>
    <w:rsid w:val="004951F3"/>
    <w:rPr>
      <w:sz w:val="24"/>
      <w:szCs w:val="24"/>
    </w:rPr>
  </w:style>
  <w:style w:type="character" w:customStyle="1" w:styleId="80">
    <w:name w:val="Заголовок 8 Знак"/>
    <w:link w:val="8"/>
    <w:rsid w:val="004951F3"/>
    <w:rPr>
      <w:b/>
      <w:sz w:val="24"/>
    </w:rPr>
  </w:style>
  <w:style w:type="character" w:customStyle="1" w:styleId="90">
    <w:name w:val="Заголовок 9 Знак"/>
    <w:link w:val="9"/>
    <w:rsid w:val="004951F3"/>
    <w:rPr>
      <w:b/>
      <w:sz w:val="24"/>
    </w:rPr>
  </w:style>
  <w:style w:type="paragraph" w:styleId="21">
    <w:name w:val="Body Text 2"/>
    <w:basedOn w:val="a"/>
    <w:link w:val="22"/>
    <w:rsid w:val="004951F3"/>
    <w:pPr>
      <w:spacing w:after="0" w:line="240" w:lineRule="auto"/>
      <w:ind w:right="-766"/>
      <w:jc w:val="center"/>
    </w:pPr>
    <w:rPr>
      <w:rFonts w:ascii="Bookman Old Style" w:eastAsia="Times New Roman" w:hAnsi="Bookman Old Style"/>
      <w:b/>
      <w:szCs w:val="20"/>
      <w:lang w:eastAsia="ru-RU"/>
    </w:rPr>
  </w:style>
  <w:style w:type="character" w:customStyle="1" w:styleId="22">
    <w:name w:val="Основной текст 2 Знак"/>
    <w:link w:val="21"/>
    <w:rsid w:val="004951F3"/>
    <w:rPr>
      <w:rFonts w:ascii="Bookman Old Style" w:hAnsi="Bookman Old Style"/>
      <w:b/>
      <w:sz w:val="22"/>
    </w:rPr>
  </w:style>
  <w:style w:type="paragraph" w:styleId="ac">
    <w:name w:val="Subtitle"/>
    <w:basedOn w:val="a"/>
    <w:link w:val="ad"/>
    <w:qFormat/>
    <w:rsid w:val="004951F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d">
    <w:name w:val="Подзаголовок Знак"/>
    <w:link w:val="ac"/>
    <w:rsid w:val="004951F3"/>
    <w:rPr>
      <w:rFonts w:ascii="Arial" w:hAnsi="Arial" w:cs="Arial"/>
      <w:b/>
      <w:bCs/>
      <w:sz w:val="22"/>
      <w:szCs w:val="24"/>
    </w:rPr>
  </w:style>
  <w:style w:type="paragraph" w:styleId="ae">
    <w:name w:val="Title"/>
    <w:basedOn w:val="a"/>
    <w:link w:val="af"/>
    <w:qFormat/>
    <w:rsid w:val="004951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link w:val="ae"/>
    <w:rsid w:val="004951F3"/>
    <w:rPr>
      <w:b/>
      <w:sz w:val="28"/>
    </w:rPr>
  </w:style>
  <w:style w:type="paragraph" w:customStyle="1" w:styleId="2-">
    <w:name w:val="Заголовок 2 - стандартный"/>
    <w:basedOn w:val="a"/>
    <w:autoRedefine/>
    <w:rsid w:val="004951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49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51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4951F3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4951F3"/>
    <w:pPr>
      <w:suppressAutoHyphens/>
      <w:spacing w:after="0" w:line="240" w:lineRule="auto"/>
      <w:ind w:left="720" w:hanging="720"/>
      <w:outlineLvl w:val="5"/>
    </w:pPr>
    <w:rPr>
      <w:rFonts w:ascii="Times New Roman" w:eastAsia="Times New Roman" w:hAnsi="Times New Roman"/>
      <w:szCs w:val="24"/>
      <w:lang w:eastAsia="ru-RU"/>
    </w:rPr>
  </w:style>
  <w:style w:type="character" w:customStyle="1" w:styleId="af4">
    <w:name w:val="Основной текст с отступом Знак"/>
    <w:link w:val="af3"/>
    <w:rsid w:val="004951F3"/>
    <w:rPr>
      <w:sz w:val="22"/>
      <w:szCs w:val="24"/>
    </w:rPr>
  </w:style>
  <w:style w:type="paragraph" w:styleId="23">
    <w:name w:val="Body Text Indent 2"/>
    <w:basedOn w:val="a"/>
    <w:link w:val="24"/>
    <w:rsid w:val="004951F3"/>
    <w:pPr>
      <w:suppressAutoHyphens/>
      <w:spacing w:after="0" w:line="240" w:lineRule="auto"/>
      <w:ind w:left="900" w:hanging="900"/>
      <w:outlineLvl w:val="5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4951F3"/>
    <w:rPr>
      <w:b/>
      <w:bCs/>
      <w:sz w:val="22"/>
      <w:szCs w:val="24"/>
    </w:rPr>
  </w:style>
  <w:style w:type="paragraph" w:styleId="33">
    <w:name w:val="Body Text Indent 3"/>
    <w:basedOn w:val="a"/>
    <w:link w:val="34"/>
    <w:rsid w:val="004951F3"/>
    <w:pPr>
      <w:spacing w:after="0" w:line="240" w:lineRule="auto"/>
      <w:ind w:left="-108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link w:val="33"/>
    <w:rsid w:val="004951F3"/>
    <w:rPr>
      <w:sz w:val="18"/>
      <w:szCs w:val="24"/>
    </w:rPr>
  </w:style>
  <w:style w:type="paragraph" w:styleId="af5">
    <w:name w:val="Block Text"/>
    <w:basedOn w:val="a"/>
    <w:rsid w:val="004951F3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/>
      <w:sz w:val="18"/>
      <w:szCs w:val="24"/>
      <w:lang w:eastAsia="ru-RU"/>
    </w:rPr>
  </w:style>
  <w:style w:type="character" w:styleId="af6">
    <w:name w:val="Hyperlink"/>
    <w:uiPriority w:val="99"/>
    <w:unhideWhenUsed/>
    <w:rsid w:val="004951F3"/>
    <w:rPr>
      <w:color w:val="0000FF"/>
      <w:u w:val="single"/>
    </w:rPr>
  </w:style>
  <w:style w:type="character" w:styleId="af7">
    <w:name w:val="Emphasis"/>
    <w:uiPriority w:val="20"/>
    <w:qFormat/>
    <w:rsid w:val="004951F3"/>
    <w:rPr>
      <w:b/>
      <w:bCs/>
      <w:i w:val="0"/>
      <w:iCs w:val="0"/>
    </w:rPr>
  </w:style>
  <w:style w:type="character" w:customStyle="1" w:styleId="a4">
    <w:name w:val="Основной текст Знак"/>
    <w:basedOn w:val="a0"/>
    <w:link w:val="a3"/>
    <w:rsid w:val="00C60AC2"/>
    <w:rPr>
      <w:rFonts w:ascii="SchoolBook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8AA4-3B72-4011-9FA1-36EFAEED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>MoBIL GROUP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ИКИНСО</dc:creator>
  <cp:lastModifiedBy>Виталий</cp:lastModifiedBy>
  <cp:revision>5</cp:revision>
  <cp:lastPrinted>2015-01-07T10:50:00Z</cp:lastPrinted>
  <dcterms:created xsi:type="dcterms:W3CDTF">2015-01-09T09:38:00Z</dcterms:created>
  <dcterms:modified xsi:type="dcterms:W3CDTF">2015-03-30T07:58:00Z</dcterms:modified>
</cp:coreProperties>
</file>