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24" w:rsidRPr="000A1424" w:rsidRDefault="000A1424" w:rsidP="000A1424">
      <w:pPr>
        <w:spacing w:after="0"/>
        <w:ind w:left="5664"/>
        <w:contextualSpacing/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FFF"/>
          <w:lang w:eastAsia="ru-RU"/>
        </w:rPr>
      </w:pPr>
      <w:r w:rsidRPr="000A14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FFF"/>
          <w:lang w:eastAsia="ru-RU"/>
        </w:rPr>
        <w:t>«Утверждаю»</w:t>
      </w:r>
    </w:p>
    <w:p w:rsidR="000A1424" w:rsidRPr="000A1424" w:rsidRDefault="000A1424" w:rsidP="000A1424">
      <w:pPr>
        <w:spacing w:after="0"/>
        <w:ind w:left="5664"/>
        <w:contextualSpacing/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FFF"/>
          <w:lang w:eastAsia="ru-RU"/>
        </w:rPr>
      </w:pPr>
      <w:r w:rsidRPr="000A14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FFF"/>
          <w:lang w:eastAsia="ru-RU"/>
        </w:rPr>
        <w:t>Директор школы</w:t>
      </w:r>
    </w:p>
    <w:p w:rsidR="000A1424" w:rsidRPr="000A1424" w:rsidRDefault="000A1424" w:rsidP="000A1424">
      <w:pPr>
        <w:spacing w:after="0"/>
        <w:ind w:left="5664"/>
        <w:contextualSpacing/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FFF"/>
          <w:lang w:eastAsia="ru-RU"/>
        </w:rPr>
      </w:pPr>
      <w:r w:rsidRPr="000A14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FFF"/>
          <w:lang w:eastAsia="ru-RU"/>
        </w:rPr>
        <w:t>____________О.В. Широкова</w:t>
      </w:r>
    </w:p>
    <w:p w:rsidR="000A1424" w:rsidRPr="000A1424" w:rsidRDefault="000A1424" w:rsidP="000A1424">
      <w:pPr>
        <w:spacing w:after="0"/>
        <w:ind w:left="5664"/>
        <w:contextualSpacing/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FFF"/>
          <w:lang w:eastAsia="ru-RU"/>
        </w:rPr>
      </w:pPr>
      <w:r w:rsidRPr="000A14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FFF"/>
          <w:lang w:eastAsia="ru-RU"/>
        </w:rPr>
        <w:t>«___»________________2014 г.</w:t>
      </w:r>
    </w:p>
    <w:p w:rsidR="000A1424" w:rsidRDefault="000A1424" w:rsidP="000A14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  <w:lang w:eastAsia="ru-RU"/>
        </w:rPr>
      </w:pPr>
    </w:p>
    <w:p w:rsidR="00E8238E" w:rsidRPr="00E8238E" w:rsidRDefault="00E8238E" w:rsidP="000A14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8238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  <w:lang w:eastAsia="ru-RU"/>
        </w:rPr>
        <w:t xml:space="preserve">ПЛАН МЕРОПРИЯТИЙ </w:t>
      </w:r>
    </w:p>
    <w:p w:rsidR="00E8238E" w:rsidRPr="00E8238E" w:rsidRDefault="00E8238E" w:rsidP="000A14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8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  <w:lang w:eastAsia="ru-RU"/>
        </w:rPr>
        <w:t>МБОУ СОШ п. Октябрьский</w:t>
      </w:r>
    </w:p>
    <w:p w:rsidR="00E8238E" w:rsidRPr="00E8238E" w:rsidRDefault="00E8238E" w:rsidP="000A14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8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  <w:lang w:eastAsia="ru-RU"/>
        </w:rPr>
        <w:t xml:space="preserve">по сдаче норм физкультурного комплекса </w:t>
      </w:r>
    </w:p>
    <w:p w:rsidR="00E8238E" w:rsidRPr="00E8238E" w:rsidRDefault="00E8238E" w:rsidP="000A14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8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  <w:lang w:eastAsia="ru-RU"/>
        </w:rPr>
        <w:t>«Готов к труду и обороне» на 2014-2015 учебный год</w:t>
      </w:r>
    </w:p>
    <w:tbl>
      <w:tblPr>
        <w:tblW w:w="9925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3087"/>
        <w:gridCol w:w="1134"/>
        <w:gridCol w:w="1417"/>
        <w:gridCol w:w="1701"/>
        <w:gridCol w:w="2127"/>
      </w:tblGrid>
      <w:tr w:rsidR="00E8238E" w:rsidRPr="00E8238E" w:rsidTr="000A1424">
        <w:trPr>
          <w:trHeight w:val="72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0A1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="000A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0A1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0A1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</w:t>
            </w:r>
          </w:p>
          <w:p w:rsidR="00E8238E" w:rsidRPr="00E8238E" w:rsidRDefault="00E8238E" w:rsidP="000A1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</w:t>
            </w:r>
          </w:p>
          <w:p w:rsidR="00E8238E" w:rsidRPr="00E8238E" w:rsidRDefault="00E8238E" w:rsidP="000A1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0A1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  <w:p w:rsidR="00E8238E" w:rsidRPr="00E8238E" w:rsidRDefault="00E8238E" w:rsidP="000A1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возраст)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0A1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проведения, виды оформления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0A1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E8238E" w:rsidRPr="00E8238E" w:rsidTr="000A1424">
        <w:trPr>
          <w:trHeight w:val="22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0A1424">
            <w:pPr>
              <w:spacing w:after="0" w:line="226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0A1424">
            <w:pPr>
              <w:spacing w:after="0" w:line="226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комиссии по сдаче норм комплекса ГТО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0A1424">
            <w:pPr>
              <w:spacing w:after="0" w:line="226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E8238E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E8238E">
            <w:pPr>
              <w:spacing w:before="100" w:beforeAutospacing="1" w:after="100" w:afterAutospacing="1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директора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E8238E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школы</w:t>
            </w:r>
          </w:p>
        </w:tc>
      </w:tr>
      <w:tr w:rsidR="00E8238E" w:rsidRPr="00E8238E" w:rsidTr="000A1424">
        <w:trPr>
          <w:trHeight w:val="22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0A1424">
            <w:pPr>
              <w:spacing w:after="0" w:line="226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 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0A1424">
            <w:pPr>
              <w:spacing w:after="0" w:line="226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Агитационная работа по сдаче комплекса ГТО и пропаганда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0A1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8238E" w:rsidRPr="00E8238E" w:rsidRDefault="00E8238E" w:rsidP="000A1424">
            <w:pPr>
              <w:spacing w:after="0" w:line="226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E82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8238E" w:rsidRPr="00E8238E" w:rsidRDefault="00E8238E" w:rsidP="00E82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  <w:p w:rsidR="00E8238E" w:rsidRPr="00E8238E" w:rsidRDefault="00E8238E" w:rsidP="00E8238E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(7-17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E8238E">
            <w:pPr>
              <w:spacing w:before="100" w:beforeAutospacing="1" w:after="100" w:afterAutospacing="1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стендов, классных уголков, выступления на классных часах и родит</w:t>
            </w:r>
            <w:proofErr w:type="gramStart"/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E8238E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физической культуры, классные руководители.</w:t>
            </w:r>
          </w:p>
        </w:tc>
      </w:tr>
      <w:tr w:rsidR="00E8238E" w:rsidRPr="00E8238E" w:rsidTr="000A1424">
        <w:trPr>
          <w:trHeight w:val="22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0A1424">
            <w:pPr>
              <w:spacing w:after="0" w:line="226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 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0A1424">
            <w:pPr>
              <w:spacing w:after="0" w:line="226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Сдача норм комплекса ГТО: бег, прыжки в длину с разбега, метание.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0A1424">
            <w:pPr>
              <w:spacing w:after="0" w:line="226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День здоровья </w:t>
            </w:r>
            <w:proofErr w:type="gramStart"/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</w:t>
            </w:r>
            <w:proofErr w:type="gramEnd"/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E82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8238E" w:rsidRPr="00E8238E" w:rsidRDefault="00E8238E" w:rsidP="00E82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  <w:p w:rsidR="00E8238E" w:rsidRPr="00E8238E" w:rsidRDefault="00E8238E" w:rsidP="000A1424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0A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E8238E">
            <w:pPr>
              <w:spacing w:before="100" w:beforeAutospacing="1" w:after="100" w:afterAutospacing="1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площадка, стадион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E8238E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физической культуры, классные руководители, медицинский работник</w:t>
            </w:r>
          </w:p>
        </w:tc>
      </w:tr>
      <w:tr w:rsidR="00E8238E" w:rsidRPr="00E8238E" w:rsidTr="000A1424">
        <w:trPr>
          <w:trHeight w:val="22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0A1424">
            <w:pPr>
              <w:spacing w:after="0" w:line="226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 4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0A1424">
            <w:pPr>
              <w:spacing w:after="0" w:line="226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Сдача норм комплекса ГТО: подтягивание, наклон вперед с прямыми ногами, прыжок в длину с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0A1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8238E" w:rsidRPr="00E8238E" w:rsidRDefault="00E8238E" w:rsidP="000A1424">
            <w:pPr>
              <w:spacing w:after="0" w:line="226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E82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8238E" w:rsidRPr="00E8238E" w:rsidRDefault="00E8238E" w:rsidP="00E82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  <w:p w:rsidR="00E8238E" w:rsidRPr="00E8238E" w:rsidRDefault="00E8238E" w:rsidP="00E8238E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(9-17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E82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8238E" w:rsidRPr="00E8238E" w:rsidRDefault="00E8238E" w:rsidP="00E8238E">
            <w:pPr>
              <w:spacing w:before="100" w:beforeAutospacing="1" w:after="100" w:afterAutospacing="1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E8238E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физической культуры, классные руководители, медицинский работник</w:t>
            </w:r>
          </w:p>
        </w:tc>
      </w:tr>
      <w:tr w:rsidR="00E8238E" w:rsidRPr="00E8238E" w:rsidTr="000A1424">
        <w:trPr>
          <w:trHeight w:val="22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0A1424">
            <w:pPr>
              <w:spacing w:after="0" w:line="226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 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0A1424">
            <w:pPr>
              <w:spacing w:after="0" w:line="226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Сдача норм комплекса ГТО: </w:t>
            </w: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 из пневматической винтовки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0A1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8238E" w:rsidRPr="00E8238E" w:rsidRDefault="00E8238E" w:rsidP="000A1424">
            <w:pPr>
              <w:spacing w:after="0" w:line="226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E8238E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8-11 класс (14-17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E82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8238E" w:rsidRPr="00E8238E" w:rsidRDefault="00E8238E" w:rsidP="00E8238E">
            <w:pPr>
              <w:spacing w:before="100" w:beforeAutospacing="1" w:after="100" w:afterAutospacing="1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E8238E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ОБЖ и медицинский работник </w:t>
            </w:r>
          </w:p>
        </w:tc>
      </w:tr>
      <w:tr w:rsidR="00E8238E" w:rsidRPr="00E8238E" w:rsidTr="000A1424">
        <w:trPr>
          <w:trHeight w:val="22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0A1424">
            <w:pPr>
              <w:spacing w:after="0" w:line="226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6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0A1424">
            <w:pPr>
              <w:spacing w:after="0" w:line="226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Сдача норм комплекса ГТО: </w:t>
            </w: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0A1424">
            <w:pPr>
              <w:spacing w:after="0" w:line="226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F94425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8-11 класс (14-17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E82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8238E" w:rsidRPr="00E8238E" w:rsidRDefault="00E8238E" w:rsidP="00E8238E">
            <w:pPr>
              <w:spacing w:before="100" w:beforeAutospacing="1" w:after="100" w:afterAutospacing="1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Лыжная трасса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стадион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E8238E" w:rsidP="00E8238E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физической культуры, классные руководители, медицинский работник</w:t>
            </w:r>
          </w:p>
        </w:tc>
      </w:tr>
      <w:tr w:rsidR="000A1424" w:rsidRPr="00E8238E" w:rsidTr="000A1424">
        <w:trPr>
          <w:trHeight w:val="22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424" w:rsidRPr="00E8238E" w:rsidRDefault="000A1424" w:rsidP="000A1424">
            <w:pPr>
              <w:spacing w:after="0" w:line="226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38E" w:rsidRPr="00E8238E" w:rsidRDefault="000A1424" w:rsidP="000A1424">
            <w:pPr>
              <w:spacing w:after="0" w:line="226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Сдача норм комплекса ГТО: </w:t>
            </w: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424" w:rsidRDefault="000A1424" w:rsidP="000A1424">
            <w:pPr>
              <w:spacing w:after="0" w:line="226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424" w:rsidRPr="00E8238E" w:rsidRDefault="000A1424" w:rsidP="00F9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  <w:p w:rsidR="00E8238E" w:rsidRPr="00E8238E" w:rsidRDefault="000A1424" w:rsidP="00F94425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424" w:rsidRPr="00E8238E" w:rsidRDefault="000A1424" w:rsidP="00E82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Дворец спорта п. Ванино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424" w:rsidRPr="00E8238E" w:rsidRDefault="000A1424" w:rsidP="00E8238E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ФК</w:t>
            </w:r>
          </w:p>
        </w:tc>
      </w:tr>
      <w:tr w:rsidR="000A1424" w:rsidRPr="00E8238E" w:rsidTr="000A1424">
        <w:trPr>
          <w:trHeight w:val="22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38E" w:rsidRPr="00E8238E" w:rsidRDefault="000A1424" w:rsidP="000A1424">
            <w:pPr>
              <w:spacing w:after="0" w:line="226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0A1424" w:rsidP="000A1424">
            <w:pPr>
              <w:spacing w:after="0" w:line="226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школьных и муниципальных чтениях по теме: </w:t>
            </w:r>
            <w:proofErr w:type="gramStart"/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ЗОЖ - «Здоровый образ жизни), история комплекса ГТО.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424" w:rsidRPr="00E8238E" w:rsidRDefault="000A1424" w:rsidP="000A1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8238E" w:rsidRPr="00E8238E" w:rsidRDefault="000A1424" w:rsidP="000A1424">
            <w:pPr>
              <w:spacing w:after="0" w:line="226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424" w:rsidRPr="00E8238E" w:rsidRDefault="000A1424" w:rsidP="00E82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1424" w:rsidRPr="00E8238E" w:rsidRDefault="000A1424" w:rsidP="00E82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</w:t>
            </w:r>
          </w:p>
          <w:p w:rsidR="00E8238E" w:rsidRPr="00E8238E" w:rsidRDefault="000A1424" w:rsidP="00E8238E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13-17(лет)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0A1424" w:rsidP="00E8238E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38E" w:rsidRPr="00E8238E" w:rsidRDefault="000A1424" w:rsidP="00E8238E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физической культуры, классные руководители</w:t>
            </w:r>
          </w:p>
        </w:tc>
      </w:tr>
      <w:tr w:rsidR="000A1424" w:rsidRPr="00E8238E" w:rsidTr="000A1424">
        <w:trPr>
          <w:trHeight w:val="22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38E" w:rsidRPr="00E8238E" w:rsidRDefault="000A1424" w:rsidP="000A1424">
            <w:pPr>
              <w:spacing w:after="0" w:line="226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0A1424" w:rsidP="000A1424">
            <w:pPr>
              <w:spacing w:after="0" w:line="226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основ ЗОЖ (здорового образа жизни)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0A1424" w:rsidP="000A1424">
            <w:pPr>
              <w:spacing w:after="0" w:line="226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1424" w:rsidRPr="00E8238E" w:rsidRDefault="000A1424" w:rsidP="00E82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1-11 </w:t>
            </w: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  <w:p w:rsidR="00E8238E" w:rsidRPr="00E8238E" w:rsidRDefault="000A1424" w:rsidP="00E8238E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(7-17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0A1424" w:rsidP="00E8238E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0A1424" w:rsidP="00E8238E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0A1424" w:rsidRPr="00E8238E" w:rsidTr="000A1424">
        <w:trPr>
          <w:trHeight w:val="22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38E" w:rsidRPr="00E8238E" w:rsidRDefault="000A1424" w:rsidP="000A1424">
            <w:pPr>
              <w:spacing w:after="0" w:line="226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0A1424" w:rsidP="000A1424">
            <w:pPr>
              <w:spacing w:after="0" w:line="226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 комиссии по обсуждению результатов сдачи нормативов комплекса ГТО.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0A1424" w:rsidP="000A1424">
            <w:pPr>
              <w:spacing w:after="0" w:line="226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0A1424" w:rsidP="00E8238E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0A1424" w:rsidP="00E8238E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38E" w:rsidRPr="00E8238E" w:rsidRDefault="000A1424" w:rsidP="00E8238E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</w:tr>
    </w:tbl>
    <w:p w:rsidR="0086527F" w:rsidRDefault="0086527F" w:rsidP="00E8238E"/>
    <w:sectPr w:rsidR="0086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BF"/>
    <w:rsid w:val="000A1424"/>
    <w:rsid w:val="004706BF"/>
    <w:rsid w:val="006C0691"/>
    <w:rsid w:val="0086527F"/>
    <w:rsid w:val="00B06029"/>
    <w:rsid w:val="00E8238E"/>
    <w:rsid w:val="00EC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3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п. Октябрьский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2015-02-16T02:19:00Z</cp:lastPrinted>
  <dcterms:created xsi:type="dcterms:W3CDTF">2015-02-16T01:31:00Z</dcterms:created>
  <dcterms:modified xsi:type="dcterms:W3CDTF">2015-02-16T02:19:00Z</dcterms:modified>
</cp:coreProperties>
</file>