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9A0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45C1E">
        <w:rPr>
          <w:rFonts w:ascii="Times New Roman" w:hAnsi="Times New Roman" w:cs="Times New Roman"/>
          <w:b/>
          <w:sz w:val="24"/>
        </w:rPr>
        <w:t xml:space="preserve">Всероссийская проверочная работа </w:t>
      </w:r>
      <w:r>
        <w:rPr>
          <w:rFonts w:ascii="Times New Roman" w:hAnsi="Times New Roman" w:cs="Times New Roman"/>
          <w:b/>
          <w:sz w:val="24"/>
        </w:rPr>
        <w:t>202</w:t>
      </w:r>
      <w:r w:rsidR="00AA6537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 г.</w:t>
      </w:r>
    </w:p>
    <w:p w:rsidR="00AA6537" w:rsidRPr="00745C1E" w:rsidRDefault="00AA6537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45C1E">
        <w:rPr>
          <w:rFonts w:ascii="Times New Roman" w:hAnsi="Times New Roman" w:cs="Times New Roman"/>
          <w:b/>
          <w:sz w:val="24"/>
        </w:rPr>
        <w:t xml:space="preserve">по </w:t>
      </w:r>
      <w:r>
        <w:rPr>
          <w:rFonts w:ascii="Times New Roman" w:hAnsi="Times New Roman" w:cs="Times New Roman"/>
          <w:b/>
          <w:sz w:val="24"/>
        </w:rPr>
        <w:t>математике</w:t>
      </w:r>
    </w:p>
    <w:p w:rsidR="00745C1E" w:rsidRDefault="00AA6537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745C1E">
        <w:rPr>
          <w:rFonts w:ascii="Times New Roman" w:hAnsi="Times New Roman" w:cs="Times New Roman"/>
          <w:b/>
          <w:sz w:val="24"/>
        </w:rPr>
        <w:t xml:space="preserve"> класс</w:t>
      </w:r>
    </w:p>
    <w:p w:rsidR="00745C1E" w:rsidRPr="00745C1E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8484" w:type="dxa"/>
        <w:jc w:val="center"/>
        <w:tblLook w:val="04A0" w:firstRow="1" w:lastRow="0" w:firstColumn="1" w:lastColumn="0" w:noHBand="0" w:noVBand="1"/>
      </w:tblPr>
      <w:tblGrid>
        <w:gridCol w:w="5705"/>
        <w:gridCol w:w="1641"/>
        <w:gridCol w:w="1138"/>
      </w:tblGrid>
      <w:tr w:rsidR="00745C1E" w:rsidRPr="005C7C41" w:rsidTr="00745C1E">
        <w:trPr>
          <w:trHeight w:val="417"/>
          <w:jc w:val="center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C1E" w:rsidRDefault="00745C1E" w:rsidP="0074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Соответствие отметок за выполненную работу</w:t>
            </w:r>
          </w:p>
          <w:p w:rsidR="00745C1E" w:rsidRPr="00745C1E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и отметок по журналу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C1E" w:rsidRPr="005C7C41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Количество обучающихся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C1E" w:rsidRPr="005C7C41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</w:tr>
      <w:tr w:rsidR="00AA6537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537" w:rsidRPr="005C7C41" w:rsidRDefault="00AA6537" w:rsidP="00AA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Понизили (Отметка </w:t>
            </w:r>
            <w:proofErr w:type="gramStart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&lt; Отметка</w:t>
            </w:r>
            <w:proofErr w:type="gramEnd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 журналу) %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537" w:rsidRPr="00AA6537" w:rsidRDefault="00AA6537" w:rsidP="00AA65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A6537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537" w:rsidRPr="00AA6537" w:rsidRDefault="00AA6537" w:rsidP="00AA65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A6537">
              <w:rPr>
                <w:rFonts w:ascii="Times New Roman" w:hAnsi="Times New Roman" w:cs="Times New Roman"/>
                <w:color w:val="000000"/>
                <w:sz w:val="24"/>
              </w:rPr>
              <w:t>4,26</w:t>
            </w:r>
          </w:p>
        </w:tc>
      </w:tr>
      <w:tr w:rsidR="00AA6537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537" w:rsidRPr="005C7C41" w:rsidRDefault="00AA6537" w:rsidP="00AA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537" w:rsidRPr="00AA6537" w:rsidRDefault="00AA6537" w:rsidP="00AA65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A6537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537" w:rsidRPr="00AA6537" w:rsidRDefault="00AA6537" w:rsidP="00AA65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A6537">
              <w:rPr>
                <w:rFonts w:ascii="Times New Roman" w:hAnsi="Times New Roman" w:cs="Times New Roman"/>
                <w:color w:val="000000"/>
                <w:sz w:val="24"/>
              </w:rPr>
              <w:t>57,45</w:t>
            </w:r>
          </w:p>
        </w:tc>
      </w:tr>
      <w:tr w:rsidR="00AA6537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537" w:rsidRPr="005C7C41" w:rsidRDefault="00AA6537" w:rsidP="00AA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Повысили (</w:t>
            </w:r>
            <w:proofErr w:type="gramStart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Отметка &gt;</w:t>
            </w:r>
            <w:proofErr w:type="gramEnd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Отметка по журналу) 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537" w:rsidRPr="00AA6537" w:rsidRDefault="00AA6537" w:rsidP="00AA65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A6537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537" w:rsidRPr="00AA6537" w:rsidRDefault="00AA6537" w:rsidP="00AA653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A6537">
              <w:rPr>
                <w:rFonts w:ascii="Times New Roman" w:hAnsi="Times New Roman" w:cs="Times New Roman"/>
                <w:color w:val="000000"/>
                <w:sz w:val="24"/>
              </w:rPr>
              <w:t>38,3</w:t>
            </w:r>
          </w:p>
        </w:tc>
      </w:tr>
      <w:tr w:rsidR="00AA6537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537" w:rsidRPr="005C7C41" w:rsidRDefault="00AA6537" w:rsidP="00AA6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537" w:rsidRPr="00AA6537" w:rsidRDefault="00AA6537" w:rsidP="00AA653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AA6537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47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537" w:rsidRPr="00AA6537" w:rsidRDefault="00AA6537" w:rsidP="00AA653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AA6537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100</w:t>
            </w:r>
          </w:p>
        </w:tc>
      </w:tr>
    </w:tbl>
    <w:p w:rsidR="005C7C41" w:rsidRDefault="005C7C41"/>
    <w:p w:rsidR="005C7C41" w:rsidRDefault="005C7C41" w:rsidP="00745C1E">
      <w:pPr>
        <w:jc w:val="center"/>
      </w:pPr>
      <w:bookmarkStart w:id="0" w:name="_GoBack"/>
      <w:bookmarkEnd w:id="0"/>
    </w:p>
    <w:sectPr w:rsidR="005C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26"/>
    <w:rsid w:val="002A73E5"/>
    <w:rsid w:val="003E59A0"/>
    <w:rsid w:val="004A0E26"/>
    <w:rsid w:val="005C7C41"/>
    <w:rsid w:val="00745C1E"/>
    <w:rsid w:val="00AA6537"/>
    <w:rsid w:val="00F00BB1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DFC68-D1BD-424F-82D8-E36A8F0C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НиКаЛаВнА</cp:lastModifiedBy>
  <cp:revision>2</cp:revision>
  <dcterms:created xsi:type="dcterms:W3CDTF">2021-05-27T23:01:00Z</dcterms:created>
  <dcterms:modified xsi:type="dcterms:W3CDTF">2021-05-27T23:01:00Z</dcterms:modified>
</cp:coreProperties>
</file>