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AA653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AA6537" w:rsidRPr="00745C1E" w:rsidRDefault="00AA6537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593829">
        <w:rPr>
          <w:rFonts w:ascii="Times New Roman" w:hAnsi="Times New Roman" w:cs="Times New Roman"/>
          <w:b/>
          <w:sz w:val="24"/>
        </w:rPr>
        <w:t>окружающему миру</w:t>
      </w:r>
      <w:bookmarkStart w:id="0" w:name="_GoBack"/>
      <w:bookmarkEnd w:id="0"/>
    </w:p>
    <w:p w:rsidR="00745C1E" w:rsidRDefault="00AA6537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593829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829" w:rsidRPr="005C7C41" w:rsidRDefault="00593829" w:rsidP="0059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829" w:rsidRPr="00593829" w:rsidRDefault="00593829" w:rsidP="005938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82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829" w:rsidRPr="00593829" w:rsidRDefault="00593829" w:rsidP="005938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829">
              <w:rPr>
                <w:rFonts w:ascii="Times New Roman" w:hAnsi="Times New Roman" w:cs="Times New Roman"/>
                <w:color w:val="000000"/>
                <w:sz w:val="24"/>
              </w:rPr>
              <w:t>19,15</w:t>
            </w:r>
          </w:p>
        </w:tc>
      </w:tr>
      <w:tr w:rsidR="00593829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829" w:rsidRPr="005C7C41" w:rsidRDefault="00593829" w:rsidP="0059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829" w:rsidRPr="00593829" w:rsidRDefault="00593829" w:rsidP="005938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82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829" w:rsidRPr="00593829" w:rsidRDefault="00593829" w:rsidP="005938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829">
              <w:rPr>
                <w:rFonts w:ascii="Times New Roman" w:hAnsi="Times New Roman" w:cs="Times New Roman"/>
                <w:color w:val="000000"/>
                <w:sz w:val="24"/>
              </w:rPr>
              <w:t>70,21</w:t>
            </w:r>
          </w:p>
        </w:tc>
      </w:tr>
      <w:tr w:rsidR="00593829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829" w:rsidRPr="005C7C41" w:rsidRDefault="00593829" w:rsidP="0059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829" w:rsidRPr="00593829" w:rsidRDefault="00593829" w:rsidP="005938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8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829" w:rsidRPr="00593829" w:rsidRDefault="00593829" w:rsidP="005938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829">
              <w:rPr>
                <w:rFonts w:ascii="Times New Roman" w:hAnsi="Times New Roman" w:cs="Times New Roman"/>
                <w:color w:val="000000"/>
                <w:sz w:val="24"/>
              </w:rPr>
              <w:t>10,64</w:t>
            </w:r>
          </w:p>
        </w:tc>
      </w:tr>
      <w:tr w:rsidR="00593829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829" w:rsidRPr="005C7C41" w:rsidRDefault="00593829" w:rsidP="0059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829" w:rsidRPr="00593829" w:rsidRDefault="00593829" w:rsidP="0059382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3829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829" w:rsidRPr="00593829" w:rsidRDefault="00593829" w:rsidP="0059382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3829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2A73E5"/>
    <w:rsid w:val="003E59A0"/>
    <w:rsid w:val="004A0E26"/>
    <w:rsid w:val="00593829"/>
    <w:rsid w:val="005C7C41"/>
    <w:rsid w:val="00745C1E"/>
    <w:rsid w:val="00AA6537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DFC68-D1BD-424F-82D8-E36A8F0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2021-05-27T23:02:00Z</dcterms:created>
  <dcterms:modified xsi:type="dcterms:W3CDTF">2021-05-27T23:02:00Z</dcterms:modified>
</cp:coreProperties>
</file>