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9A0" w:rsidRDefault="00745C1E" w:rsidP="00745C1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45C1E">
        <w:rPr>
          <w:rFonts w:ascii="Times New Roman" w:hAnsi="Times New Roman" w:cs="Times New Roman"/>
          <w:b/>
          <w:sz w:val="24"/>
        </w:rPr>
        <w:t xml:space="preserve">Всероссийская проверочная работа </w:t>
      </w:r>
      <w:r>
        <w:rPr>
          <w:rFonts w:ascii="Times New Roman" w:hAnsi="Times New Roman" w:cs="Times New Roman"/>
          <w:b/>
          <w:sz w:val="24"/>
        </w:rPr>
        <w:t>202</w:t>
      </w:r>
      <w:r w:rsidR="0000441B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 xml:space="preserve"> г.</w:t>
      </w:r>
    </w:p>
    <w:p w:rsidR="0000441B" w:rsidRPr="00745C1E" w:rsidRDefault="0000441B" w:rsidP="00745C1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45C1E">
        <w:rPr>
          <w:rFonts w:ascii="Times New Roman" w:hAnsi="Times New Roman" w:cs="Times New Roman"/>
          <w:b/>
          <w:sz w:val="24"/>
        </w:rPr>
        <w:t xml:space="preserve">по </w:t>
      </w:r>
      <w:r w:rsidR="007C630E">
        <w:rPr>
          <w:rFonts w:ascii="Times New Roman" w:hAnsi="Times New Roman" w:cs="Times New Roman"/>
          <w:b/>
          <w:sz w:val="24"/>
        </w:rPr>
        <w:t>химии</w:t>
      </w:r>
    </w:p>
    <w:p w:rsidR="00745C1E" w:rsidRDefault="007932B6" w:rsidP="00745C1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8</w:t>
      </w:r>
      <w:r w:rsidR="00745C1E">
        <w:rPr>
          <w:rFonts w:ascii="Times New Roman" w:hAnsi="Times New Roman" w:cs="Times New Roman"/>
          <w:b/>
          <w:sz w:val="24"/>
        </w:rPr>
        <w:t xml:space="preserve"> класс</w:t>
      </w:r>
    </w:p>
    <w:p w:rsidR="00745C1E" w:rsidRPr="00745C1E" w:rsidRDefault="00745C1E" w:rsidP="00745C1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8484" w:type="dxa"/>
        <w:jc w:val="center"/>
        <w:tblLook w:val="04A0" w:firstRow="1" w:lastRow="0" w:firstColumn="1" w:lastColumn="0" w:noHBand="0" w:noVBand="1"/>
      </w:tblPr>
      <w:tblGrid>
        <w:gridCol w:w="5705"/>
        <w:gridCol w:w="1641"/>
        <w:gridCol w:w="1138"/>
      </w:tblGrid>
      <w:tr w:rsidR="00745C1E" w:rsidRPr="005C7C41" w:rsidTr="00745C1E">
        <w:trPr>
          <w:trHeight w:val="417"/>
          <w:jc w:val="center"/>
        </w:trPr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5C1E" w:rsidRDefault="00745C1E" w:rsidP="0074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745C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Соответствие отметок за выполненную работу</w:t>
            </w:r>
          </w:p>
          <w:p w:rsidR="00745C1E" w:rsidRPr="00745C1E" w:rsidRDefault="00745C1E" w:rsidP="0074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45C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 и отметок по журналу</w:t>
            </w: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C1E" w:rsidRPr="005C7C41" w:rsidRDefault="00745C1E" w:rsidP="0074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Количество обучающихся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C1E" w:rsidRPr="005C7C41" w:rsidRDefault="00745C1E" w:rsidP="0074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%</w:t>
            </w:r>
          </w:p>
        </w:tc>
      </w:tr>
      <w:tr w:rsidR="007C630E" w:rsidRPr="005C7C41" w:rsidTr="00EC6294">
        <w:trPr>
          <w:trHeight w:val="417"/>
          <w:jc w:val="center"/>
        </w:trPr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630E" w:rsidRPr="005C7C41" w:rsidRDefault="007C630E" w:rsidP="007C6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Понизили (Отметка </w:t>
            </w:r>
            <w:proofErr w:type="gramStart"/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&lt; Отметка</w:t>
            </w:r>
            <w:proofErr w:type="gramEnd"/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по журналу) %</w:t>
            </w: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630E" w:rsidRPr="007C630E" w:rsidRDefault="007C630E" w:rsidP="007C6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C63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630E" w:rsidRPr="007C630E" w:rsidRDefault="007C630E" w:rsidP="007C6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C63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36,84</w:t>
            </w:r>
          </w:p>
        </w:tc>
      </w:tr>
      <w:tr w:rsidR="007C630E" w:rsidRPr="005C7C41" w:rsidTr="00EC6294">
        <w:trPr>
          <w:trHeight w:val="417"/>
          <w:jc w:val="center"/>
        </w:trPr>
        <w:tc>
          <w:tcPr>
            <w:tcW w:w="5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630E" w:rsidRPr="005C7C41" w:rsidRDefault="007C630E" w:rsidP="007C6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Подтвердили (Отметка = Отметке по журналу) %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630E" w:rsidRPr="007C630E" w:rsidRDefault="007C630E" w:rsidP="007C6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C63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630E" w:rsidRPr="007C630E" w:rsidRDefault="007C630E" w:rsidP="007C6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C63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57,89</w:t>
            </w:r>
          </w:p>
        </w:tc>
      </w:tr>
      <w:tr w:rsidR="007C630E" w:rsidRPr="005C7C41" w:rsidTr="00EC6294">
        <w:trPr>
          <w:trHeight w:val="417"/>
          <w:jc w:val="center"/>
        </w:trPr>
        <w:tc>
          <w:tcPr>
            <w:tcW w:w="5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630E" w:rsidRPr="005C7C41" w:rsidRDefault="007C630E" w:rsidP="007C6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Повысили (</w:t>
            </w:r>
            <w:proofErr w:type="gramStart"/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Отметка &gt;</w:t>
            </w:r>
            <w:proofErr w:type="gramEnd"/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Отметка по журналу) %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630E" w:rsidRPr="007C630E" w:rsidRDefault="007C630E" w:rsidP="007C6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C63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630E" w:rsidRPr="007C630E" w:rsidRDefault="007C630E" w:rsidP="007C6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C63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5,26</w:t>
            </w:r>
          </w:p>
        </w:tc>
      </w:tr>
      <w:tr w:rsidR="007C630E" w:rsidRPr="005C7C41" w:rsidTr="00EC6294">
        <w:trPr>
          <w:trHeight w:val="417"/>
          <w:jc w:val="center"/>
        </w:trPr>
        <w:tc>
          <w:tcPr>
            <w:tcW w:w="5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630E" w:rsidRPr="005C7C41" w:rsidRDefault="007C630E" w:rsidP="007C6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5C7C4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Всего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630E" w:rsidRPr="007C630E" w:rsidRDefault="007C630E" w:rsidP="007C630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</w:pPr>
            <w:r w:rsidRPr="007C630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19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630E" w:rsidRPr="007C630E" w:rsidRDefault="007C630E" w:rsidP="007C630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</w:pPr>
            <w:r w:rsidRPr="007C630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100</w:t>
            </w:r>
          </w:p>
        </w:tc>
      </w:tr>
    </w:tbl>
    <w:p w:rsidR="005C7C41" w:rsidRDefault="005C7C41"/>
    <w:p w:rsidR="005C7C41" w:rsidRDefault="005C7C41" w:rsidP="00745C1E">
      <w:pPr>
        <w:jc w:val="center"/>
      </w:pPr>
      <w:bookmarkStart w:id="0" w:name="_GoBack"/>
      <w:bookmarkEnd w:id="0"/>
    </w:p>
    <w:sectPr w:rsidR="005C7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E26"/>
    <w:rsid w:val="0000441B"/>
    <w:rsid w:val="000D4BA0"/>
    <w:rsid w:val="000E4376"/>
    <w:rsid w:val="000F08AA"/>
    <w:rsid w:val="00261D1D"/>
    <w:rsid w:val="002F7C01"/>
    <w:rsid w:val="003E59A0"/>
    <w:rsid w:val="004116D3"/>
    <w:rsid w:val="004A0E26"/>
    <w:rsid w:val="005C7C41"/>
    <w:rsid w:val="005F04A7"/>
    <w:rsid w:val="006D1556"/>
    <w:rsid w:val="00745C1E"/>
    <w:rsid w:val="007932B6"/>
    <w:rsid w:val="007C630E"/>
    <w:rsid w:val="009230E0"/>
    <w:rsid w:val="00F00BB1"/>
    <w:rsid w:val="00F6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15CB97-FEAD-4ACA-946E-87FB08E2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5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НиКаЛаВнА</cp:lastModifiedBy>
  <cp:revision>2</cp:revision>
  <dcterms:created xsi:type="dcterms:W3CDTF">2021-06-04T02:44:00Z</dcterms:created>
  <dcterms:modified xsi:type="dcterms:W3CDTF">2021-06-04T02:44:00Z</dcterms:modified>
</cp:coreProperties>
</file>