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09" w:rsidRDefault="007A7F09" w:rsidP="007A7F09">
      <w:pPr>
        <w:pStyle w:val="1"/>
        <w:rPr>
          <w:sz w:val="32"/>
          <w:szCs w:val="32"/>
          <w:lang w:val="ru-RU"/>
        </w:rPr>
      </w:pPr>
      <w:bookmarkStart w:id="0" w:name="_Toc290567246"/>
      <w:r>
        <w:rPr>
          <w:sz w:val="32"/>
          <w:szCs w:val="32"/>
          <w:lang w:val="ru-RU"/>
        </w:rPr>
        <w:t>У</w:t>
      </w:r>
      <w:r w:rsidRPr="002104AA">
        <w:rPr>
          <w:sz w:val="32"/>
          <w:szCs w:val="32"/>
          <w:lang w:val="ru-RU"/>
        </w:rPr>
        <w:t>рок</w:t>
      </w:r>
      <w:r>
        <w:rPr>
          <w:sz w:val="32"/>
          <w:szCs w:val="32"/>
          <w:lang w:val="ru-RU"/>
        </w:rPr>
        <w:t xml:space="preserve"> 8</w:t>
      </w:r>
    </w:p>
    <w:p w:rsidR="007A7F09" w:rsidRPr="007A7F09" w:rsidRDefault="007A7F09" w:rsidP="007A7F09">
      <w:pPr>
        <w:pStyle w:val="1"/>
        <w:rPr>
          <w:sz w:val="32"/>
          <w:szCs w:val="32"/>
          <w:lang w:val="ru-RU"/>
        </w:rPr>
      </w:pPr>
      <w:r w:rsidRPr="007A7F09">
        <w:rPr>
          <w:sz w:val="32"/>
          <w:szCs w:val="32"/>
          <w:lang w:val="ru-RU"/>
        </w:rPr>
        <w:t>Тема: «</w:t>
      </w:r>
      <w:r w:rsidRPr="007A7F09">
        <w:rPr>
          <w:rFonts w:ascii="Times New Roman" w:hAnsi="Times New Roman"/>
          <w:sz w:val="36"/>
          <w:szCs w:val="36"/>
          <w:lang w:val="ru-RU"/>
        </w:rPr>
        <w:t>Управление компьютером с помощью меню</w:t>
      </w:r>
      <w:r w:rsidRPr="007A7F09">
        <w:rPr>
          <w:sz w:val="32"/>
          <w:szCs w:val="32"/>
          <w:lang w:val="ru-RU"/>
        </w:rPr>
        <w:t>».</w:t>
      </w:r>
      <w:bookmarkEnd w:id="0"/>
    </w:p>
    <w:p w:rsidR="00B40E33" w:rsidRDefault="00AE31CF" w:rsidP="008274A7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Класс: 5</w:t>
      </w:r>
    </w:p>
    <w:p w:rsidR="008274A7" w:rsidRPr="008274A7" w:rsidRDefault="007A7F09" w:rsidP="008274A7">
      <w:pPr>
        <w:spacing w:line="240" w:lineRule="auto"/>
        <w:rPr>
          <w:rFonts w:ascii="Times New Roman" w:hAnsi="Times New Roman"/>
          <w:sz w:val="24"/>
          <w:szCs w:val="24"/>
        </w:rPr>
      </w:pPr>
      <w:r w:rsidRPr="00FE23F9">
        <w:rPr>
          <w:rFonts w:ascii="Times New Roman" w:hAnsi="Times New Roman"/>
          <w:b/>
          <w:sz w:val="24"/>
          <w:szCs w:val="24"/>
        </w:rPr>
        <w:t>Цель урока:</w:t>
      </w:r>
      <w:r w:rsidRPr="007A7F09">
        <w:rPr>
          <w:b/>
          <w:sz w:val="28"/>
          <w:szCs w:val="28"/>
        </w:rPr>
        <w:t xml:space="preserve"> </w:t>
      </w:r>
      <w:r w:rsidR="008274A7" w:rsidRPr="008274A7">
        <w:rPr>
          <w:rFonts w:ascii="Times New Roman" w:hAnsi="Times New Roman"/>
          <w:bCs/>
          <w:sz w:val="24"/>
          <w:szCs w:val="24"/>
        </w:rPr>
        <w:t>Повторить устройство компьютера и основы пользовательского интерфейса;</w:t>
      </w:r>
    </w:p>
    <w:p w:rsidR="008274A7" w:rsidRPr="008274A7" w:rsidRDefault="008274A7" w:rsidP="008274A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74A7">
        <w:rPr>
          <w:rFonts w:ascii="Times New Roman" w:hAnsi="Times New Roman"/>
          <w:bCs/>
          <w:sz w:val="24"/>
          <w:szCs w:val="24"/>
        </w:rPr>
        <w:t>Познакомиться со следующими понятиями:</w:t>
      </w:r>
    </w:p>
    <w:p w:rsidR="008274A7" w:rsidRPr="008274A7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74A7">
        <w:rPr>
          <w:rFonts w:ascii="Times New Roman" w:hAnsi="Times New Roman"/>
          <w:bCs/>
          <w:sz w:val="24"/>
          <w:szCs w:val="24"/>
        </w:rPr>
        <w:t>раскрывающееся меню;</w:t>
      </w:r>
    </w:p>
    <w:p w:rsidR="008274A7" w:rsidRPr="008274A7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74A7">
        <w:rPr>
          <w:rFonts w:ascii="Times New Roman" w:hAnsi="Times New Roman"/>
          <w:bCs/>
          <w:sz w:val="24"/>
          <w:szCs w:val="24"/>
        </w:rPr>
        <w:t>контекстное меню;</w:t>
      </w:r>
    </w:p>
    <w:p w:rsidR="008274A7" w:rsidRPr="008274A7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74A7">
        <w:rPr>
          <w:rFonts w:ascii="Times New Roman" w:hAnsi="Times New Roman"/>
          <w:bCs/>
          <w:sz w:val="24"/>
          <w:szCs w:val="24"/>
        </w:rPr>
        <w:t>диалоговое окно;</w:t>
      </w:r>
    </w:p>
    <w:p w:rsidR="008274A7" w:rsidRPr="008274A7" w:rsidRDefault="008274A7" w:rsidP="008274A7">
      <w:pPr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74A7">
        <w:rPr>
          <w:rFonts w:ascii="Times New Roman" w:hAnsi="Times New Roman"/>
          <w:bCs/>
          <w:sz w:val="24"/>
          <w:szCs w:val="24"/>
        </w:rPr>
        <w:t>элементы управления  (поле ввода, список, раскрывающийся список, переключатель, флажок, вкладка, кнопка).</w:t>
      </w:r>
      <w:proofErr w:type="gramEnd"/>
    </w:p>
    <w:p w:rsidR="008274A7" w:rsidRPr="008274A7" w:rsidRDefault="008274A7" w:rsidP="00827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4A7">
        <w:rPr>
          <w:rFonts w:ascii="Times New Roman" w:hAnsi="Times New Roman"/>
          <w:b/>
          <w:sz w:val="24"/>
          <w:szCs w:val="24"/>
        </w:rPr>
        <w:t>Тип урока:</w:t>
      </w:r>
      <w:r w:rsidRPr="008274A7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7A7F09" w:rsidRPr="00AE31CF" w:rsidRDefault="008274A7" w:rsidP="00AE31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74A7">
        <w:rPr>
          <w:rFonts w:ascii="Times New Roman" w:hAnsi="Times New Roman"/>
          <w:b/>
          <w:sz w:val="24"/>
          <w:szCs w:val="24"/>
        </w:rPr>
        <w:t xml:space="preserve">Формы работы учащихся: </w:t>
      </w:r>
      <w:r w:rsidRPr="008274A7">
        <w:rPr>
          <w:rFonts w:ascii="Times New Roman" w:hAnsi="Times New Roman"/>
          <w:sz w:val="24"/>
          <w:szCs w:val="24"/>
        </w:rPr>
        <w:t>фронтальная, индивидуальная</w:t>
      </w:r>
    </w:p>
    <w:p w:rsidR="007A7F09" w:rsidRPr="007A7F09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7A7F09">
        <w:rPr>
          <w:b/>
          <w:sz w:val="28"/>
          <w:szCs w:val="28"/>
          <w:lang w:val="ru-RU"/>
        </w:rPr>
        <w:t>Планируемые результаты:</w:t>
      </w:r>
    </w:p>
    <w:p w:rsidR="007A7F09" w:rsidRPr="007A7F09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7A7F09">
        <w:rPr>
          <w:b/>
          <w:sz w:val="28"/>
          <w:szCs w:val="28"/>
          <w:lang w:val="ru-RU"/>
        </w:rPr>
        <w:t>Личностные:</w:t>
      </w:r>
    </w:p>
    <w:p w:rsidR="00A554C4" w:rsidRPr="00960161" w:rsidRDefault="00A554C4" w:rsidP="00A554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мотивы</w:t>
      </w:r>
      <w:r w:rsidRPr="00960161">
        <w:rPr>
          <w:rFonts w:ascii="Times New Roman" w:hAnsi="Times New Roman"/>
          <w:b/>
          <w:bCs/>
          <w:sz w:val="28"/>
          <w:szCs w:val="28"/>
        </w:rPr>
        <w:t>;</w:t>
      </w:r>
    </w:p>
    <w:p w:rsidR="00A554C4" w:rsidRPr="00960161" w:rsidRDefault="00A554C4" w:rsidP="00A554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ориентация на понимание причин успеха в учебной деятельности;</w:t>
      </w:r>
    </w:p>
    <w:p w:rsidR="007A7F09" w:rsidRPr="00976A4F" w:rsidRDefault="00A554C4" w:rsidP="00976A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4C4">
        <w:rPr>
          <w:rFonts w:ascii="Times New Roman" w:hAnsi="Times New Roman"/>
          <w:sz w:val="28"/>
          <w:szCs w:val="28"/>
        </w:rPr>
        <w:t>осознание ответственности человека за общее благополучие.</w:t>
      </w:r>
    </w:p>
    <w:p w:rsidR="007A7F09" w:rsidRPr="007A7F09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proofErr w:type="spellStart"/>
      <w:r w:rsidRPr="007A7F09">
        <w:rPr>
          <w:b/>
          <w:sz w:val="28"/>
          <w:szCs w:val="28"/>
          <w:lang w:val="ru-RU"/>
        </w:rPr>
        <w:t>Метапредметные</w:t>
      </w:r>
      <w:proofErr w:type="spellEnd"/>
    </w:p>
    <w:p w:rsidR="00A554C4" w:rsidRPr="00960161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 xml:space="preserve">договариваться и приходить к общему решению в совместной деятельности, в том числе в </w:t>
      </w:r>
      <w:r>
        <w:rPr>
          <w:rFonts w:ascii="Times New Roman" w:hAnsi="Times New Roman"/>
          <w:sz w:val="28"/>
          <w:szCs w:val="28"/>
        </w:rPr>
        <w:t>ситуации столкновения интересов.</w:t>
      </w:r>
    </w:p>
    <w:p w:rsidR="00A554C4" w:rsidRPr="00960161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реализации;</w:t>
      </w:r>
    </w:p>
    <w:p w:rsidR="00A554C4" w:rsidRPr="00960161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A554C4" w:rsidRPr="00960161" w:rsidRDefault="00A554C4" w:rsidP="00A554C4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7A7F09" w:rsidRPr="00C32309" w:rsidRDefault="00A554C4" w:rsidP="00C32309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161">
        <w:rPr>
          <w:rFonts w:ascii="Times New Roman" w:hAnsi="Times New Roman"/>
          <w:sz w:val="28"/>
          <w:szCs w:val="28"/>
        </w:rPr>
        <w:t>строить речевое высказывание в устной форме;</w:t>
      </w:r>
    </w:p>
    <w:p w:rsidR="007A7F09" w:rsidRPr="007A7F09" w:rsidRDefault="007A7F09" w:rsidP="007A7F09">
      <w:pPr>
        <w:pStyle w:val="a3"/>
        <w:jc w:val="both"/>
        <w:rPr>
          <w:b/>
          <w:sz w:val="28"/>
          <w:szCs w:val="28"/>
          <w:lang w:val="ru-RU"/>
        </w:rPr>
      </w:pPr>
      <w:r w:rsidRPr="007A7F09">
        <w:rPr>
          <w:b/>
          <w:sz w:val="28"/>
          <w:szCs w:val="28"/>
          <w:lang w:val="ru-RU"/>
        </w:rPr>
        <w:t xml:space="preserve">Предметные: </w:t>
      </w:r>
    </w:p>
    <w:p w:rsidR="007A7F09" w:rsidRPr="00976A4F" w:rsidRDefault="00A554C4" w:rsidP="00976A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4C4">
        <w:rPr>
          <w:rFonts w:ascii="Times New Roman" w:hAnsi="Times New Roman"/>
          <w:sz w:val="28"/>
          <w:szCs w:val="28"/>
        </w:rPr>
        <w:t>анализировать последовательность собственных действий при работе</w:t>
      </w:r>
      <w:r>
        <w:rPr>
          <w:rFonts w:ascii="Times New Roman" w:hAnsi="Times New Roman"/>
          <w:sz w:val="28"/>
          <w:szCs w:val="28"/>
        </w:rPr>
        <w:t xml:space="preserve"> над заданиями</w:t>
      </w:r>
    </w:p>
    <w:p w:rsidR="008274A7" w:rsidRDefault="008274A7" w:rsidP="007A7F09">
      <w:pPr>
        <w:pStyle w:val="a3"/>
        <w:rPr>
          <w:b/>
          <w:sz w:val="28"/>
          <w:szCs w:val="28"/>
          <w:lang w:val="ru-RU"/>
        </w:rPr>
      </w:pPr>
    </w:p>
    <w:p w:rsidR="008274A7" w:rsidRPr="007A7F09" w:rsidRDefault="008274A7" w:rsidP="007A7F09">
      <w:pPr>
        <w:pStyle w:val="a3"/>
        <w:rPr>
          <w:b/>
          <w:sz w:val="28"/>
          <w:szCs w:val="28"/>
          <w:lang w:val="ru-RU"/>
        </w:rPr>
      </w:pPr>
    </w:p>
    <w:p w:rsidR="007A7F09" w:rsidRPr="00FE23F9" w:rsidRDefault="00FE23F9" w:rsidP="007A7F09">
      <w:pPr>
        <w:pStyle w:val="a3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FE23F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t>Технологическая карта урока</w:t>
      </w:r>
      <w:r w:rsidR="007A7F09" w:rsidRPr="00FE23F9">
        <w:rPr>
          <w:rFonts w:ascii="Times New Roman" w:hAnsi="Times New Roman"/>
          <w:b/>
          <w:i w:val="0"/>
          <w:caps/>
          <w:sz w:val="28"/>
          <w:szCs w:val="28"/>
        </w:rPr>
        <w:t>.</w:t>
      </w:r>
    </w:p>
    <w:tbl>
      <w:tblPr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2977"/>
        <w:gridCol w:w="2551"/>
        <w:gridCol w:w="1134"/>
        <w:gridCol w:w="2587"/>
      </w:tblGrid>
      <w:tr w:rsidR="000A7467" w:rsidRPr="00CA0E15" w:rsidTr="00D95687">
        <w:trPr>
          <w:tblHeader/>
        </w:trPr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</w:tcPr>
          <w:p w:rsidR="000A7467" w:rsidRPr="00CA0E15" w:rsidRDefault="000A7467" w:rsidP="003A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5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  <w:tc>
          <w:tcPr>
            <w:tcW w:w="2977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Время (</w:t>
            </w:r>
            <w:proofErr w:type="gramStart"/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587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A7467" w:rsidRPr="00CA0E15" w:rsidTr="000A7467"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09" w:type="dxa"/>
          </w:tcPr>
          <w:p w:rsidR="000A7467" w:rsidRPr="00CA0E15" w:rsidRDefault="003A0548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E23F9">
              <w:rPr>
                <w:rFonts w:ascii="Times New Roman" w:hAnsi="Times New Roman" w:cs="Times New Roman"/>
                <w:sz w:val="24"/>
                <w:szCs w:val="24"/>
              </w:rPr>
              <w:t>, Мультимедийный проектор</w:t>
            </w:r>
          </w:p>
        </w:tc>
        <w:tc>
          <w:tcPr>
            <w:tcW w:w="2977" w:type="dxa"/>
          </w:tcPr>
          <w:p w:rsidR="000A7467" w:rsidRPr="00CA0E15" w:rsidRDefault="000A7467" w:rsidP="007F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уроку. Объявление темы и целей урока.</w:t>
            </w:r>
          </w:p>
        </w:tc>
        <w:tc>
          <w:tcPr>
            <w:tcW w:w="2551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  <w:r w:rsidR="007F2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A1A"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тетрадь тему и цели урока</w:t>
            </w:r>
          </w:p>
        </w:tc>
        <w:tc>
          <w:tcPr>
            <w:tcW w:w="1134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CA0E15" w:rsidRDefault="00CA0E15" w:rsidP="00CA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A7467" w:rsidRDefault="00CA0E15" w:rsidP="00CA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учебной задачи</w:t>
            </w:r>
            <w:r w:rsidR="002A0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A1A" w:rsidRDefault="007F2A1A" w:rsidP="00CA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(определение промежуточных целей с учётом конечного результата, сос</w:t>
            </w:r>
            <w:r w:rsidR="00250305">
              <w:rPr>
                <w:rFonts w:ascii="Times New Roman" w:hAnsi="Times New Roman" w:cs="Times New Roman"/>
                <w:sz w:val="24"/>
                <w:szCs w:val="24"/>
              </w:rPr>
              <w:t>тавление последовательности действий)</w:t>
            </w:r>
          </w:p>
          <w:p w:rsidR="00250305" w:rsidRPr="00250305" w:rsidRDefault="00250305" w:rsidP="00CA0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50305" w:rsidRPr="00CA0E15" w:rsidRDefault="00250305" w:rsidP="00CA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(формулирование познавательной цели)</w:t>
            </w:r>
          </w:p>
        </w:tc>
      </w:tr>
      <w:tr w:rsidR="003A0548" w:rsidRPr="00CA0E15" w:rsidTr="000A7467">
        <w:tc>
          <w:tcPr>
            <w:tcW w:w="534" w:type="dxa"/>
          </w:tcPr>
          <w:p w:rsidR="003A0548" w:rsidRPr="00CA0E15" w:rsidRDefault="003A0548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A0548" w:rsidRPr="00CA0E15" w:rsidRDefault="003A0548" w:rsidP="002A0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48">
              <w:rPr>
                <w:rFonts w:ascii="Times New Roman" w:hAnsi="Times New Roman" w:cs="Times New Roman"/>
                <w:sz w:val="24"/>
                <w:szCs w:val="24"/>
              </w:rPr>
              <w:t>Актуализация и проверка усвоения изученного материала</w:t>
            </w:r>
          </w:p>
        </w:tc>
        <w:tc>
          <w:tcPr>
            <w:tcW w:w="2409" w:type="dxa"/>
          </w:tcPr>
          <w:p w:rsidR="003A0548" w:rsidRPr="00CA0E15" w:rsidRDefault="00FE23F9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Мультимедийный проектор</w:t>
            </w:r>
          </w:p>
        </w:tc>
        <w:tc>
          <w:tcPr>
            <w:tcW w:w="2977" w:type="dxa"/>
          </w:tcPr>
          <w:p w:rsidR="003A0548" w:rsidRDefault="003A0548" w:rsidP="007F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Учитель беседует с учащимися, задает вопросы</w:t>
            </w:r>
            <w:r w:rsidR="00EF5907">
              <w:rPr>
                <w:rFonts w:ascii="Times New Roman" w:hAnsi="Times New Roman" w:cs="Times New Roman"/>
                <w:sz w:val="24"/>
                <w:szCs w:val="24"/>
              </w:rPr>
              <w:t>, по изуче</w:t>
            </w:r>
            <w:r w:rsidR="008A5336">
              <w:rPr>
                <w:rFonts w:ascii="Times New Roman" w:hAnsi="Times New Roman" w:cs="Times New Roman"/>
                <w:sz w:val="24"/>
                <w:szCs w:val="24"/>
              </w:rPr>
              <w:t>нному на прошлом уроке материалу</w:t>
            </w:r>
            <w:r w:rsidR="007F2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2A1A" w:rsidRPr="00CA0E15">
              <w:rPr>
                <w:rFonts w:ascii="Times New Roman" w:hAnsi="Times New Roman" w:cs="Times New Roman"/>
                <w:sz w:val="24"/>
                <w:szCs w:val="24"/>
              </w:rPr>
              <w:t>раздает карточки-задания</w:t>
            </w:r>
          </w:p>
          <w:p w:rsidR="003A0548" w:rsidRPr="00E36A30" w:rsidRDefault="00E36A30" w:rsidP="00E36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6A30">
              <w:rPr>
                <w:rFonts w:ascii="Times New Roman" w:hAnsi="Times New Roman"/>
                <w:sz w:val="24"/>
                <w:szCs w:val="24"/>
              </w:rPr>
              <w:t>читель показывает соответствующие изображения на Рабочем столе компьютера, изображение которого выведено на экран с помощью мультимедийного проектора</w:t>
            </w:r>
          </w:p>
        </w:tc>
        <w:tc>
          <w:tcPr>
            <w:tcW w:w="2551" w:type="dxa"/>
          </w:tcPr>
          <w:p w:rsidR="00E36A30" w:rsidRDefault="008A5336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 вопросы учителя</w:t>
            </w:r>
            <w:r w:rsidR="007F2A1A"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A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F2A1A" w:rsidRPr="00CA0E1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</w:t>
            </w:r>
          </w:p>
          <w:p w:rsidR="003A0548" w:rsidRPr="00CA0E15" w:rsidRDefault="00E36A30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C">
              <w:rPr>
                <w:rFonts w:ascii="Times New Roman" w:hAnsi="Times New Roman"/>
                <w:sz w:val="24"/>
                <w:szCs w:val="24"/>
              </w:rPr>
              <w:t xml:space="preserve"> Ученики зачитывают свои варианты ответов к №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D73BC">
              <w:rPr>
                <w:rFonts w:ascii="Times New Roman" w:hAnsi="Times New Roman"/>
                <w:sz w:val="24"/>
                <w:szCs w:val="24"/>
              </w:rPr>
              <w:t>16,</w:t>
            </w:r>
          </w:p>
        </w:tc>
        <w:tc>
          <w:tcPr>
            <w:tcW w:w="1134" w:type="dxa"/>
          </w:tcPr>
          <w:p w:rsidR="003A0548" w:rsidRPr="00CA0E15" w:rsidRDefault="003A0548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3A0548" w:rsidRPr="00F0438D" w:rsidRDefault="00787B6E" w:rsidP="00F04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87B6E" w:rsidRDefault="00787B6E" w:rsidP="00F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 (самостоятельное создание способов решения проблем)</w:t>
            </w:r>
          </w:p>
          <w:p w:rsidR="00787B6E" w:rsidRDefault="00787B6E" w:rsidP="00F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 w:rsidR="00F0438D">
              <w:rPr>
                <w:rFonts w:ascii="Times New Roman" w:hAnsi="Times New Roman" w:cs="Times New Roman"/>
                <w:sz w:val="24"/>
                <w:szCs w:val="24"/>
              </w:rPr>
              <w:t>(подведение под понятие, построение логической цепи рассуждений)</w:t>
            </w:r>
            <w:proofErr w:type="gramEnd"/>
          </w:p>
          <w:p w:rsidR="00D95687" w:rsidRPr="00CA0E15" w:rsidRDefault="00D95687" w:rsidP="00F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67" w:rsidRPr="00CA0E15" w:rsidTr="000A7467"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A7467" w:rsidRPr="00CA0E15" w:rsidRDefault="008A49E3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9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67" w:rsidRPr="00CA0E15" w:rsidRDefault="008A49E3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раздаёт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варианта</w:t>
            </w:r>
            <w:r w:rsidR="00E15EAE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A7467" w:rsidRPr="00CA0E15" w:rsidRDefault="00E15EAE" w:rsidP="007F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теста</w:t>
            </w:r>
          </w:p>
        </w:tc>
        <w:tc>
          <w:tcPr>
            <w:tcW w:w="1134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7" w:type="dxa"/>
          </w:tcPr>
          <w:p w:rsidR="000A7467" w:rsidRPr="00E15EAE" w:rsidRDefault="00E15EAE" w:rsidP="00E15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A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15EAE" w:rsidRDefault="00E15EAE" w:rsidP="00E15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</w:t>
            </w:r>
            <w:r w:rsidR="00976A4F"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теста)</w:t>
            </w:r>
          </w:p>
          <w:p w:rsidR="00D95687" w:rsidRPr="00CA0E15" w:rsidRDefault="00D95687" w:rsidP="00E15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67" w:rsidRPr="00CA0E15" w:rsidTr="000A7467"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0A7467" w:rsidRPr="00CA0E15" w:rsidRDefault="000A7467" w:rsidP="005C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</w:tcPr>
          <w:p w:rsidR="000A7467" w:rsidRPr="00CA0E15" w:rsidRDefault="00976A4F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BC">
              <w:rPr>
                <w:rFonts w:ascii="Times New Roman" w:hAnsi="Times New Roman"/>
                <w:sz w:val="24"/>
                <w:szCs w:val="24"/>
              </w:rPr>
              <w:t>демонстрацией с помощью мультимедийного проектора</w:t>
            </w:r>
          </w:p>
        </w:tc>
        <w:tc>
          <w:tcPr>
            <w:tcW w:w="2977" w:type="dxa"/>
          </w:tcPr>
          <w:p w:rsidR="000A7467" w:rsidRPr="00CA0E15" w:rsidRDefault="000A7467" w:rsidP="005C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объясняет новый материал </w:t>
            </w:r>
            <w:r w:rsidR="005C73E0" w:rsidRPr="00CA0E15">
              <w:rPr>
                <w:rFonts w:ascii="Times New Roman" w:hAnsi="Times New Roman" w:cs="Times New Roman"/>
                <w:sz w:val="24"/>
                <w:szCs w:val="24"/>
              </w:rPr>
              <w:t>и демонстрирует основные элементы диалогового окна</w:t>
            </w:r>
          </w:p>
        </w:tc>
        <w:tc>
          <w:tcPr>
            <w:tcW w:w="2551" w:type="dxa"/>
          </w:tcPr>
          <w:p w:rsidR="000A7467" w:rsidRPr="00CA0E15" w:rsidRDefault="000A7467" w:rsidP="005C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основные понятия в тетради (каскадные меню, раскрывающееся, (спускающиеся) меню, контекстное меню)</w:t>
            </w:r>
          </w:p>
          <w:p w:rsidR="000A7467" w:rsidRPr="00CA0E15" w:rsidRDefault="005C73E0" w:rsidP="005C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понятием диалоговое окно, его </w:t>
            </w:r>
            <w:proofErr w:type="gramStart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</w:t>
            </w:r>
          </w:p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467" w:rsidRPr="00CA0E15" w:rsidRDefault="00976A4F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0A7467" w:rsidRDefault="00796ED5" w:rsidP="00976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96ED5" w:rsidRPr="00796ED5" w:rsidRDefault="00796ED5" w:rsidP="00976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(выделение информации)</w:t>
            </w:r>
          </w:p>
        </w:tc>
      </w:tr>
      <w:tr w:rsidR="000A7467" w:rsidRPr="00CA0E15" w:rsidTr="000A7467">
        <w:tc>
          <w:tcPr>
            <w:tcW w:w="534" w:type="dxa"/>
            <w:tcBorders>
              <w:top w:val="nil"/>
            </w:tcBorders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A7467" w:rsidRPr="00CA0E15" w:rsidRDefault="00F80500" w:rsidP="005C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409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A7467" w:rsidRPr="00CA0E15" w:rsidRDefault="00F80500" w:rsidP="005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proofErr w:type="gramStart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67"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C73E0">
              <w:rPr>
                <w:rFonts w:ascii="Times New Roman" w:hAnsi="Times New Roman" w:cs="Times New Roman"/>
                <w:sz w:val="24"/>
                <w:szCs w:val="24"/>
              </w:rPr>
              <w:t>раздаёт карточки с заданиями</w:t>
            </w:r>
            <w:r w:rsidR="000A7467"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A7467" w:rsidRPr="00CA0E15" w:rsidRDefault="00F80500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1134" w:type="dxa"/>
          </w:tcPr>
          <w:p w:rsidR="000A7467" w:rsidRPr="00CA0E15" w:rsidRDefault="00F80500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0A7467" w:rsidRPr="00CA0E15" w:rsidRDefault="000A746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67" w:rsidRPr="00CA0E15" w:rsidTr="000A7467">
        <w:tc>
          <w:tcPr>
            <w:tcW w:w="534" w:type="dxa"/>
            <w:tcBorders>
              <w:top w:val="nil"/>
            </w:tcBorders>
          </w:tcPr>
          <w:p w:rsidR="000A7467" w:rsidRPr="00CA0E15" w:rsidRDefault="00D9568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467" w:rsidRPr="00CA0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</w:tcPr>
          <w:p w:rsidR="000A7467" w:rsidRPr="00CA0E15" w:rsidRDefault="00F80500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E0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на практике</w:t>
            </w:r>
          </w:p>
        </w:tc>
        <w:tc>
          <w:tcPr>
            <w:tcW w:w="2409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A7467" w:rsidRPr="00CA0E15" w:rsidRDefault="00F80500" w:rsidP="00B0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карточки с заданием: сюда входит практическая часть (учитель объясняет правила работы) </w:t>
            </w:r>
          </w:p>
        </w:tc>
        <w:tc>
          <w:tcPr>
            <w:tcW w:w="2551" w:type="dxa"/>
          </w:tcPr>
          <w:p w:rsidR="000A7467" w:rsidRPr="00CA0E15" w:rsidRDefault="00F80500" w:rsidP="00B0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всем классом выполняют упражнение на закрепление нового материала</w:t>
            </w:r>
          </w:p>
        </w:tc>
        <w:tc>
          <w:tcPr>
            <w:tcW w:w="1134" w:type="dxa"/>
          </w:tcPr>
          <w:p w:rsidR="000A7467" w:rsidRPr="00CA0E15" w:rsidRDefault="00DB60E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0A7467" w:rsidRPr="00CF0204" w:rsidRDefault="00517398" w:rsidP="00CF0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0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17398" w:rsidRDefault="00517398" w:rsidP="00CF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(определение цели, функции участников, способов взаимодействия)</w:t>
            </w:r>
          </w:p>
          <w:p w:rsidR="00517398" w:rsidRDefault="00517398" w:rsidP="00CF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 (</w:t>
            </w:r>
            <w:r w:rsidR="006604FC">
              <w:rPr>
                <w:rFonts w:ascii="Times New Roman" w:hAnsi="Times New Roman" w:cs="Times New Roman"/>
                <w:sz w:val="24"/>
                <w:szCs w:val="24"/>
              </w:rPr>
              <w:t>принятие решения и его реализация)</w:t>
            </w:r>
          </w:p>
          <w:p w:rsidR="006604FC" w:rsidRPr="00CA0E15" w:rsidRDefault="006604FC" w:rsidP="00CF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одноклассника точностью выражать свои мысли (контроль, коррекция, оценка действий)</w:t>
            </w:r>
          </w:p>
        </w:tc>
      </w:tr>
      <w:tr w:rsidR="00DB60E7" w:rsidRPr="00CA0E15" w:rsidTr="00624820">
        <w:trPr>
          <w:trHeight w:val="1104"/>
        </w:trPr>
        <w:tc>
          <w:tcPr>
            <w:tcW w:w="534" w:type="dxa"/>
          </w:tcPr>
          <w:p w:rsidR="00DB60E7" w:rsidRPr="00CA0E15" w:rsidRDefault="00DB60E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DB60E7" w:rsidRPr="00CA0E15" w:rsidRDefault="00DB60E7" w:rsidP="00DB6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0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Управление компьютером с помощью меню</w:t>
            </w:r>
          </w:p>
        </w:tc>
        <w:tc>
          <w:tcPr>
            <w:tcW w:w="2409" w:type="dxa"/>
          </w:tcPr>
          <w:p w:rsidR="00DB60E7" w:rsidRPr="00CA0E15" w:rsidRDefault="00DB60E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60E7" w:rsidRPr="00CA0E15" w:rsidRDefault="00DB60E7" w:rsidP="00B0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раздаёт </w:t>
            </w:r>
            <w:r w:rsidR="00B03A1F">
              <w:rPr>
                <w:rFonts w:ascii="Times New Roman" w:hAnsi="Times New Roman" w:cs="Times New Roman"/>
                <w:sz w:val="24"/>
                <w:szCs w:val="24"/>
              </w:rPr>
              <w:t>практическую работу</w:t>
            </w:r>
          </w:p>
        </w:tc>
        <w:tc>
          <w:tcPr>
            <w:tcW w:w="2551" w:type="dxa"/>
          </w:tcPr>
          <w:p w:rsidR="00DB60E7" w:rsidRPr="00CA0E15" w:rsidRDefault="00DB60E7" w:rsidP="00B0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выполняют </w:t>
            </w:r>
            <w:r w:rsidR="00B03A1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</w:tcPr>
          <w:p w:rsidR="00DB60E7" w:rsidRPr="00CA0E15" w:rsidRDefault="00DB60E7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6604FC" w:rsidRPr="00F0438D" w:rsidRDefault="006604FC" w:rsidP="00660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604FC" w:rsidRDefault="006604FC" w:rsidP="0066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 (самостоятельное создание способов решения проблем)</w:t>
            </w:r>
          </w:p>
          <w:p w:rsidR="00CF0204" w:rsidRPr="00CF0204" w:rsidRDefault="00CF0204" w:rsidP="00CF0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F0204" w:rsidRPr="00CA0E15" w:rsidRDefault="00CF0204" w:rsidP="00660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FE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467" w:rsidRPr="00CA0E15" w:rsidTr="000A7467"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и постановка домашнего задания</w:t>
            </w:r>
          </w:p>
        </w:tc>
        <w:tc>
          <w:tcPr>
            <w:tcW w:w="2409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2977" w:type="dxa"/>
          </w:tcPr>
          <w:p w:rsidR="000A7467" w:rsidRPr="00CA0E15" w:rsidRDefault="000A7467" w:rsidP="00A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Объявление оценок, объяснение домашнего задания</w:t>
            </w:r>
          </w:p>
        </w:tc>
        <w:tc>
          <w:tcPr>
            <w:tcW w:w="2551" w:type="dxa"/>
          </w:tcPr>
          <w:p w:rsidR="000A7467" w:rsidRPr="00CA0E15" w:rsidRDefault="000A7467" w:rsidP="00A92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дневник, запись домашнего задания</w:t>
            </w:r>
          </w:p>
        </w:tc>
        <w:tc>
          <w:tcPr>
            <w:tcW w:w="1134" w:type="dxa"/>
          </w:tcPr>
          <w:p w:rsidR="000A7467" w:rsidRPr="00CA0E15" w:rsidRDefault="004677FC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517398" w:rsidRPr="00CF0204" w:rsidRDefault="00517398" w:rsidP="00CF0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A7467" w:rsidRPr="00CA0E15" w:rsidRDefault="00517398" w:rsidP="00CF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(вы</w:t>
            </w:r>
            <w:r w:rsidR="00CF0204">
              <w:rPr>
                <w:rFonts w:ascii="Times New Roman" w:hAnsi="Times New Roman" w:cs="Times New Roman"/>
                <w:sz w:val="24"/>
                <w:szCs w:val="24"/>
              </w:rPr>
              <w:t>деление и осознание учащимися того, что уже усвоено)</w:t>
            </w:r>
          </w:p>
        </w:tc>
      </w:tr>
      <w:tr w:rsidR="000A7467" w:rsidRPr="00CA0E15" w:rsidTr="000A7467">
        <w:tc>
          <w:tcPr>
            <w:tcW w:w="534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2977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7467" w:rsidRPr="00CA0E15" w:rsidRDefault="000A7467" w:rsidP="00CA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15">
              <w:rPr>
                <w:rFonts w:ascii="Times New Roman" w:hAnsi="Times New Roman" w:cs="Times New Roman"/>
                <w:sz w:val="24"/>
                <w:szCs w:val="24"/>
              </w:rPr>
              <w:t>Показ выбранных смайликов</w:t>
            </w:r>
          </w:p>
        </w:tc>
        <w:tc>
          <w:tcPr>
            <w:tcW w:w="1134" w:type="dxa"/>
          </w:tcPr>
          <w:p w:rsidR="000A7467" w:rsidRPr="00CA0E15" w:rsidRDefault="004677FC" w:rsidP="00CA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CF0204" w:rsidRPr="00CF0204" w:rsidRDefault="00CF0204" w:rsidP="00CF0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677FC" w:rsidRPr="00CA0E15" w:rsidRDefault="00CF0204" w:rsidP="00CF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(осознание качества и уровня усвоения)</w:t>
            </w:r>
          </w:p>
        </w:tc>
      </w:tr>
    </w:tbl>
    <w:p w:rsidR="000A7467" w:rsidRPr="000A7467" w:rsidRDefault="000A7467" w:rsidP="007A7F09">
      <w:pPr>
        <w:pStyle w:val="a3"/>
        <w:jc w:val="center"/>
        <w:rPr>
          <w:b/>
          <w:sz w:val="28"/>
          <w:szCs w:val="28"/>
          <w:lang w:val="ru-RU"/>
        </w:rPr>
      </w:pPr>
    </w:p>
    <w:p w:rsidR="00BE3314" w:rsidRDefault="00BE3314"/>
    <w:sectPr w:rsidR="00BE3314" w:rsidSect="00AE31C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D1B"/>
    <w:multiLevelType w:val="hybridMultilevel"/>
    <w:tmpl w:val="719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30777"/>
    <w:multiLevelType w:val="hybridMultilevel"/>
    <w:tmpl w:val="FD60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41E"/>
    <w:multiLevelType w:val="hybridMultilevel"/>
    <w:tmpl w:val="38407652"/>
    <w:lvl w:ilvl="0" w:tplc="98602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2A0B6">
      <w:start w:val="12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C5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EAB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82C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C6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94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E6F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60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50D"/>
    <w:multiLevelType w:val="hybridMultilevel"/>
    <w:tmpl w:val="2D649B1A"/>
    <w:lvl w:ilvl="0" w:tplc="0770B01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7F09"/>
    <w:rsid w:val="000A7467"/>
    <w:rsid w:val="000E3EFF"/>
    <w:rsid w:val="001A3FA7"/>
    <w:rsid w:val="001B2B57"/>
    <w:rsid w:val="00250305"/>
    <w:rsid w:val="002A034D"/>
    <w:rsid w:val="003A0548"/>
    <w:rsid w:val="004677FC"/>
    <w:rsid w:val="00476C08"/>
    <w:rsid w:val="00517398"/>
    <w:rsid w:val="005821F6"/>
    <w:rsid w:val="005C73E0"/>
    <w:rsid w:val="006604FC"/>
    <w:rsid w:val="00787B6E"/>
    <w:rsid w:val="00796ED5"/>
    <w:rsid w:val="007A7F09"/>
    <w:rsid w:val="007F2A1A"/>
    <w:rsid w:val="008274A7"/>
    <w:rsid w:val="008A49E3"/>
    <w:rsid w:val="008A5336"/>
    <w:rsid w:val="00976A4F"/>
    <w:rsid w:val="00A554C4"/>
    <w:rsid w:val="00A92E44"/>
    <w:rsid w:val="00AE31CF"/>
    <w:rsid w:val="00B03A1F"/>
    <w:rsid w:val="00B40E33"/>
    <w:rsid w:val="00BE3314"/>
    <w:rsid w:val="00C32309"/>
    <w:rsid w:val="00CA0E15"/>
    <w:rsid w:val="00CF0204"/>
    <w:rsid w:val="00D95687"/>
    <w:rsid w:val="00DB60E7"/>
    <w:rsid w:val="00E15EAE"/>
    <w:rsid w:val="00E36A30"/>
    <w:rsid w:val="00EF5907"/>
    <w:rsid w:val="00F0438D"/>
    <w:rsid w:val="00F8050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A7"/>
  </w:style>
  <w:style w:type="paragraph" w:styleId="1">
    <w:name w:val="heading 1"/>
    <w:basedOn w:val="a"/>
    <w:next w:val="a"/>
    <w:link w:val="10"/>
    <w:uiPriority w:val="9"/>
    <w:qFormat/>
    <w:rsid w:val="007A7F0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09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eastAsia="en-US" w:bidi="en-US"/>
    </w:rPr>
  </w:style>
  <w:style w:type="paragraph" w:styleId="a3">
    <w:name w:val="No Spacing"/>
    <w:basedOn w:val="a"/>
    <w:uiPriority w:val="1"/>
    <w:qFormat/>
    <w:rsid w:val="007A7F0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A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4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10</cp:revision>
  <dcterms:created xsi:type="dcterms:W3CDTF">2012-10-24T16:05:00Z</dcterms:created>
  <dcterms:modified xsi:type="dcterms:W3CDTF">2014-03-20T11:33:00Z</dcterms:modified>
</cp:coreProperties>
</file>